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6461E" w:rsidRPr="0076461E" w:rsidTr="0076461E">
        <w:tc>
          <w:tcPr>
            <w:tcW w:w="7280" w:type="dxa"/>
          </w:tcPr>
          <w:p w:rsidR="0076461E" w:rsidRPr="0076461E" w:rsidRDefault="005B4E20" w:rsidP="0076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2602423"/>
            <w:bookmarkStart w:id="1" w:name="_Hlk80446236"/>
            <w:r>
              <w:rPr>
                <w:noProof/>
              </w:rPr>
              <w:drawing>
                <wp:inline distT="0" distB="0" distL="0" distR="0" wp14:anchorId="298195F4" wp14:editId="6B628AE1">
                  <wp:extent cx="3532187" cy="13223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876" cy="13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76461E" w:rsidRPr="0076461E" w:rsidRDefault="0076461E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6461E" w:rsidRPr="0076461E" w:rsidRDefault="0076461E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ООШ №10</w:t>
            </w:r>
          </w:p>
          <w:p w:rsidR="0076461E" w:rsidRPr="0076461E" w:rsidRDefault="0076461E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Головатого</w:t>
            </w:r>
          </w:p>
          <w:p w:rsidR="0076461E" w:rsidRPr="0076461E" w:rsidRDefault="0076461E" w:rsidP="0076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4E20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B4E2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76461E" w:rsidRDefault="0076461E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0445904"/>
      <w:r>
        <w:rPr>
          <w:rFonts w:ascii="Times New Roman" w:hAnsi="Times New Roman" w:cs="Times New Roman"/>
          <w:sz w:val="28"/>
          <w:szCs w:val="28"/>
        </w:rPr>
        <w:t>РЕЖИМ ЗАНЯТИЙ</w:t>
      </w:r>
    </w:p>
    <w:p w:rsidR="0076461E" w:rsidRDefault="0076461E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естественно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-научной и технологической направленностей «Точка роста» </w:t>
      </w:r>
    </w:p>
    <w:p w:rsidR="0076461E" w:rsidRDefault="0076461E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bookmarkEnd w:id="2"/>
    <w:p w:rsidR="00EA75C9" w:rsidRDefault="00EA75C9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09"/>
        <w:gridCol w:w="18"/>
        <w:gridCol w:w="2240"/>
        <w:gridCol w:w="2088"/>
        <w:gridCol w:w="2165"/>
        <w:gridCol w:w="2089"/>
        <w:gridCol w:w="1973"/>
        <w:gridCol w:w="22"/>
        <w:gridCol w:w="2317"/>
      </w:tblGrid>
      <w:tr w:rsidR="006705B8" w:rsidRPr="00300FEC" w:rsidTr="00AA17B4">
        <w:tc>
          <w:tcPr>
            <w:tcW w:w="2126" w:type="dxa"/>
          </w:tcPr>
          <w:p w:rsidR="00013248" w:rsidRPr="00300FEC" w:rsidRDefault="00013248" w:rsidP="0003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4" w:type="dxa"/>
            <w:gridSpan w:val="2"/>
          </w:tcPr>
          <w:p w:rsidR="00013248" w:rsidRPr="00300FEC" w:rsidRDefault="00013248" w:rsidP="0003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013248" w:rsidRPr="00300FEC" w:rsidRDefault="00013248" w:rsidP="0003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84" w:type="dxa"/>
          </w:tcPr>
          <w:p w:rsidR="00013248" w:rsidRPr="00300FEC" w:rsidRDefault="00013248" w:rsidP="0003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27" w:type="dxa"/>
          </w:tcPr>
          <w:p w:rsidR="00013248" w:rsidRPr="00300FEC" w:rsidRDefault="00013248" w:rsidP="0003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07" w:type="dxa"/>
            <w:gridSpan w:val="2"/>
          </w:tcPr>
          <w:p w:rsidR="00013248" w:rsidRPr="00300FEC" w:rsidRDefault="00013248" w:rsidP="0003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87" w:type="dxa"/>
          </w:tcPr>
          <w:p w:rsidR="00013248" w:rsidRPr="00300FEC" w:rsidRDefault="00013248" w:rsidP="0003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37547A" w:rsidRPr="00300FEC" w:rsidTr="00EA75C9">
        <w:tc>
          <w:tcPr>
            <w:tcW w:w="15021" w:type="dxa"/>
            <w:gridSpan w:val="9"/>
          </w:tcPr>
          <w:p w:rsidR="0099067E" w:rsidRPr="00300FEC" w:rsidRDefault="0037547A" w:rsidP="0030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99067E" w:rsidRPr="00300FE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</w:tr>
      <w:tr w:rsidR="006705B8" w:rsidRPr="00300FEC" w:rsidTr="006705B8">
        <w:trPr>
          <w:trHeight w:val="1001"/>
        </w:trPr>
        <w:tc>
          <w:tcPr>
            <w:tcW w:w="2145" w:type="dxa"/>
            <w:gridSpan w:val="2"/>
            <w:vMerge w:val="restart"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0439993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Кабинет № 9 «Физика»</w:t>
            </w:r>
          </w:p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Ардатьева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5" w:type="dxa"/>
            <w:vMerge w:val="restart"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="00AA17B4" w:rsidRPr="00300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7B4" w:rsidRPr="00300F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«Физика в сказках», </w:t>
            </w:r>
          </w:p>
          <w:p w:rsidR="00013248" w:rsidRPr="00300FEC" w:rsidRDefault="00AA17B4" w:rsidP="003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013248"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="00AA17B4" w:rsidRPr="00300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7B4" w:rsidRPr="00300F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«Физика в сказках», </w:t>
            </w:r>
          </w:p>
          <w:p w:rsidR="00013248" w:rsidRPr="00300FEC" w:rsidRDefault="00AA17B4" w:rsidP="003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248"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300FEC" w:rsidRPr="00300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3248" w:rsidRPr="00300FEC" w:rsidRDefault="00013248" w:rsidP="00A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A17B4" w:rsidRPr="00300FEC" w:rsidRDefault="00AA17B4" w:rsidP="00A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  <w:p w:rsidR="00AA17B4" w:rsidRPr="00300FEC" w:rsidRDefault="00AA17B4" w:rsidP="00A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5B8">
              <w:rPr>
                <w:rFonts w:ascii="Times New Roman" w:hAnsi="Times New Roman" w:cs="Times New Roman"/>
                <w:sz w:val="24"/>
                <w:szCs w:val="24"/>
              </w:rPr>
              <w:t>Физика в м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="006705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и легенд</w:t>
            </w:r>
            <w:r w:rsidR="006705B8">
              <w:rPr>
                <w:rFonts w:ascii="Times New Roman" w:hAnsi="Times New Roman" w:cs="Times New Roman"/>
                <w:sz w:val="24"/>
                <w:szCs w:val="24"/>
              </w:rPr>
              <w:t>ах»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3248" w:rsidRPr="00300FEC" w:rsidRDefault="00AA17B4" w:rsidP="00A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705B8" w:rsidRPr="00300FEC" w:rsidTr="00300FEC">
        <w:trPr>
          <w:trHeight w:val="1151"/>
        </w:trPr>
        <w:tc>
          <w:tcPr>
            <w:tcW w:w="2145" w:type="dxa"/>
            <w:gridSpan w:val="2"/>
            <w:vMerge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3248" w:rsidRPr="00300FEC" w:rsidRDefault="00013248" w:rsidP="000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A17B4" w:rsidRPr="00300FEC" w:rsidRDefault="00AA17B4" w:rsidP="00A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13.00-14.50</w:t>
            </w:r>
          </w:p>
          <w:p w:rsidR="00AA17B4" w:rsidRPr="00300FEC" w:rsidRDefault="00AA17B4" w:rsidP="00AA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5B8">
              <w:rPr>
                <w:rFonts w:ascii="Times New Roman" w:hAnsi="Times New Roman" w:cs="Times New Roman"/>
                <w:sz w:val="24"/>
                <w:szCs w:val="24"/>
              </w:rPr>
              <w:t>Физика в м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="006705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и легенд</w:t>
            </w:r>
            <w:r w:rsidR="006705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A75C9" w:rsidRPr="00300FEC" w:rsidRDefault="00AA17B4" w:rsidP="003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</w:tr>
      <w:tr w:rsidR="006705B8" w:rsidRPr="00300FEC" w:rsidTr="00AA17B4">
        <w:tc>
          <w:tcPr>
            <w:tcW w:w="2145" w:type="dxa"/>
            <w:gridSpan w:val="2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602677"/>
            <w:bookmarkEnd w:id="0"/>
            <w:bookmarkEnd w:id="3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«Химия и биология»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Петросян Т.И.</w:t>
            </w:r>
          </w:p>
          <w:p w:rsidR="00980BCD" w:rsidRPr="00300FEC" w:rsidRDefault="00980BCD" w:rsidP="0098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126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15.00-15.10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  <w:p w:rsidR="00980BCD" w:rsidRPr="00300FEC" w:rsidRDefault="00980BCD" w:rsidP="003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127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  <w:p w:rsidR="00980BCD" w:rsidRPr="00300FEC" w:rsidRDefault="00980BCD" w:rsidP="003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1984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.00-16.40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«Юный биолог-исследователь»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gridSpan w:val="2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B8" w:rsidRPr="00300FEC" w:rsidTr="00AA17B4">
        <w:tc>
          <w:tcPr>
            <w:tcW w:w="2145" w:type="dxa"/>
            <w:gridSpan w:val="2"/>
            <w:vMerge w:val="restart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2602567"/>
            <w:bookmarkEnd w:id="4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: программирование для детей»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Евталициди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и логики»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80BCD" w:rsidRPr="00300FEC" w:rsidRDefault="00980BCD" w:rsidP="003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Борисова Т.А.</w:t>
            </w:r>
          </w:p>
        </w:tc>
        <w:tc>
          <w:tcPr>
            <w:tcW w:w="1984" w:type="dxa"/>
            <w:vMerge w:val="restart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: программирование для детей»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Евталициди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7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и логики»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Борисова Т.А.</w:t>
            </w:r>
          </w:p>
        </w:tc>
        <w:tc>
          <w:tcPr>
            <w:tcW w:w="1984" w:type="dxa"/>
            <w:vMerge w:val="restart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B8" w:rsidRPr="00300FEC" w:rsidTr="00AA17B4">
        <w:tc>
          <w:tcPr>
            <w:tcW w:w="2145" w:type="dxa"/>
            <w:gridSpan w:val="2"/>
            <w:vMerge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и логики»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80BCD" w:rsidRPr="00300FEC" w:rsidRDefault="00980BCD" w:rsidP="003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Борисова Т.А.</w:t>
            </w:r>
          </w:p>
        </w:tc>
        <w:tc>
          <w:tcPr>
            <w:tcW w:w="1984" w:type="dxa"/>
            <w:vMerge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300FEC">
              <w:rPr>
                <w:rFonts w:ascii="Times New Roman" w:hAnsi="Times New Roman" w:cs="Times New Roman"/>
                <w:sz w:val="24"/>
                <w:szCs w:val="24"/>
              </w:rPr>
              <w:t xml:space="preserve"> и логики»</w:t>
            </w:r>
          </w:p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80BCD" w:rsidRPr="00300FEC" w:rsidRDefault="00980BCD" w:rsidP="003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EC">
              <w:rPr>
                <w:rFonts w:ascii="Times New Roman" w:hAnsi="Times New Roman" w:cs="Times New Roman"/>
                <w:sz w:val="24"/>
                <w:szCs w:val="24"/>
              </w:rPr>
              <w:t>Борисова Т.А.</w:t>
            </w:r>
          </w:p>
        </w:tc>
        <w:tc>
          <w:tcPr>
            <w:tcW w:w="1984" w:type="dxa"/>
            <w:vMerge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80BCD" w:rsidRPr="00300FEC" w:rsidRDefault="00980BCD" w:rsidP="0098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:rsidR="0076461E" w:rsidRDefault="0076461E" w:rsidP="00764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638" w:rsidRDefault="00F25638" w:rsidP="00F2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1A" w:rsidRDefault="00F25638" w:rsidP="00F2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171A" w:rsidSect="00300FEC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bookmarkStart w:id="6" w:name="_Hlk82602481"/>
      <w:r>
        <w:rPr>
          <w:rFonts w:ascii="Times New Roman" w:hAnsi="Times New Roman" w:cs="Times New Roman"/>
          <w:sz w:val="28"/>
          <w:szCs w:val="28"/>
        </w:rPr>
        <w:t>Куратор центра «Точка роста»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Борисова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D171A" w:rsidRPr="0076461E" w:rsidTr="00E54143">
        <w:tc>
          <w:tcPr>
            <w:tcW w:w="7280" w:type="dxa"/>
          </w:tcPr>
          <w:p w:rsidR="00BD171A" w:rsidRPr="0076461E" w:rsidRDefault="00BD171A" w:rsidP="00E5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82602544"/>
            <w:bookmarkEnd w:id="6"/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E788F8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-507365</wp:posOffset>
                  </wp:positionV>
                  <wp:extent cx="3531870" cy="13220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87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0" w:type="dxa"/>
          </w:tcPr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ООШ №10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Головатого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BD171A" w:rsidRDefault="00BD171A" w:rsidP="00BD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1A" w:rsidRPr="0076461E" w:rsidRDefault="00BD171A" w:rsidP="00BD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естественно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-научной и технологической направленностей «Точка роста» 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26"/>
        <w:gridCol w:w="2264"/>
        <w:gridCol w:w="2126"/>
        <w:gridCol w:w="1984"/>
        <w:gridCol w:w="2127"/>
        <w:gridCol w:w="2007"/>
        <w:gridCol w:w="2387"/>
      </w:tblGrid>
      <w:tr w:rsidR="00BD171A" w:rsidTr="00E54143"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4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4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2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0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8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</w:tbl>
    <w:p w:rsidR="00BD171A" w:rsidRPr="00013248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145"/>
        <w:gridCol w:w="2245"/>
        <w:gridCol w:w="2126"/>
        <w:gridCol w:w="1984"/>
        <w:gridCol w:w="2127"/>
        <w:gridCol w:w="1984"/>
        <w:gridCol w:w="2410"/>
      </w:tblGrid>
      <w:tr w:rsidR="00BD171A" w:rsidRPr="00013248" w:rsidTr="00E54143">
        <w:trPr>
          <w:tblHeader/>
        </w:trPr>
        <w:tc>
          <w:tcPr>
            <w:tcW w:w="2145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5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7</w:t>
            </w:r>
          </w:p>
        </w:tc>
      </w:tr>
      <w:tr w:rsidR="00BD171A" w:rsidTr="00E54143">
        <w:tc>
          <w:tcPr>
            <w:tcW w:w="15021" w:type="dxa"/>
            <w:gridSpan w:val="7"/>
          </w:tcPr>
          <w:p w:rsidR="00BD171A" w:rsidRPr="0099067E" w:rsidRDefault="00BD171A" w:rsidP="00E541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</w:t>
            </w:r>
          </w:p>
          <w:p w:rsidR="00BD171A" w:rsidRPr="0099067E" w:rsidRDefault="00BD171A" w:rsidP="00E541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tbl>
      <w:tblPr>
        <w:tblStyle w:val="1"/>
        <w:tblW w:w="15021" w:type="dxa"/>
        <w:tblLayout w:type="fixed"/>
        <w:tblLook w:val="04A0" w:firstRow="1" w:lastRow="0" w:firstColumn="1" w:lastColumn="0" w:noHBand="0" w:noVBand="1"/>
      </w:tblPr>
      <w:tblGrid>
        <w:gridCol w:w="2145"/>
        <w:gridCol w:w="2245"/>
        <w:gridCol w:w="2126"/>
        <w:gridCol w:w="1984"/>
        <w:gridCol w:w="2127"/>
        <w:gridCol w:w="1984"/>
        <w:gridCol w:w="2410"/>
      </w:tblGrid>
      <w:tr w:rsidR="00BD171A" w:rsidTr="00E54143">
        <w:tc>
          <w:tcPr>
            <w:tcW w:w="2145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«Информатика»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логики»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: программирование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Евталициди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12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логики»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</w:tc>
        <w:tc>
          <w:tcPr>
            <w:tcW w:w="1984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программиро</w:t>
            </w:r>
            <w:r w:rsidR="00670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324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013248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Евталициди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410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1A" w:rsidTr="00E54143">
        <w:tc>
          <w:tcPr>
            <w:tcW w:w="2145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логики»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логики»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638" w:rsidRDefault="00F25638" w:rsidP="00F2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171A" w:rsidSect="00BD171A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Куратор центра «Точка роста»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Борисова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D171A" w:rsidRPr="0076461E" w:rsidTr="00E54143">
        <w:tc>
          <w:tcPr>
            <w:tcW w:w="7280" w:type="dxa"/>
          </w:tcPr>
          <w:p w:rsidR="00BD171A" w:rsidRPr="0076461E" w:rsidRDefault="00BD171A" w:rsidP="00E5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82602635"/>
            <w:bookmarkEnd w:id="7"/>
          </w:p>
        </w:tc>
        <w:tc>
          <w:tcPr>
            <w:tcW w:w="7280" w:type="dxa"/>
          </w:tcPr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ООШ №10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Головатого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BD171A" w:rsidRDefault="00BD171A" w:rsidP="00BD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784C8E" wp14:editId="791DB135">
            <wp:simplePos x="0" y="0"/>
            <wp:positionH relativeFrom="column">
              <wp:posOffset>461010</wp:posOffset>
            </wp:positionH>
            <wp:positionV relativeFrom="paragraph">
              <wp:posOffset>-1220470</wp:posOffset>
            </wp:positionV>
            <wp:extent cx="3531870" cy="13220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71A" w:rsidRPr="0076461E" w:rsidRDefault="00BD171A" w:rsidP="00BD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естественно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-научной и технологической направленностей «Точка роста» 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26"/>
        <w:gridCol w:w="2264"/>
        <w:gridCol w:w="2126"/>
        <w:gridCol w:w="1984"/>
        <w:gridCol w:w="2127"/>
        <w:gridCol w:w="2007"/>
        <w:gridCol w:w="2387"/>
      </w:tblGrid>
      <w:tr w:rsidR="00BD171A" w:rsidTr="00E54143"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4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4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2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0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8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</w:tbl>
    <w:p w:rsidR="00BD171A" w:rsidRPr="00013248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145"/>
        <w:gridCol w:w="2245"/>
        <w:gridCol w:w="2126"/>
        <w:gridCol w:w="1984"/>
        <w:gridCol w:w="2127"/>
        <w:gridCol w:w="1984"/>
        <w:gridCol w:w="2410"/>
      </w:tblGrid>
      <w:tr w:rsidR="00BD171A" w:rsidRPr="00013248" w:rsidTr="00E54143">
        <w:trPr>
          <w:tblHeader/>
        </w:trPr>
        <w:tc>
          <w:tcPr>
            <w:tcW w:w="2145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5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7</w:t>
            </w:r>
          </w:p>
        </w:tc>
      </w:tr>
      <w:tr w:rsidR="00BD171A" w:rsidTr="00E54143">
        <w:tc>
          <w:tcPr>
            <w:tcW w:w="15021" w:type="dxa"/>
            <w:gridSpan w:val="7"/>
          </w:tcPr>
          <w:p w:rsidR="00BD171A" w:rsidRPr="0099067E" w:rsidRDefault="00BD171A" w:rsidP="00E541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</w:t>
            </w:r>
          </w:p>
          <w:p w:rsidR="00BD171A" w:rsidRPr="0099067E" w:rsidRDefault="00BD171A" w:rsidP="00E541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D171A" w:rsidTr="00E54143">
        <w:trPr>
          <w:trHeight w:val="1620"/>
        </w:trPr>
        <w:tc>
          <w:tcPr>
            <w:tcW w:w="2145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9 «Физика»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45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сказках», 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класс,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сказках», 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1B96">
              <w:rPr>
                <w:rFonts w:ascii="Times New Roman" w:hAnsi="Times New Roman" w:cs="Times New Roman"/>
                <w:sz w:val="28"/>
                <w:szCs w:val="28"/>
              </w:rPr>
              <w:t>Физика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r w:rsidR="00621B9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легенд</w:t>
            </w:r>
            <w:r w:rsidR="00621B9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D171A" w:rsidTr="00E54143">
        <w:trPr>
          <w:trHeight w:val="1920"/>
        </w:trPr>
        <w:tc>
          <w:tcPr>
            <w:tcW w:w="2145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13.00-14.50</w:t>
            </w:r>
          </w:p>
          <w:p w:rsidR="00621B96" w:rsidRDefault="00621B96" w:rsidP="00621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мифах и легендах», </w:t>
            </w: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  <w:p w:rsidR="00BD171A" w:rsidRDefault="00BD171A" w:rsidP="00E54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71A" w:rsidRDefault="00BD171A" w:rsidP="00BD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171A" w:rsidSect="00BD171A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Куратор центра «Точка роста»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Борисова</w:t>
      </w:r>
    </w:p>
    <w:bookmarkEnd w:id="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D171A" w:rsidRPr="0076461E" w:rsidTr="00E54143">
        <w:tc>
          <w:tcPr>
            <w:tcW w:w="7280" w:type="dxa"/>
          </w:tcPr>
          <w:p w:rsidR="00BD171A" w:rsidRPr="0076461E" w:rsidRDefault="00BD171A" w:rsidP="00E54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ООШ №10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>им.Атамана</w:t>
            </w:r>
            <w:proofErr w:type="spellEnd"/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Головатого</w:t>
            </w:r>
          </w:p>
          <w:p w:rsidR="00BD171A" w:rsidRPr="0076461E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  <w:r w:rsidRPr="00764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BD171A" w:rsidRDefault="00BD171A" w:rsidP="00BD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DC9D97" wp14:editId="369699B9">
            <wp:simplePos x="0" y="0"/>
            <wp:positionH relativeFrom="column">
              <wp:posOffset>461010</wp:posOffset>
            </wp:positionH>
            <wp:positionV relativeFrom="paragraph">
              <wp:posOffset>-1220470</wp:posOffset>
            </wp:positionV>
            <wp:extent cx="3531870" cy="13220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71A" w:rsidRPr="0076461E" w:rsidRDefault="00BD171A" w:rsidP="00BD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естественно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-научной и технологической направленностей «Точка роста» 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126"/>
        <w:gridCol w:w="2264"/>
        <w:gridCol w:w="2126"/>
        <w:gridCol w:w="1984"/>
        <w:gridCol w:w="2127"/>
        <w:gridCol w:w="2126"/>
        <w:gridCol w:w="2268"/>
      </w:tblGrid>
      <w:tr w:rsidR="00BD171A" w:rsidTr="007C7C67"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4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4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27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26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</w:tbl>
    <w:p w:rsidR="00BD171A" w:rsidRPr="00013248" w:rsidRDefault="00BD171A" w:rsidP="00BD171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145"/>
        <w:gridCol w:w="2245"/>
        <w:gridCol w:w="2126"/>
        <w:gridCol w:w="1984"/>
        <w:gridCol w:w="2127"/>
        <w:gridCol w:w="2126"/>
        <w:gridCol w:w="2268"/>
      </w:tblGrid>
      <w:tr w:rsidR="00BD171A" w:rsidRPr="00013248" w:rsidTr="007C7C67">
        <w:trPr>
          <w:tblHeader/>
        </w:trPr>
        <w:tc>
          <w:tcPr>
            <w:tcW w:w="2145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5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D171A" w:rsidRPr="00013248" w:rsidRDefault="00BD171A" w:rsidP="00E54143">
            <w:pPr>
              <w:jc w:val="center"/>
              <w:rPr>
                <w:rFonts w:ascii="Times New Roman" w:hAnsi="Times New Roman" w:cs="Times New Roman"/>
              </w:rPr>
            </w:pPr>
            <w:r w:rsidRPr="00013248">
              <w:rPr>
                <w:rFonts w:ascii="Times New Roman" w:hAnsi="Times New Roman" w:cs="Times New Roman"/>
              </w:rPr>
              <w:t>7</w:t>
            </w:r>
          </w:p>
        </w:tc>
      </w:tr>
      <w:tr w:rsidR="00BD171A" w:rsidTr="00E54143">
        <w:tc>
          <w:tcPr>
            <w:tcW w:w="15021" w:type="dxa"/>
            <w:gridSpan w:val="7"/>
          </w:tcPr>
          <w:p w:rsidR="00BD171A" w:rsidRPr="0099067E" w:rsidRDefault="00BD171A" w:rsidP="00E541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D171A" w:rsidRDefault="00BD171A" w:rsidP="00E5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</w:t>
            </w:r>
          </w:p>
          <w:p w:rsidR="00BD171A" w:rsidRPr="0099067E" w:rsidRDefault="00BD171A" w:rsidP="00E541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80BCD" w:rsidTr="007C7C67">
        <w:tc>
          <w:tcPr>
            <w:tcW w:w="2145" w:type="dxa"/>
          </w:tcPr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Кабинет №11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«Химия и биология»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 xml:space="preserve"> Петросян Т.И.</w:t>
            </w:r>
          </w:p>
          <w:p w:rsidR="00980BCD" w:rsidRPr="00980BCD" w:rsidRDefault="00980BCD" w:rsidP="0098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</w:tc>
        <w:tc>
          <w:tcPr>
            <w:tcW w:w="2126" w:type="dxa"/>
          </w:tcPr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 xml:space="preserve"> 15.00-15.10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.00-16.40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«Юный биолог-</w:t>
            </w:r>
            <w:proofErr w:type="spellStart"/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CD" w:rsidRP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0BC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980BCD" w:rsidRDefault="00980BCD" w:rsidP="0098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71A" w:rsidRDefault="00BD171A" w:rsidP="00BD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1A" w:rsidRDefault="00BD171A" w:rsidP="00BD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1A" w:rsidRPr="0076461E" w:rsidRDefault="00BD171A" w:rsidP="007C7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центра «Точка роста»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Борисова</w:t>
      </w:r>
      <w:r w:rsidR="002A38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171A" w:rsidRPr="0076461E" w:rsidSect="00BD17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1E"/>
    <w:rsid w:val="00013248"/>
    <w:rsid w:val="000C0C6C"/>
    <w:rsid w:val="0017791E"/>
    <w:rsid w:val="00241661"/>
    <w:rsid w:val="002A3853"/>
    <w:rsid w:val="00300FEC"/>
    <w:rsid w:val="0037547A"/>
    <w:rsid w:val="003878B6"/>
    <w:rsid w:val="004618B9"/>
    <w:rsid w:val="004B7A47"/>
    <w:rsid w:val="005B4E20"/>
    <w:rsid w:val="00621B96"/>
    <w:rsid w:val="006705B8"/>
    <w:rsid w:val="0076461E"/>
    <w:rsid w:val="007721AC"/>
    <w:rsid w:val="007C7C67"/>
    <w:rsid w:val="0080482D"/>
    <w:rsid w:val="00980884"/>
    <w:rsid w:val="00980BCD"/>
    <w:rsid w:val="0099067E"/>
    <w:rsid w:val="00991993"/>
    <w:rsid w:val="00A20782"/>
    <w:rsid w:val="00AA17B4"/>
    <w:rsid w:val="00BD171A"/>
    <w:rsid w:val="00BF1188"/>
    <w:rsid w:val="00E2680D"/>
    <w:rsid w:val="00EA75C9"/>
    <w:rsid w:val="00F25638"/>
    <w:rsid w:val="00F25C05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B1D"/>
  <w15:chartTrackingRefBased/>
  <w15:docId w15:val="{C0EEF4B7-7C01-48F3-9F32-BC10584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D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Борисова</dc:creator>
  <cp:keywords/>
  <dc:description/>
  <cp:lastModifiedBy>Татьяна Борисова</cp:lastModifiedBy>
  <cp:revision>14</cp:revision>
  <cp:lastPrinted>2021-09-27T12:08:00Z</cp:lastPrinted>
  <dcterms:created xsi:type="dcterms:W3CDTF">2021-08-21T08:25:00Z</dcterms:created>
  <dcterms:modified xsi:type="dcterms:W3CDTF">2021-10-05T08:03:00Z</dcterms:modified>
</cp:coreProperties>
</file>