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6461E" w:rsidRPr="0076461E" w:rsidTr="0076461E">
        <w:tc>
          <w:tcPr>
            <w:tcW w:w="7280" w:type="dxa"/>
          </w:tcPr>
          <w:p w:rsidR="0076461E" w:rsidRPr="0076461E" w:rsidRDefault="005B4E20" w:rsidP="0076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0446236"/>
            <w:r>
              <w:rPr>
                <w:noProof/>
              </w:rPr>
              <w:drawing>
                <wp:inline distT="0" distB="0" distL="0" distR="0" wp14:anchorId="298195F4" wp14:editId="6B628AE1">
                  <wp:extent cx="3532187" cy="13223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876" cy="13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76461E" w:rsidRPr="0076461E" w:rsidRDefault="0076461E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6461E" w:rsidRPr="0076461E" w:rsidRDefault="0076461E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ООШ №10</w:t>
            </w:r>
          </w:p>
          <w:p w:rsidR="0076461E" w:rsidRPr="0076461E" w:rsidRDefault="0076461E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Головатого</w:t>
            </w:r>
          </w:p>
          <w:p w:rsidR="0076461E" w:rsidRPr="0076461E" w:rsidRDefault="0076461E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4E20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B4E2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76461E" w:rsidRDefault="0076461E" w:rsidP="007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48" w:rsidRPr="0076461E" w:rsidRDefault="00013248" w:rsidP="007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61E" w:rsidRDefault="0076461E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0445904"/>
      <w:r>
        <w:rPr>
          <w:rFonts w:ascii="Times New Roman" w:hAnsi="Times New Roman" w:cs="Times New Roman"/>
          <w:sz w:val="28"/>
          <w:szCs w:val="28"/>
        </w:rPr>
        <w:t>РЕЖИМ ЗАНЯТИЙ</w:t>
      </w:r>
    </w:p>
    <w:p w:rsidR="0076461E" w:rsidRDefault="0076461E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естественно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-научной и технологической направленностей «Точка роста» </w:t>
      </w:r>
    </w:p>
    <w:p w:rsidR="0076461E" w:rsidRDefault="0076461E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bookmarkEnd w:id="2"/>
    <w:p w:rsidR="00013248" w:rsidRDefault="00013248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5C9" w:rsidRDefault="00EA75C9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45"/>
        <w:gridCol w:w="2082"/>
        <w:gridCol w:w="2093"/>
        <w:gridCol w:w="2053"/>
        <w:gridCol w:w="2395"/>
        <w:gridCol w:w="1843"/>
        <w:gridCol w:w="2410"/>
      </w:tblGrid>
      <w:tr w:rsidR="00013248" w:rsidTr="00EA75C9">
        <w:tc>
          <w:tcPr>
            <w:tcW w:w="2145" w:type="dxa"/>
          </w:tcPr>
          <w:p w:rsidR="00013248" w:rsidRDefault="00013248" w:rsidP="0003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082" w:type="dxa"/>
          </w:tcPr>
          <w:p w:rsidR="00013248" w:rsidRDefault="00013248" w:rsidP="0003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3" w:type="dxa"/>
          </w:tcPr>
          <w:p w:rsidR="00013248" w:rsidRDefault="00013248" w:rsidP="0003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53" w:type="dxa"/>
          </w:tcPr>
          <w:p w:rsidR="00013248" w:rsidRDefault="00013248" w:rsidP="0003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95" w:type="dxa"/>
          </w:tcPr>
          <w:p w:rsidR="00013248" w:rsidRDefault="00013248" w:rsidP="0003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43" w:type="dxa"/>
          </w:tcPr>
          <w:p w:rsidR="00013248" w:rsidRDefault="00013248" w:rsidP="0003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410" w:type="dxa"/>
          </w:tcPr>
          <w:p w:rsidR="00013248" w:rsidRDefault="00013248" w:rsidP="00037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</w:tbl>
    <w:p w:rsidR="00013248" w:rsidRPr="00013248" w:rsidRDefault="00013248" w:rsidP="0076461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145"/>
        <w:gridCol w:w="1712"/>
        <w:gridCol w:w="2093"/>
        <w:gridCol w:w="2490"/>
        <w:gridCol w:w="2328"/>
        <w:gridCol w:w="1843"/>
        <w:gridCol w:w="2410"/>
      </w:tblGrid>
      <w:tr w:rsidR="00013248" w:rsidRPr="00013248" w:rsidTr="00EA75C9">
        <w:trPr>
          <w:tblHeader/>
        </w:trPr>
        <w:tc>
          <w:tcPr>
            <w:tcW w:w="2145" w:type="dxa"/>
          </w:tcPr>
          <w:p w:rsidR="00013248" w:rsidRPr="00013248" w:rsidRDefault="00013248" w:rsidP="0076461E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013248" w:rsidRPr="00013248" w:rsidRDefault="00013248" w:rsidP="0076461E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</w:tcPr>
          <w:p w:rsidR="00013248" w:rsidRPr="00013248" w:rsidRDefault="00013248" w:rsidP="0076461E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</w:tcPr>
          <w:p w:rsidR="00013248" w:rsidRPr="00013248" w:rsidRDefault="00013248" w:rsidP="0076461E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</w:tcPr>
          <w:p w:rsidR="00013248" w:rsidRPr="00013248" w:rsidRDefault="00013248" w:rsidP="0076461E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13248" w:rsidRPr="00013248" w:rsidRDefault="00013248" w:rsidP="0076461E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013248" w:rsidRPr="00013248" w:rsidRDefault="00013248" w:rsidP="0076461E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7</w:t>
            </w:r>
          </w:p>
        </w:tc>
      </w:tr>
      <w:tr w:rsidR="0037547A" w:rsidTr="00EA75C9">
        <w:tc>
          <w:tcPr>
            <w:tcW w:w="15021" w:type="dxa"/>
            <w:gridSpan w:val="7"/>
          </w:tcPr>
          <w:p w:rsidR="0099067E" w:rsidRPr="0099067E" w:rsidRDefault="0099067E" w:rsidP="007646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7547A" w:rsidRDefault="0037547A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99067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99067E" w:rsidRPr="0099067E" w:rsidRDefault="0099067E" w:rsidP="007646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13248" w:rsidTr="00EA75C9">
        <w:trPr>
          <w:trHeight w:val="1620"/>
        </w:trPr>
        <w:tc>
          <w:tcPr>
            <w:tcW w:w="2145" w:type="dxa"/>
            <w:vMerge w:val="restart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0439993"/>
            <w:r>
              <w:rPr>
                <w:rFonts w:ascii="Times New Roman" w:hAnsi="Times New Roman" w:cs="Times New Roman"/>
                <w:sz w:val="28"/>
                <w:szCs w:val="28"/>
              </w:rPr>
              <w:t>Кабинет № 9 «Физика»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12" w:type="dxa"/>
            <w:vMerge w:val="restart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 в сказках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класс,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сказках», 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«Мифы и легенды Физики»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класс,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сказках», 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сказках», 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класс,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«Мифы и легенды Физики»,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48" w:rsidTr="00EA75C9">
        <w:trPr>
          <w:trHeight w:val="1920"/>
        </w:trPr>
        <w:tc>
          <w:tcPr>
            <w:tcW w:w="2145" w:type="dxa"/>
            <w:vMerge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«Мифы и легенды Физики»,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EA75C9" w:rsidRDefault="00EA75C9" w:rsidP="005B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25638" w:rsidTr="00EA75C9">
        <w:tc>
          <w:tcPr>
            <w:tcW w:w="2145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№11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и биология»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Петросян Т.И.</w:t>
            </w:r>
          </w:p>
          <w:p w:rsidR="00013248" w:rsidRDefault="00013248" w:rsidP="00EA7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химии»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48" w:rsidTr="00EA75C9">
        <w:tc>
          <w:tcPr>
            <w:tcW w:w="2145" w:type="dxa"/>
            <w:vMerge w:val="restart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25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5C9" w:rsidRDefault="00EA75C9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F25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5C9" w:rsidRDefault="00EA75C9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  <w:p w:rsidR="00EA75C9" w:rsidRDefault="00EA75C9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A7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5C9" w:rsidRDefault="00EA75C9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</w:tc>
        <w:tc>
          <w:tcPr>
            <w:tcW w:w="2328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F25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5C9" w:rsidRDefault="00EA75C9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</w:tc>
        <w:tc>
          <w:tcPr>
            <w:tcW w:w="1843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48" w:rsidTr="00EA75C9">
        <w:tc>
          <w:tcPr>
            <w:tcW w:w="2145" w:type="dxa"/>
            <w:vMerge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25638" w:rsidRDefault="00F2563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25638" w:rsidRDefault="00F25638" w:rsidP="00F2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25638" w:rsidRDefault="00F25638" w:rsidP="00F2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: программирование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21AC" w:rsidRDefault="007721AC" w:rsidP="00F2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5C9">
              <w:rPr>
                <w:rFonts w:ascii="Times New Roman" w:hAnsi="Times New Roman" w:cs="Times New Roman"/>
                <w:sz w:val="28"/>
                <w:szCs w:val="28"/>
              </w:rPr>
              <w:t>б класс</w:t>
            </w:r>
          </w:p>
          <w:p w:rsidR="00013248" w:rsidRDefault="00F25638" w:rsidP="00F2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Евталициди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28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75C9" w:rsidRDefault="00EA75C9" w:rsidP="00EA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EA75C9" w:rsidRDefault="00EA75C9" w:rsidP="00EA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: программирование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5C9" w:rsidRDefault="00EA75C9" w:rsidP="00EA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  <w:p w:rsidR="00013248" w:rsidRDefault="00EA75C9" w:rsidP="00EA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Евталициди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410" w:type="dxa"/>
          </w:tcPr>
          <w:p w:rsidR="00013248" w:rsidRDefault="00013248" w:rsidP="0001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61E" w:rsidRDefault="0076461E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638" w:rsidRDefault="00F25638" w:rsidP="00F2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38" w:rsidRPr="0076461E" w:rsidRDefault="00F25638" w:rsidP="00F2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центра «Точка роста»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Борисова</w:t>
      </w:r>
      <w:bookmarkEnd w:id="0"/>
    </w:p>
    <w:sectPr w:rsidR="00F25638" w:rsidRPr="0076461E" w:rsidSect="00764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1E"/>
    <w:rsid w:val="00013248"/>
    <w:rsid w:val="00241661"/>
    <w:rsid w:val="0037547A"/>
    <w:rsid w:val="004B7A47"/>
    <w:rsid w:val="005B4E20"/>
    <w:rsid w:val="0076461E"/>
    <w:rsid w:val="007721AC"/>
    <w:rsid w:val="0099067E"/>
    <w:rsid w:val="00A20782"/>
    <w:rsid w:val="00EA75C9"/>
    <w:rsid w:val="00F25638"/>
    <w:rsid w:val="00F25C05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F20C"/>
  <w15:chartTrackingRefBased/>
  <w15:docId w15:val="{C0EEF4B7-7C01-48F3-9F32-BC10584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Борисова</dc:creator>
  <cp:keywords/>
  <dc:description/>
  <cp:lastModifiedBy>Татьяна Борисова</cp:lastModifiedBy>
  <cp:revision>5</cp:revision>
  <dcterms:created xsi:type="dcterms:W3CDTF">2021-08-21T08:25:00Z</dcterms:created>
  <dcterms:modified xsi:type="dcterms:W3CDTF">2021-08-21T10:55:00Z</dcterms:modified>
</cp:coreProperties>
</file>