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AD1" w:rsidRPr="00791AD1" w:rsidRDefault="00791AD1" w:rsidP="00791AD1">
      <w:pPr>
        <w:spacing w:after="0"/>
        <w:ind w:left="-851" w:right="19"/>
        <w:jc w:val="center"/>
        <w:rPr>
          <w:rFonts w:ascii="Times New Roman" w:eastAsia="Times New Roman" w:hAnsi="Times New Roman" w:cs="Times New Roman"/>
          <w:sz w:val="28"/>
        </w:rPr>
      </w:pPr>
      <w:r w:rsidRPr="00791AD1">
        <w:rPr>
          <w:rFonts w:ascii="Times New Roman" w:eastAsia="Times New Roman" w:hAnsi="Times New Roman" w:cs="Times New Roman"/>
          <w:sz w:val="28"/>
        </w:rPr>
        <w:t>Муниципальное образование город-курорт Геленджик</w:t>
      </w:r>
    </w:p>
    <w:p w:rsidR="00791AD1" w:rsidRPr="00791AD1" w:rsidRDefault="00791AD1" w:rsidP="00791AD1">
      <w:pPr>
        <w:spacing w:after="0"/>
        <w:ind w:left="-851" w:right="19"/>
        <w:jc w:val="center"/>
        <w:rPr>
          <w:rFonts w:ascii="Times New Roman" w:eastAsia="Times New Roman" w:hAnsi="Times New Roman" w:cs="Times New Roman"/>
          <w:sz w:val="28"/>
        </w:rPr>
      </w:pPr>
      <w:r w:rsidRPr="00791AD1">
        <w:rPr>
          <w:rFonts w:ascii="Times New Roman" w:eastAsia="Times New Roman" w:hAnsi="Times New Roman" w:cs="Times New Roman"/>
          <w:sz w:val="28"/>
        </w:rPr>
        <w:t>Муниципальное бюджетное общеобразовательное учреждение</w:t>
      </w:r>
    </w:p>
    <w:p w:rsidR="00791AD1" w:rsidRPr="00791AD1" w:rsidRDefault="00791AD1" w:rsidP="00791AD1">
      <w:pPr>
        <w:spacing w:after="0"/>
        <w:ind w:left="-851" w:right="19"/>
        <w:jc w:val="center"/>
        <w:rPr>
          <w:rFonts w:ascii="Times New Roman" w:eastAsia="Times New Roman" w:hAnsi="Times New Roman" w:cs="Times New Roman"/>
          <w:sz w:val="28"/>
        </w:rPr>
      </w:pPr>
      <w:r w:rsidRPr="00791AD1">
        <w:rPr>
          <w:rFonts w:ascii="Times New Roman" w:eastAsia="Times New Roman" w:hAnsi="Times New Roman" w:cs="Times New Roman"/>
          <w:sz w:val="28"/>
        </w:rPr>
        <w:t>основная общеобразовательная школа № 10</w:t>
      </w:r>
    </w:p>
    <w:p w:rsidR="00791AD1" w:rsidRPr="00791AD1" w:rsidRDefault="00791AD1" w:rsidP="00791AD1">
      <w:pPr>
        <w:spacing w:after="0"/>
        <w:ind w:left="-851" w:right="19"/>
        <w:jc w:val="center"/>
        <w:rPr>
          <w:rFonts w:ascii="Times New Roman" w:eastAsia="Times New Roman" w:hAnsi="Times New Roman" w:cs="Times New Roman"/>
          <w:sz w:val="28"/>
        </w:rPr>
      </w:pPr>
      <w:r w:rsidRPr="00791AD1">
        <w:rPr>
          <w:rFonts w:ascii="Times New Roman" w:eastAsia="Times New Roman" w:hAnsi="Times New Roman" w:cs="Times New Roman"/>
          <w:sz w:val="28"/>
        </w:rPr>
        <w:t>имени Атамана Головатого</w:t>
      </w:r>
    </w:p>
    <w:p w:rsidR="00791AD1" w:rsidRPr="00791AD1" w:rsidRDefault="00791AD1" w:rsidP="00791AD1">
      <w:pPr>
        <w:spacing w:after="0"/>
        <w:ind w:left="-851" w:right="19"/>
        <w:jc w:val="center"/>
        <w:rPr>
          <w:rFonts w:ascii="Times New Roman" w:eastAsia="Times New Roman" w:hAnsi="Times New Roman" w:cs="Times New Roman"/>
          <w:sz w:val="28"/>
        </w:rPr>
      </w:pPr>
      <w:r w:rsidRPr="00791AD1">
        <w:rPr>
          <w:rFonts w:ascii="Times New Roman" w:eastAsia="Times New Roman" w:hAnsi="Times New Roman" w:cs="Times New Roman"/>
          <w:sz w:val="28"/>
        </w:rPr>
        <w:t>муниципального образования город-курорт Геленджик</w:t>
      </w:r>
    </w:p>
    <w:p w:rsidR="00791AD1" w:rsidRPr="00791AD1" w:rsidRDefault="00791AD1" w:rsidP="00791AD1">
      <w:pPr>
        <w:spacing w:after="0"/>
        <w:ind w:left="-851" w:right="19"/>
        <w:rPr>
          <w:rFonts w:ascii="Times New Roman" w:eastAsia="Times New Roman" w:hAnsi="Times New Roman" w:cs="Times New Roman"/>
          <w:sz w:val="28"/>
        </w:rPr>
      </w:pPr>
    </w:p>
    <w:p w:rsidR="00791AD1" w:rsidRPr="00791AD1" w:rsidRDefault="00791AD1" w:rsidP="00791AD1">
      <w:pPr>
        <w:spacing w:after="0"/>
        <w:ind w:left="-851" w:right="19"/>
        <w:rPr>
          <w:rFonts w:ascii="Times New Roman" w:eastAsia="Times New Roman" w:hAnsi="Times New Roman" w:cs="Times New Roman"/>
          <w:sz w:val="28"/>
        </w:rPr>
      </w:pPr>
    </w:p>
    <w:p w:rsidR="00791AD1" w:rsidRPr="00791AD1" w:rsidRDefault="00791AD1" w:rsidP="00791AD1">
      <w:pPr>
        <w:spacing w:after="0"/>
        <w:ind w:left="-851" w:right="19"/>
        <w:rPr>
          <w:rFonts w:ascii="Times New Roman" w:eastAsia="Times New Roman" w:hAnsi="Times New Roman" w:cs="Times New Roman"/>
          <w:sz w:val="28"/>
        </w:rPr>
      </w:pPr>
    </w:p>
    <w:p w:rsidR="00791AD1" w:rsidRPr="00791AD1" w:rsidRDefault="00791AD1" w:rsidP="00791AD1">
      <w:pPr>
        <w:spacing w:after="0"/>
        <w:ind w:left="-851" w:right="19"/>
        <w:rPr>
          <w:rFonts w:ascii="Times New Roman" w:eastAsia="Times New Roman" w:hAnsi="Times New Roman" w:cs="Times New Roman"/>
          <w:sz w:val="28"/>
        </w:rPr>
      </w:pPr>
    </w:p>
    <w:p w:rsidR="00791AD1" w:rsidRPr="00791AD1" w:rsidRDefault="00791AD1" w:rsidP="00791AD1">
      <w:pPr>
        <w:spacing w:after="0"/>
        <w:ind w:left="-851" w:right="19"/>
        <w:rPr>
          <w:rFonts w:ascii="Times New Roman" w:eastAsia="Times New Roman" w:hAnsi="Times New Roman" w:cs="Times New Roman"/>
          <w:sz w:val="28"/>
        </w:rPr>
      </w:pPr>
    </w:p>
    <w:p w:rsidR="00791AD1" w:rsidRPr="00791AD1" w:rsidRDefault="00791AD1" w:rsidP="00791AD1">
      <w:pPr>
        <w:spacing w:after="0"/>
        <w:ind w:left="-851" w:right="19"/>
        <w:rPr>
          <w:rFonts w:ascii="Times New Roman" w:eastAsia="Times New Roman" w:hAnsi="Times New Roman" w:cs="Times New Roman"/>
          <w:sz w:val="28"/>
        </w:rPr>
      </w:pPr>
    </w:p>
    <w:p w:rsidR="00791AD1" w:rsidRPr="00791AD1" w:rsidRDefault="00791AD1" w:rsidP="00791AD1">
      <w:pPr>
        <w:spacing w:after="0"/>
        <w:ind w:left="-851" w:right="19"/>
        <w:jc w:val="right"/>
        <w:rPr>
          <w:rFonts w:ascii="Times New Roman" w:eastAsia="Times New Roman" w:hAnsi="Times New Roman" w:cs="Times New Roman"/>
          <w:sz w:val="28"/>
        </w:rPr>
      </w:pPr>
      <w:r w:rsidRPr="00791AD1">
        <w:rPr>
          <w:rFonts w:ascii="Times New Roman" w:eastAsia="Times New Roman" w:hAnsi="Times New Roman" w:cs="Times New Roman"/>
          <w:sz w:val="28"/>
        </w:rPr>
        <w:t>УТВЕРЖДЕНО</w:t>
      </w:r>
    </w:p>
    <w:p w:rsidR="00791AD1" w:rsidRPr="00791AD1" w:rsidRDefault="00791AD1" w:rsidP="00791AD1">
      <w:pPr>
        <w:spacing w:after="0"/>
        <w:ind w:left="-851" w:right="19"/>
        <w:jc w:val="right"/>
        <w:rPr>
          <w:rFonts w:ascii="Times New Roman" w:eastAsia="Times New Roman" w:hAnsi="Times New Roman" w:cs="Times New Roman"/>
          <w:sz w:val="28"/>
        </w:rPr>
      </w:pPr>
      <w:r w:rsidRPr="00791AD1">
        <w:rPr>
          <w:rFonts w:ascii="Times New Roman" w:eastAsia="Times New Roman" w:hAnsi="Times New Roman" w:cs="Times New Roman"/>
          <w:sz w:val="28"/>
        </w:rPr>
        <w:t xml:space="preserve">                                   решением педагогического совета</w:t>
      </w:r>
    </w:p>
    <w:p w:rsidR="00791AD1" w:rsidRPr="00791AD1" w:rsidRDefault="00791AD1" w:rsidP="00791AD1">
      <w:pPr>
        <w:spacing w:after="0"/>
        <w:ind w:left="-851" w:right="19"/>
        <w:jc w:val="right"/>
        <w:rPr>
          <w:rFonts w:ascii="Times New Roman" w:eastAsia="Times New Roman" w:hAnsi="Times New Roman" w:cs="Times New Roman"/>
          <w:sz w:val="28"/>
        </w:rPr>
      </w:pPr>
      <w:r w:rsidRPr="00791AD1">
        <w:rPr>
          <w:rFonts w:ascii="Times New Roman" w:eastAsia="Times New Roman" w:hAnsi="Times New Roman" w:cs="Times New Roman"/>
          <w:sz w:val="28"/>
        </w:rPr>
        <w:t>от «28» августа  2020 года протокол № 1</w:t>
      </w:r>
    </w:p>
    <w:p w:rsidR="00791AD1" w:rsidRPr="00791AD1" w:rsidRDefault="00791AD1" w:rsidP="00791AD1">
      <w:pPr>
        <w:spacing w:after="0"/>
        <w:ind w:left="-851" w:right="19"/>
        <w:jc w:val="right"/>
        <w:rPr>
          <w:rFonts w:ascii="Times New Roman" w:eastAsia="Times New Roman" w:hAnsi="Times New Roman" w:cs="Times New Roman"/>
          <w:sz w:val="28"/>
        </w:rPr>
      </w:pPr>
      <w:r w:rsidRPr="00791AD1">
        <w:rPr>
          <w:rFonts w:ascii="Times New Roman" w:eastAsia="Times New Roman" w:hAnsi="Times New Roman" w:cs="Times New Roman"/>
          <w:sz w:val="28"/>
        </w:rPr>
        <w:t>Председатель______   Т.В. Водянова</w:t>
      </w:r>
    </w:p>
    <w:p w:rsidR="00791AD1" w:rsidRPr="007C303D" w:rsidRDefault="00791AD1" w:rsidP="00791AD1">
      <w:pPr>
        <w:shd w:val="clear" w:color="auto" w:fill="FFFFFF"/>
        <w:spacing w:after="0"/>
        <w:ind w:left="5760"/>
        <w:rPr>
          <w:rFonts w:ascii="Calibri" w:eastAsia="Times New Roman" w:hAnsi="Calibri" w:cs="Times New Roman"/>
        </w:rPr>
      </w:pPr>
    </w:p>
    <w:p w:rsidR="00F11C76" w:rsidRDefault="00F11C7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11C76" w:rsidRDefault="00F11C7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11C76" w:rsidRDefault="001B07F1">
      <w:pPr>
        <w:spacing w:before="240" w:line="240" w:lineRule="auto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                                    РАБОЧАЯ ПРОГРАММА</w:t>
      </w:r>
    </w:p>
    <w:p w:rsidR="00F11C76" w:rsidRDefault="00F11C76">
      <w:pPr>
        <w:spacing w:line="240" w:lineRule="auto"/>
        <w:rPr>
          <w:rFonts w:ascii="Times New Roman" w:eastAsia="Times New Roman" w:hAnsi="Times New Roman" w:cs="Times New Roman"/>
        </w:rPr>
      </w:pPr>
    </w:p>
    <w:p w:rsidR="00F11C76" w:rsidRDefault="001B07F1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 предмету: изобразительное искусство                                            1- 4 классы</w:t>
      </w:r>
    </w:p>
    <w:p w:rsidR="00F11C76" w:rsidRDefault="001B07F1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Уровень образования (класс)         начальное общее образование     1- 4 классы</w:t>
      </w:r>
    </w:p>
    <w:p w:rsidR="00F11C76" w:rsidRDefault="001B07F1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Количество часов: 135 часов.</w:t>
      </w:r>
    </w:p>
    <w:p w:rsidR="00F11C76" w:rsidRDefault="001B07F1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Учите</w:t>
      </w:r>
      <w:r w:rsidR="00DA4073">
        <w:rPr>
          <w:rFonts w:ascii="Times New Roman" w:eastAsia="Times New Roman" w:hAnsi="Times New Roman" w:cs="Times New Roman"/>
          <w:sz w:val="28"/>
        </w:rPr>
        <w:t>ль:  Соловьева Светлана Михайловна</w:t>
      </w:r>
      <w:bookmarkStart w:id="0" w:name="_GoBack"/>
      <w:bookmarkEnd w:id="0"/>
    </w:p>
    <w:p w:rsidR="00F11C76" w:rsidRDefault="00F11C76">
      <w:pPr>
        <w:spacing w:line="240" w:lineRule="auto"/>
        <w:rPr>
          <w:rFonts w:ascii="Times New Roman" w:eastAsia="Times New Roman" w:hAnsi="Times New Roman" w:cs="Times New Roman"/>
          <w:sz w:val="28"/>
        </w:rPr>
      </w:pPr>
    </w:p>
    <w:p w:rsidR="00F11C76" w:rsidRDefault="001B07F1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Программа разработана на основе рабочей программы «Изобразительное искусство 1-4 класс». Предметная линия учебников Т.Я. </w:t>
      </w:r>
      <w:proofErr w:type="spellStart"/>
      <w:r>
        <w:rPr>
          <w:rFonts w:ascii="Times New Roman" w:eastAsia="Times New Roman" w:hAnsi="Times New Roman" w:cs="Times New Roman"/>
          <w:sz w:val="28"/>
        </w:rPr>
        <w:t>Шпикаловой</w:t>
      </w:r>
      <w:proofErr w:type="spellEnd"/>
      <w:r>
        <w:rPr>
          <w:rFonts w:ascii="Times New Roman" w:eastAsia="Times New Roman" w:hAnsi="Times New Roman" w:cs="Times New Roman"/>
          <w:sz w:val="28"/>
        </w:rPr>
        <w:t>, Л.В. Ершовой,  Москва «Просвещение» 2019 год</w:t>
      </w:r>
    </w:p>
    <w:p w:rsidR="00F11C76" w:rsidRDefault="00F11C76">
      <w:pPr>
        <w:spacing w:line="240" w:lineRule="auto"/>
        <w:ind w:left="2700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F11C76" w:rsidRDefault="00F11C76">
      <w:pPr>
        <w:spacing w:line="240" w:lineRule="auto"/>
        <w:ind w:left="2700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F11C76" w:rsidRDefault="00F11C76">
      <w:pPr>
        <w:spacing w:line="240" w:lineRule="auto"/>
        <w:ind w:left="2700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F11C76" w:rsidRDefault="00F11C76">
      <w:pPr>
        <w:spacing w:line="240" w:lineRule="auto"/>
        <w:ind w:left="2700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F11C76" w:rsidRDefault="00F11C76">
      <w:pPr>
        <w:spacing w:line="240" w:lineRule="auto"/>
        <w:ind w:left="2700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F11C76" w:rsidRDefault="001B07F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Пояснительная записка</w:t>
      </w:r>
    </w:p>
    <w:p w:rsidR="00F11C76" w:rsidRDefault="001B07F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Рабочая программа для 1-4 класса по изобразительному искусству разработана в соответствии с основными положениями Федерального государственного стандарта начального общего образования, планируемыми результатами начального общего образования, требованиями основной образовательной программы МБОУ ООШ № 10;  составлена на основе авторской программы по изобразительному искусству, авторы: Т.Я. </w:t>
      </w:r>
      <w:proofErr w:type="spellStart"/>
      <w:r>
        <w:rPr>
          <w:rFonts w:ascii="Times New Roman" w:eastAsia="Times New Roman" w:hAnsi="Times New Roman" w:cs="Times New Roman"/>
          <w:sz w:val="28"/>
        </w:rPr>
        <w:t>Шпикалова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Л.В.Ершова «Изобразительное искусство 1 – 4 классы», Москва « Просвещение» 2019 год. </w:t>
      </w:r>
    </w:p>
    <w:p w:rsidR="00F11C76" w:rsidRDefault="001B07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Цели курса:</w:t>
      </w:r>
    </w:p>
    <w:p w:rsidR="00F11C76" w:rsidRDefault="001B07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воспитание эстетических чувств, интереса к изобразительному искусству; обогащение нравственного опыта, представлений о добре и зле; воспитание нравственных чувств, уважения к культуре народов многонациональной России и других стран; готовность и способность выражать и отстаивать свою общественную позицию в искусстве и через искусство</w:t>
      </w:r>
    </w:p>
    <w:p w:rsidR="00F11C76" w:rsidRDefault="001B07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-развитие воображения, желания и умения подходить к любой своей деятельности творчески, способности к восприятию искусства и окружающего мира, умений и навыков сотрудничества в художественной деятельности.</w:t>
      </w:r>
    </w:p>
    <w:p w:rsidR="00F11C76" w:rsidRDefault="001B07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Перечисленные цели реализуются в конкретных </w:t>
      </w:r>
      <w:r>
        <w:rPr>
          <w:rFonts w:ascii="Times New Roman" w:eastAsia="Times New Roman" w:hAnsi="Times New Roman" w:cs="Times New Roman"/>
          <w:b/>
          <w:sz w:val="28"/>
        </w:rPr>
        <w:t xml:space="preserve">задачах </w:t>
      </w:r>
      <w:r>
        <w:rPr>
          <w:rFonts w:ascii="Times New Roman" w:eastAsia="Times New Roman" w:hAnsi="Times New Roman" w:cs="Times New Roman"/>
          <w:sz w:val="28"/>
        </w:rPr>
        <w:t>обучения:</w:t>
      </w:r>
    </w:p>
    <w:p w:rsidR="00F11C76" w:rsidRDefault="001B07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развитие способностей к художественно-образному, эмоционально-ценностному восприятию произведений изобразительного искусства, выражению в творческих работах своего отношения к окружающему миру;</w:t>
      </w:r>
    </w:p>
    <w:p w:rsidR="00F11C76" w:rsidRDefault="001B07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-совершенствование эмоционально - образного восприятия произведений искусства и окружающего мира;</w:t>
      </w:r>
    </w:p>
    <w:p w:rsidR="00F11C76" w:rsidRDefault="001B07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-развитие способности видеть проявление художественной культуры в реальной жизни (музеи, архитектура, дизайн, скульптура и др.);</w:t>
      </w:r>
    </w:p>
    <w:p w:rsidR="00F11C76" w:rsidRDefault="001B07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-освоение первоначальных знаний о пластических искусствах: изобразительных, декоративно – прикладных, архитектуре и дизайне – их роли в жизни человека и общества;</w:t>
      </w:r>
    </w:p>
    <w:p w:rsidR="00F11C76" w:rsidRDefault="001B07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-овладение элементарной художественной грамотой; формирование художественного кругозора и приобретение опыта работы в различных видах художественно – творческой деятельности, разными художественными материалами; совершенствование эстетического вкуса.</w:t>
      </w:r>
    </w:p>
    <w:p w:rsidR="00F11C76" w:rsidRDefault="00F11C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F11C76" w:rsidRDefault="001B07F1">
      <w:pPr>
        <w:spacing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Описание места учебного предмета в учебном плане.</w:t>
      </w:r>
    </w:p>
    <w:p w:rsidR="00F11C76" w:rsidRDefault="001B07F1">
      <w:pPr>
        <w:tabs>
          <w:tab w:val="left" w:pos="567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В базисном учебном плане МБОУ ООШ № 10 на изучение изобразительного искусства в 1-4 классах отводится по 1 часу в неделю, всего 135 часов в год. В 1 классе – 33 часа, во 2 - 4 классах – по 34 часа.</w:t>
      </w:r>
    </w:p>
    <w:p w:rsidR="00F11C76" w:rsidRDefault="001B07F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Планируемые результаты изучения учебного предмета.</w:t>
      </w:r>
    </w:p>
    <w:p w:rsidR="00F11C76" w:rsidRDefault="001B07F1">
      <w:pPr>
        <w:spacing w:line="240" w:lineRule="auto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К концу обучения в начальной школе ученик научится:</w:t>
      </w:r>
    </w:p>
    <w:p w:rsidR="00F11C76" w:rsidRDefault="001B07F1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>
        <w:rPr>
          <w:rFonts w:ascii="Times New Roman" w:eastAsia="Times New Roman" w:hAnsi="Times New Roman" w:cs="Times New Roman"/>
          <w:b/>
          <w:sz w:val="28"/>
        </w:rPr>
        <w:t>Рассматривать</w:t>
      </w:r>
      <w:r>
        <w:rPr>
          <w:rFonts w:ascii="Times New Roman" w:eastAsia="Times New Roman" w:hAnsi="Times New Roman" w:cs="Times New Roman"/>
          <w:sz w:val="28"/>
        </w:rPr>
        <w:t xml:space="preserve"> произведения мастеров декоративно-прикладного и народного искусства, пейзажи живописцев, графиков, в которых отразилась красота окружающего мира и образ пространства.</w:t>
      </w:r>
    </w:p>
    <w:p w:rsidR="00F11C76" w:rsidRDefault="001B07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- Различать</w:t>
      </w:r>
      <w:r>
        <w:rPr>
          <w:rFonts w:ascii="Times New Roman" w:eastAsia="Times New Roman" w:hAnsi="Times New Roman" w:cs="Times New Roman"/>
          <w:sz w:val="28"/>
        </w:rPr>
        <w:t xml:space="preserve"> средства художественной выразительности в орнаментальных композициях народных предметов быта и в произведениях живописцев и графиков. </w:t>
      </w:r>
    </w:p>
    <w:p w:rsidR="00F11C76" w:rsidRDefault="001B07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>
        <w:rPr>
          <w:rFonts w:ascii="Times New Roman" w:eastAsia="Times New Roman" w:hAnsi="Times New Roman" w:cs="Times New Roman"/>
          <w:b/>
          <w:sz w:val="28"/>
        </w:rPr>
        <w:t>Высказывать</w:t>
      </w:r>
      <w:r>
        <w:rPr>
          <w:rFonts w:ascii="Times New Roman" w:eastAsia="Times New Roman" w:hAnsi="Times New Roman" w:cs="Times New Roman"/>
          <w:sz w:val="28"/>
        </w:rPr>
        <w:t xml:space="preserve"> своё мнение о том, что обозначали в узорах на старинных изделиях быта горизонтальные и вертикальные волнистые линии, кресты и перекрещивающиеся линии</w:t>
      </w:r>
    </w:p>
    <w:p w:rsidR="00F11C76" w:rsidRDefault="001B07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- Сопоставлять</w:t>
      </w:r>
      <w:r>
        <w:rPr>
          <w:rFonts w:ascii="Times New Roman" w:eastAsia="Times New Roman" w:hAnsi="Times New Roman" w:cs="Times New Roman"/>
          <w:sz w:val="28"/>
        </w:rPr>
        <w:t xml:space="preserve"> изображение мира в орнаментальном узоре прялки </w:t>
      </w:r>
      <w:proofErr w:type="gramStart"/>
      <w:r>
        <w:rPr>
          <w:rFonts w:ascii="Times New Roman" w:eastAsia="Times New Roman" w:hAnsi="Times New Roman" w:cs="Times New Roman"/>
          <w:sz w:val="28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живописным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 графическим, </w:t>
      </w:r>
      <w:r>
        <w:rPr>
          <w:rFonts w:ascii="Times New Roman" w:eastAsia="Times New Roman" w:hAnsi="Times New Roman" w:cs="Times New Roman"/>
          <w:b/>
          <w:sz w:val="28"/>
        </w:rPr>
        <w:t>находить</w:t>
      </w:r>
      <w:r>
        <w:rPr>
          <w:rFonts w:ascii="Times New Roman" w:eastAsia="Times New Roman" w:hAnsi="Times New Roman" w:cs="Times New Roman"/>
          <w:sz w:val="28"/>
        </w:rPr>
        <w:t xml:space="preserve"> общее и различное.</w:t>
      </w:r>
    </w:p>
    <w:p w:rsidR="00F11C76" w:rsidRDefault="001B07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- Участвовать</w:t>
      </w:r>
      <w:r>
        <w:rPr>
          <w:rFonts w:ascii="Times New Roman" w:eastAsia="Times New Roman" w:hAnsi="Times New Roman" w:cs="Times New Roman"/>
          <w:sz w:val="28"/>
        </w:rPr>
        <w:t xml:space="preserve"> в обсуждении выразительных средства для передачи образа окружающего пространства в произведениях разных видов искусства и в живописном, графическом пейзаже.</w:t>
      </w:r>
    </w:p>
    <w:p w:rsidR="00F11C76" w:rsidRDefault="001B07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- Изображать </w:t>
      </w:r>
      <w:r>
        <w:rPr>
          <w:rFonts w:ascii="Times New Roman" w:eastAsia="Times New Roman" w:hAnsi="Times New Roman" w:cs="Times New Roman"/>
          <w:sz w:val="28"/>
        </w:rPr>
        <w:t xml:space="preserve">пейзажную композицию по своим впечатлениям. </w:t>
      </w:r>
      <w:r>
        <w:rPr>
          <w:rFonts w:ascii="Times New Roman" w:eastAsia="Times New Roman" w:hAnsi="Times New Roman" w:cs="Times New Roman"/>
          <w:b/>
          <w:sz w:val="28"/>
        </w:rPr>
        <w:t>Применять</w:t>
      </w:r>
      <w:r>
        <w:rPr>
          <w:rFonts w:ascii="Times New Roman" w:eastAsia="Times New Roman" w:hAnsi="Times New Roman" w:cs="Times New Roman"/>
          <w:sz w:val="28"/>
        </w:rPr>
        <w:t xml:space="preserve"> выразительные живописные и графические средства в работе. </w:t>
      </w:r>
      <w:r>
        <w:rPr>
          <w:rFonts w:ascii="Times New Roman" w:eastAsia="Times New Roman" w:hAnsi="Times New Roman" w:cs="Times New Roman"/>
          <w:b/>
          <w:sz w:val="28"/>
        </w:rPr>
        <w:t>Выражать</w:t>
      </w:r>
      <w:r>
        <w:rPr>
          <w:rFonts w:ascii="Times New Roman" w:eastAsia="Times New Roman" w:hAnsi="Times New Roman" w:cs="Times New Roman"/>
          <w:sz w:val="28"/>
        </w:rPr>
        <w:t xml:space="preserve"> в творческой работе своё видение мира и отношение к нему.</w:t>
      </w:r>
    </w:p>
    <w:p w:rsidR="00F11C76" w:rsidRDefault="001B07F1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- Обсуждать</w:t>
      </w:r>
      <w:r>
        <w:rPr>
          <w:rFonts w:ascii="Times New Roman" w:eastAsia="Times New Roman" w:hAnsi="Times New Roman" w:cs="Times New Roman"/>
          <w:sz w:val="28"/>
        </w:rPr>
        <w:t xml:space="preserve"> творческие работы одноклассников и </w:t>
      </w:r>
      <w:r>
        <w:rPr>
          <w:rFonts w:ascii="Times New Roman" w:eastAsia="Times New Roman" w:hAnsi="Times New Roman" w:cs="Times New Roman"/>
          <w:b/>
          <w:sz w:val="28"/>
        </w:rPr>
        <w:t>давать</w:t>
      </w:r>
      <w:r>
        <w:rPr>
          <w:rFonts w:ascii="Times New Roman" w:eastAsia="Times New Roman" w:hAnsi="Times New Roman" w:cs="Times New Roman"/>
          <w:sz w:val="28"/>
        </w:rPr>
        <w:t xml:space="preserve"> оценку результатам своей и их творческо-художественной деятельности.</w:t>
      </w:r>
    </w:p>
    <w:p w:rsidR="00F11C76" w:rsidRDefault="001B07F1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>
        <w:rPr>
          <w:rFonts w:ascii="Times New Roman" w:eastAsia="Times New Roman" w:hAnsi="Times New Roman" w:cs="Times New Roman"/>
          <w:b/>
          <w:sz w:val="28"/>
        </w:rPr>
        <w:t>Определять</w:t>
      </w:r>
      <w:r>
        <w:rPr>
          <w:rFonts w:ascii="Times New Roman" w:eastAsia="Times New Roman" w:hAnsi="Times New Roman" w:cs="Times New Roman"/>
          <w:sz w:val="28"/>
        </w:rPr>
        <w:t xml:space="preserve">, какими изобразительными средствами выражают художники своё отношение к дереву как наиболее почитаемому человеком явлению природы в своих произведениях, относящихся к разным видам искусства. </w:t>
      </w:r>
    </w:p>
    <w:p w:rsidR="00F11C76" w:rsidRDefault="001B07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- Объяснять</w:t>
      </w:r>
      <w:r>
        <w:rPr>
          <w:rFonts w:ascii="Times New Roman" w:eastAsia="Times New Roman" w:hAnsi="Times New Roman" w:cs="Times New Roman"/>
          <w:sz w:val="28"/>
        </w:rPr>
        <w:t xml:space="preserve"> значение понятия </w:t>
      </w:r>
      <w:r>
        <w:rPr>
          <w:rFonts w:ascii="Times New Roman" w:eastAsia="Times New Roman" w:hAnsi="Times New Roman" w:cs="Times New Roman"/>
          <w:i/>
          <w:sz w:val="28"/>
        </w:rPr>
        <w:t>набросок, национальный пейзаж</w:t>
      </w:r>
      <w:r>
        <w:rPr>
          <w:rFonts w:ascii="Times New Roman" w:eastAsia="Times New Roman" w:hAnsi="Times New Roman" w:cs="Times New Roman"/>
          <w:sz w:val="28"/>
        </w:rPr>
        <w:t xml:space="preserve">  в  художественной деятельности.</w:t>
      </w:r>
    </w:p>
    <w:p w:rsidR="00F11C76" w:rsidRDefault="001B07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- Участвовать</w:t>
      </w:r>
      <w:r>
        <w:rPr>
          <w:rFonts w:ascii="Times New Roman" w:eastAsia="Times New Roman" w:hAnsi="Times New Roman" w:cs="Times New Roman"/>
          <w:sz w:val="28"/>
        </w:rPr>
        <w:t xml:space="preserve"> в обсуждении цвета как основного выразительного средства живописи, его возможности в передаче своеобразия природы России разных географических широт, роли линии в различных видах изобразительного искусства, отражения в рисунке характерных особенностей формы.</w:t>
      </w:r>
    </w:p>
    <w:p w:rsidR="00F11C76" w:rsidRDefault="001B07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- Работать</w:t>
      </w:r>
      <w:r>
        <w:rPr>
          <w:rFonts w:ascii="Times New Roman" w:eastAsia="Times New Roman" w:hAnsi="Times New Roman" w:cs="Times New Roman"/>
          <w:sz w:val="28"/>
        </w:rPr>
        <w:t xml:space="preserve"> по художественно-дидактической таблице. </w:t>
      </w:r>
      <w:r>
        <w:rPr>
          <w:rFonts w:ascii="Times New Roman" w:eastAsia="Times New Roman" w:hAnsi="Times New Roman" w:cs="Times New Roman"/>
          <w:b/>
          <w:sz w:val="28"/>
        </w:rPr>
        <w:t>Сверять</w:t>
      </w:r>
      <w:r>
        <w:rPr>
          <w:rFonts w:ascii="Times New Roman" w:eastAsia="Times New Roman" w:hAnsi="Times New Roman" w:cs="Times New Roman"/>
          <w:sz w:val="28"/>
        </w:rPr>
        <w:t xml:space="preserve"> с изображениями на ней собственные наброски. </w:t>
      </w:r>
      <w:r>
        <w:rPr>
          <w:rFonts w:ascii="Times New Roman" w:eastAsia="Times New Roman" w:hAnsi="Times New Roman" w:cs="Times New Roman"/>
          <w:b/>
          <w:sz w:val="28"/>
        </w:rPr>
        <w:t>Выполнять</w:t>
      </w:r>
      <w:r>
        <w:rPr>
          <w:rFonts w:ascii="Times New Roman" w:eastAsia="Times New Roman" w:hAnsi="Times New Roman" w:cs="Times New Roman"/>
          <w:sz w:val="28"/>
        </w:rPr>
        <w:t xml:space="preserve"> зарисовки и наброски деревьев с натуры, по памяти, по представлению, передавая характерные признаки пород деревьев, особенности их конфигурации.    </w:t>
      </w:r>
    </w:p>
    <w:p w:rsidR="00F11C76" w:rsidRDefault="001B07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>
        <w:rPr>
          <w:rFonts w:ascii="Times New Roman" w:eastAsia="Times New Roman" w:hAnsi="Times New Roman" w:cs="Times New Roman"/>
          <w:b/>
          <w:sz w:val="28"/>
        </w:rPr>
        <w:t>Выражать</w:t>
      </w:r>
      <w:r>
        <w:rPr>
          <w:rFonts w:ascii="Times New Roman" w:eastAsia="Times New Roman" w:hAnsi="Times New Roman" w:cs="Times New Roman"/>
          <w:sz w:val="28"/>
        </w:rPr>
        <w:t xml:space="preserve"> в творческой работе своё отношение к природе.</w:t>
      </w:r>
    </w:p>
    <w:p w:rsidR="00F11C76" w:rsidRDefault="001B07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>
        <w:rPr>
          <w:rFonts w:ascii="Times New Roman" w:eastAsia="Times New Roman" w:hAnsi="Times New Roman" w:cs="Times New Roman"/>
          <w:b/>
          <w:sz w:val="28"/>
        </w:rPr>
        <w:t>Называть</w:t>
      </w:r>
      <w:r>
        <w:rPr>
          <w:rFonts w:ascii="Times New Roman" w:eastAsia="Times New Roman" w:hAnsi="Times New Roman" w:cs="Times New Roman"/>
          <w:sz w:val="28"/>
        </w:rPr>
        <w:t xml:space="preserve"> главные средства выразительности в картинах художников-пейзажистов (пространство, цвет, свет, линия, штрихи, тон).</w:t>
      </w:r>
    </w:p>
    <w:p w:rsidR="00F11C76" w:rsidRDefault="001B07F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- Высказывать</w:t>
      </w:r>
      <w:r>
        <w:rPr>
          <w:rFonts w:ascii="Times New Roman" w:eastAsia="Times New Roman" w:hAnsi="Times New Roman" w:cs="Times New Roman"/>
          <w:sz w:val="28"/>
        </w:rPr>
        <w:t xml:space="preserve"> своё мнение об отличии понятия </w:t>
      </w:r>
      <w:r>
        <w:rPr>
          <w:rFonts w:ascii="Times New Roman" w:eastAsia="Times New Roman" w:hAnsi="Times New Roman" w:cs="Times New Roman"/>
          <w:i/>
          <w:sz w:val="28"/>
        </w:rPr>
        <w:t>мотив в пейзаже</w:t>
      </w:r>
      <w:r>
        <w:rPr>
          <w:rFonts w:ascii="Times New Roman" w:eastAsia="Times New Roman" w:hAnsi="Times New Roman" w:cs="Times New Roman"/>
          <w:sz w:val="28"/>
        </w:rPr>
        <w:t xml:space="preserve"> от понятия </w:t>
      </w:r>
      <w:r>
        <w:rPr>
          <w:rFonts w:ascii="Times New Roman" w:eastAsia="Times New Roman" w:hAnsi="Times New Roman" w:cs="Times New Roman"/>
          <w:i/>
          <w:sz w:val="28"/>
        </w:rPr>
        <w:t>мотив в декоративно-прикладном искусстве.</w:t>
      </w:r>
    </w:p>
    <w:p w:rsidR="00F11C76" w:rsidRDefault="001B07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- Рассматривать</w:t>
      </w:r>
      <w:r>
        <w:rPr>
          <w:rFonts w:ascii="Times New Roman" w:eastAsia="Times New Roman" w:hAnsi="Times New Roman" w:cs="Times New Roman"/>
          <w:sz w:val="28"/>
        </w:rPr>
        <w:t xml:space="preserve"> изделия народных мастеров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       отображающих народное восприятие мира, связь человека с природой, родной землёй.</w:t>
      </w:r>
    </w:p>
    <w:p w:rsidR="00F11C76" w:rsidRDefault="001B07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- Сопоставлять</w:t>
      </w:r>
      <w:r>
        <w:rPr>
          <w:rFonts w:ascii="Times New Roman" w:eastAsia="Times New Roman" w:hAnsi="Times New Roman" w:cs="Times New Roman"/>
          <w:sz w:val="28"/>
        </w:rPr>
        <w:t xml:space="preserve"> декоративные мотивы в изделиях народных мастеров, </w:t>
      </w:r>
      <w:r>
        <w:rPr>
          <w:rFonts w:ascii="Times New Roman" w:eastAsia="Times New Roman" w:hAnsi="Times New Roman" w:cs="Times New Roman"/>
          <w:b/>
          <w:sz w:val="28"/>
        </w:rPr>
        <w:t xml:space="preserve">выделять </w:t>
      </w:r>
      <w:r>
        <w:rPr>
          <w:rFonts w:ascii="Times New Roman" w:eastAsia="Times New Roman" w:hAnsi="Times New Roman" w:cs="Times New Roman"/>
          <w:sz w:val="28"/>
        </w:rPr>
        <w:t>из них наиболее распространённые мотивы.</w:t>
      </w:r>
    </w:p>
    <w:p w:rsidR="00F11C76" w:rsidRDefault="001B07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- Рассказывать</w:t>
      </w:r>
      <w:r>
        <w:rPr>
          <w:rFonts w:ascii="Times New Roman" w:eastAsia="Times New Roman" w:hAnsi="Times New Roman" w:cs="Times New Roman"/>
          <w:sz w:val="28"/>
        </w:rPr>
        <w:t xml:space="preserve"> о центрах народных промыслов, в которых цветы, цветущие ветки, букеты являются главными мотивами.</w:t>
      </w:r>
    </w:p>
    <w:p w:rsidR="00F11C76" w:rsidRDefault="001B07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- Выполнять </w:t>
      </w:r>
      <w:r>
        <w:rPr>
          <w:rFonts w:ascii="Times New Roman" w:eastAsia="Times New Roman" w:hAnsi="Times New Roman" w:cs="Times New Roman"/>
          <w:sz w:val="28"/>
        </w:rPr>
        <w:t>декоративную композицию по мотивам народной росписи для украшения изделий разнообразной формы.</w:t>
      </w:r>
    </w:p>
    <w:p w:rsidR="00F11C76" w:rsidRDefault="001B07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- Рассматривать </w:t>
      </w:r>
      <w:r>
        <w:rPr>
          <w:rFonts w:ascii="Times New Roman" w:eastAsia="Times New Roman" w:hAnsi="Times New Roman" w:cs="Times New Roman"/>
          <w:sz w:val="28"/>
        </w:rPr>
        <w:t xml:space="preserve">портреты, выполнение, живописцами и графиками. – </w:t>
      </w:r>
    </w:p>
    <w:p w:rsidR="00F11C76" w:rsidRDefault="001B07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>
        <w:rPr>
          <w:rFonts w:ascii="Times New Roman" w:eastAsia="Times New Roman" w:hAnsi="Times New Roman" w:cs="Times New Roman"/>
          <w:b/>
          <w:sz w:val="28"/>
        </w:rPr>
        <w:t>Рассказывать</w:t>
      </w:r>
      <w:r>
        <w:rPr>
          <w:rFonts w:ascii="Times New Roman" w:eastAsia="Times New Roman" w:hAnsi="Times New Roman" w:cs="Times New Roman"/>
          <w:sz w:val="28"/>
        </w:rPr>
        <w:t>, по каким признакам можно определить, что на портрете изображён художник или народный мастер.</w:t>
      </w:r>
    </w:p>
    <w:p w:rsidR="00F11C76" w:rsidRDefault="001B07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- Участвовать</w:t>
      </w:r>
      <w:r>
        <w:rPr>
          <w:rFonts w:ascii="Times New Roman" w:eastAsia="Times New Roman" w:hAnsi="Times New Roman" w:cs="Times New Roman"/>
          <w:sz w:val="28"/>
        </w:rPr>
        <w:t xml:space="preserve"> в обсуждении образов художников и народных мастеров в произведениях живописи и графики, особенностей передачи внешнего облика в лице, костюме, в предметном окружении; </w:t>
      </w:r>
      <w:r>
        <w:rPr>
          <w:rFonts w:ascii="Times New Roman" w:eastAsia="Times New Roman" w:hAnsi="Times New Roman" w:cs="Times New Roman"/>
          <w:b/>
          <w:sz w:val="28"/>
        </w:rPr>
        <w:t>выбирать</w:t>
      </w:r>
      <w:r>
        <w:rPr>
          <w:rFonts w:ascii="Times New Roman" w:eastAsia="Times New Roman" w:hAnsi="Times New Roman" w:cs="Times New Roman"/>
          <w:sz w:val="28"/>
        </w:rPr>
        <w:t xml:space="preserve"> положение головы и передавать её поворот, движения фигуры.</w:t>
      </w:r>
    </w:p>
    <w:p w:rsidR="00F11C76" w:rsidRDefault="001B07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- Работать</w:t>
      </w:r>
      <w:r>
        <w:rPr>
          <w:rFonts w:ascii="Times New Roman" w:eastAsia="Times New Roman" w:hAnsi="Times New Roman" w:cs="Times New Roman"/>
          <w:sz w:val="28"/>
        </w:rPr>
        <w:t xml:space="preserve"> по художественно-дидактической таблице. </w:t>
      </w:r>
      <w:r>
        <w:rPr>
          <w:rFonts w:ascii="Times New Roman" w:eastAsia="Times New Roman" w:hAnsi="Times New Roman" w:cs="Times New Roman"/>
          <w:b/>
          <w:sz w:val="28"/>
        </w:rPr>
        <w:t xml:space="preserve">Читать </w:t>
      </w:r>
      <w:r>
        <w:rPr>
          <w:rFonts w:ascii="Times New Roman" w:eastAsia="Times New Roman" w:hAnsi="Times New Roman" w:cs="Times New Roman"/>
          <w:sz w:val="28"/>
        </w:rPr>
        <w:t xml:space="preserve">пропорции лица человека во фронтальном положении и вполоборота. </w:t>
      </w:r>
      <w:r>
        <w:rPr>
          <w:rFonts w:ascii="Times New Roman" w:eastAsia="Times New Roman" w:hAnsi="Times New Roman" w:cs="Times New Roman"/>
          <w:b/>
          <w:sz w:val="28"/>
        </w:rPr>
        <w:t>Выполнять</w:t>
      </w:r>
      <w:r>
        <w:rPr>
          <w:rFonts w:ascii="Times New Roman" w:eastAsia="Times New Roman" w:hAnsi="Times New Roman" w:cs="Times New Roman"/>
          <w:sz w:val="28"/>
        </w:rPr>
        <w:t xml:space="preserve"> портрет народного мастера или художника в момент создания им художественного произведения. </w:t>
      </w:r>
      <w:r>
        <w:rPr>
          <w:rFonts w:ascii="Times New Roman" w:eastAsia="Times New Roman" w:hAnsi="Times New Roman" w:cs="Times New Roman"/>
          <w:b/>
          <w:sz w:val="28"/>
        </w:rPr>
        <w:t>Выражать</w:t>
      </w:r>
      <w:r>
        <w:rPr>
          <w:rFonts w:ascii="Times New Roman" w:eastAsia="Times New Roman" w:hAnsi="Times New Roman" w:cs="Times New Roman"/>
          <w:sz w:val="28"/>
        </w:rPr>
        <w:t xml:space="preserve"> в творческой работе своё отношение к изображаемому     герою.</w:t>
      </w:r>
    </w:p>
    <w:p w:rsidR="00F11C76" w:rsidRDefault="001B07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>
        <w:rPr>
          <w:rFonts w:ascii="Times New Roman" w:eastAsia="Times New Roman" w:hAnsi="Times New Roman" w:cs="Times New Roman"/>
          <w:b/>
          <w:sz w:val="28"/>
        </w:rPr>
        <w:t>Рассматривать</w:t>
      </w:r>
      <w:r>
        <w:rPr>
          <w:rFonts w:ascii="Times New Roman" w:eastAsia="Times New Roman" w:hAnsi="Times New Roman" w:cs="Times New Roman"/>
          <w:sz w:val="28"/>
        </w:rPr>
        <w:t xml:space="preserve"> живописные и графические пейзажи художников, в которых отражаются древние представления человека о природных стихиях. - </w:t>
      </w:r>
      <w:r>
        <w:rPr>
          <w:rFonts w:ascii="Times New Roman" w:eastAsia="Times New Roman" w:hAnsi="Times New Roman" w:cs="Times New Roman"/>
          <w:b/>
          <w:sz w:val="28"/>
        </w:rPr>
        <w:t>Высказывать</w:t>
      </w:r>
      <w:r>
        <w:rPr>
          <w:rFonts w:ascii="Times New Roman" w:eastAsia="Times New Roman" w:hAnsi="Times New Roman" w:cs="Times New Roman"/>
          <w:sz w:val="28"/>
        </w:rPr>
        <w:t xml:space="preserve">, какие чувства вызывают поэтические строки о ветре и разнообразные образы воздушного пространства, созданные художниками. </w:t>
      </w:r>
      <w:r>
        <w:rPr>
          <w:rFonts w:ascii="Times New Roman" w:eastAsia="Times New Roman" w:hAnsi="Times New Roman" w:cs="Times New Roman"/>
          <w:b/>
          <w:sz w:val="28"/>
        </w:rPr>
        <w:t>Сравнивать</w:t>
      </w:r>
      <w:r>
        <w:rPr>
          <w:rFonts w:ascii="Times New Roman" w:eastAsia="Times New Roman" w:hAnsi="Times New Roman" w:cs="Times New Roman"/>
          <w:sz w:val="28"/>
        </w:rPr>
        <w:t xml:space="preserve"> образы природных стихий в искусстве с собственными впечатлениями от наблюдений природы.</w:t>
      </w:r>
    </w:p>
    <w:p w:rsidR="00F11C76" w:rsidRDefault="001B07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- Участвовать</w:t>
      </w:r>
      <w:r>
        <w:rPr>
          <w:rFonts w:ascii="Times New Roman" w:eastAsia="Times New Roman" w:hAnsi="Times New Roman" w:cs="Times New Roman"/>
          <w:sz w:val="28"/>
        </w:rPr>
        <w:t xml:space="preserve"> в обсуждении выразительных средств передачи состояния природы в пейзаже (чередование резких цветовых пятен, мазков, плавные и тонкие переходы цвета, разбивка пространства неба неравномерно расположенными формами облаков в живописных формах).</w:t>
      </w:r>
    </w:p>
    <w:p w:rsidR="00F11C76" w:rsidRDefault="001B07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- Работать</w:t>
      </w:r>
      <w:r>
        <w:rPr>
          <w:rFonts w:ascii="Times New Roman" w:eastAsia="Times New Roman" w:hAnsi="Times New Roman" w:cs="Times New Roman"/>
          <w:sz w:val="28"/>
        </w:rPr>
        <w:t xml:space="preserve"> по художественно-дидактической таблице. </w:t>
      </w:r>
      <w:r>
        <w:rPr>
          <w:rFonts w:ascii="Times New Roman" w:eastAsia="Times New Roman" w:hAnsi="Times New Roman" w:cs="Times New Roman"/>
          <w:b/>
          <w:sz w:val="28"/>
        </w:rPr>
        <w:t>Различать</w:t>
      </w:r>
      <w:r>
        <w:rPr>
          <w:rFonts w:ascii="Times New Roman" w:eastAsia="Times New Roman" w:hAnsi="Times New Roman" w:cs="Times New Roman"/>
          <w:sz w:val="28"/>
        </w:rPr>
        <w:t xml:space="preserve"> графические выразительные средства для передачи планов в пейзажах. – </w:t>
      </w:r>
    </w:p>
    <w:p w:rsidR="00F11C76" w:rsidRDefault="001B07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>
        <w:rPr>
          <w:rFonts w:ascii="Times New Roman" w:eastAsia="Times New Roman" w:hAnsi="Times New Roman" w:cs="Times New Roman"/>
          <w:b/>
          <w:sz w:val="28"/>
        </w:rPr>
        <w:t>Исследовать</w:t>
      </w:r>
      <w:r>
        <w:rPr>
          <w:rFonts w:ascii="Times New Roman" w:eastAsia="Times New Roman" w:hAnsi="Times New Roman" w:cs="Times New Roman"/>
          <w:sz w:val="28"/>
        </w:rPr>
        <w:t xml:space="preserve"> возможности графики при передаче ветреного состояния природы.</w:t>
      </w:r>
    </w:p>
    <w:p w:rsidR="00F11C76" w:rsidRDefault="001B07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- Выполнять</w:t>
      </w:r>
      <w:r>
        <w:rPr>
          <w:rFonts w:ascii="Times New Roman" w:eastAsia="Times New Roman" w:hAnsi="Times New Roman" w:cs="Times New Roman"/>
          <w:sz w:val="28"/>
        </w:rPr>
        <w:t xml:space="preserve"> по памяти или по представлению изображение неба с несущимися облаками в пейзаже и деревьев, гнущихся под ветром. </w:t>
      </w:r>
    </w:p>
    <w:p w:rsidR="00F11C76" w:rsidRDefault="001B07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>
        <w:rPr>
          <w:rFonts w:ascii="Times New Roman" w:eastAsia="Times New Roman" w:hAnsi="Times New Roman" w:cs="Times New Roman"/>
          <w:b/>
          <w:sz w:val="28"/>
        </w:rPr>
        <w:t>Объяснять</w:t>
      </w:r>
      <w:r>
        <w:rPr>
          <w:rFonts w:ascii="Times New Roman" w:eastAsia="Times New Roman" w:hAnsi="Times New Roman" w:cs="Times New Roman"/>
          <w:sz w:val="28"/>
        </w:rPr>
        <w:t xml:space="preserve"> смысл понятий </w:t>
      </w:r>
      <w:r>
        <w:rPr>
          <w:rFonts w:ascii="Times New Roman" w:eastAsia="Times New Roman" w:hAnsi="Times New Roman" w:cs="Times New Roman"/>
          <w:i/>
          <w:sz w:val="28"/>
        </w:rPr>
        <w:t>индивидуальный портрет и групповой портрет.</w:t>
      </w:r>
    </w:p>
    <w:p w:rsidR="00F11C76" w:rsidRDefault="001B07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- Представлять</w:t>
      </w:r>
      <w:r>
        <w:rPr>
          <w:rFonts w:ascii="Times New Roman" w:eastAsia="Times New Roman" w:hAnsi="Times New Roman" w:cs="Times New Roman"/>
          <w:sz w:val="28"/>
        </w:rPr>
        <w:t xml:space="preserve"> родословное древо своей семьи и гордиться своими близкими.</w:t>
      </w:r>
    </w:p>
    <w:p w:rsidR="00F11C76" w:rsidRDefault="001B07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- Участвовать</w:t>
      </w:r>
      <w:r>
        <w:rPr>
          <w:rFonts w:ascii="Times New Roman" w:eastAsia="Times New Roman" w:hAnsi="Times New Roman" w:cs="Times New Roman"/>
          <w:sz w:val="28"/>
        </w:rPr>
        <w:t xml:space="preserve"> в обсуждении разнообразия тем и сюжетов в изображении семьи разными художниками, особенностей рисования характерных пропорций лица.</w:t>
      </w:r>
    </w:p>
    <w:p w:rsidR="00F11C76" w:rsidRDefault="001B07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- Выполнять</w:t>
      </w:r>
      <w:r>
        <w:rPr>
          <w:rFonts w:ascii="Times New Roman" w:eastAsia="Times New Roman" w:hAnsi="Times New Roman" w:cs="Times New Roman"/>
          <w:sz w:val="28"/>
        </w:rPr>
        <w:t xml:space="preserve"> групповой портрет </w:t>
      </w:r>
      <w:proofErr w:type="gramStart"/>
      <w:r>
        <w:rPr>
          <w:rFonts w:ascii="Times New Roman" w:eastAsia="Times New Roman" w:hAnsi="Times New Roman" w:cs="Times New Roman"/>
          <w:sz w:val="28"/>
        </w:rPr>
        <w:t>своих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близких с передачей своего отношения к создаваемому портрету на тему «Я горжусь своей родословной». </w:t>
      </w:r>
      <w:r>
        <w:rPr>
          <w:rFonts w:ascii="Times New Roman" w:eastAsia="Times New Roman" w:hAnsi="Times New Roman" w:cs="Times New Roman"/>
          <w:b/>
          <w:sz w:val="28"/>
        </w:rPr>
        <w:t>Выражать</w:t>
      </w:r>
      <w:r>
        <w:rPr>
          <w:rFonts w:ascii="Times New Roman" w:eastAsia="Times New Roman" w:hAnsi="Times New Roman" w:cs="Times New Roman"/>
          <w:sz w:val="28"/>
        </w:rPr>
        <w:t xml:space="preserve"> в творческой работе отношение к своей семье.</w:t>
      </w:r>
    </w:p>
    <w:p w:rsidR="00F11C76" w:rsidRDefault="001B07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>
        <w:rPr>
          <w:rFonts w:ascii="Times New Roman" w:eastAsia="Times New Roman" w:hAnsi="Times New Roman" w:cs="Times New Roman"/>
          <w:b/>
          <w:sz w:val="28"/>
        </w:rPr>
        <w:t>Рассматривать</w:t>
      </w:r>
      <w:r>
        <w:rPr>
          <w:rFonts w:ascii="Times New Roman" w:eastAsia="Times New Roman" w:hAnsi="Times New Roman" w:cs="Times New Roman"/>
          <w:sz w:val="28"/>
        </w:rPr>
        <w:t xml:space="preserve"> тематические произведения современных художников.  </w:t>
      </w:r>
    </w:p>
    <w:p w:rsidR="00F11C76" w:rsidRDefault="001B07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>
        <w:rPr>
          <w:rFonts w:ascii="Times New Roman" w:eastAsia="Times New Roman" w:hAnsi="Times New Roman" w:cs="Times New Roman"/>
          <w:b/>
          <w:sz w:val="28"/>
        </w:rPr>
        <w:t>Рассказывать</w:t>
      </w:r>
      <w:r>
        <w:rPr>
          <w:rFonts w:ascii="Times New Roman" w:eastAsia="Times New Roman" w:hAnsi="Times New Roman" w:cs="Times New Roman"/>
          <w:sz w:val="28"/>
        </w:rPr>
        <w:t xml:space="preserve"> о своих впечатлениях и наблюдениях от  природы.</w:t>
      </w:r>
    </w:p>
    <w:p w:rsidR="00F11C76" w:rsidRDefault="001B07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- Сопоставлять</w:t>
      </w:r>
      <w:r>
        <w:rPr>
          <w:rFonts w:ascii="Times New Roman" w:eastAsia="Times New Roman" w:hAnsi="Times New Roman" w:cs="Times New Roman"/>
          <w:sz w:val="28"/>
        </w:rPr>
        <w:t xml:space="preserve"> поэтические описания  с произведениями живописи и графики, </w:t>
      </w:r>
      <w:r>
        <w:rPr>
          <w:rFonts w:ascii="Times New Roman" w:eastAsia="Times New Roman" w:hAnsi="Times New Roman" w:cs="Times New Roman"/>
          <w:b/>
          <w:sz w:val="28"/>
        </w:rPr>
        <w:t>сравнивать</w:t>
      </w:r>
      <w:r>
        <w:rPr>
          <w:rFonts w:ascii="Times New Roman" w:eastAsia="Times New Roman" w:hAnsi="Times New Roman" w:cs="Times New Roman"/>
          <w:sz w:val="28"/>
        </w:rPr>
        <w:t xml:space="preserve"> приемы, которыми пользуются художники и поэты. – </w:t>
      </w:r>
    </w:p>
    <w:p w:rsidR="00F11C76" w:rsidRDefault="001B07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>
        <w:rPr>
          <w:rFonts w:ascii="Times New Roman" w:eastAsia="Times New Roman" w:hAnsi="Times New Roman" w:cs="Times New Roman"/>
          <w:b/>
          <w:sz w:val="28"/>
        </w:rPr>
        <w:t>Объяснять</w:t>
      </w:r>
      <w:r>
        <w:rPr>
          <w:rFonts w:ascii="Times New Roman" w:eastAsia="Times New Roman" w:hAnsi="Times New Roman" w:cs="Times New Roman"/>
          <w:sz w:val="28"/>
        </w:rPr>
        <w:t xml:space="preserve"> роль цветовой гаммы в создании определённого состояния природы, настроения в картине. </w:t>
      </w:r>
      <w:r>
        <w:rPr>
          <w:rFonts w:ascii="Times New Roman" w:eastAsia="Times New Roman" w:hAnsi="Times New Roman" w:cs="Times New Roman"/>
          <w:b/>
          <w:sz w:val="28"/>
        </w:rPr>
        <w:t>Называть</w:t>
      </w:r>
      <w:r>
        <w:rPr>
          <w:rFonts w:ascii="Times New Roman" w:eastAsia="Times New Roman" w:hAnsi="Times New Roman" w:cs="Times New Roman"/>
          <w:sz w:val="28"/>
        </w:rPr>
        <w:t xml:space="preserve"> цветовые оттенки.</w:t>
      </w:r>
    </w:p>
    <w:p w:rsidR="00F11C76" w:rsidRDefault="001B07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- Участвовать</w:t>
      </w:r>
      <w:r>
        <w:rPr>
          <w:rFonts w:ascii="Times New Roman" w:eastAsia="Times New Roman" w:hAnsi="Times New Roman" w:cs="Times New Roman"/>
          <w:sz w:val="28"/>
        </w:rPr>
        <w:t xml:space="preserve"> в обсуждении композиции картин, выбора художником уровня горизонта и размещения композиционно-сюжетного центра.</w:t>
      </w:r>
    </w:p>
    <w:p w:rsidR="00F11C76" w:rsidRDefault="001B07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- Рисовать</w:t>
      </w:r>
      <w:r>
        <w:rPr>
          <w:rFonts w:ascii="Times New Roman" w:eastAsia="Times New Roman" w:hAnsi="Times New Roman" w:cs="Times New Roman"/>
          <w:sz w:val="28"/>
        </w:rPr>
        <w:t xml:space="preserve"> картины  природы.</w:t>
      </w:r>
    </w:p>
    <w:p w:rsidR="00F11C76" w:rsidRDefault="001B07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- Рассматривать</w:t>
      </w:r>
      <w:r>
        <w:rPr>
          <w:rFonts w:ascii="Times New Roman" w:eastAsia="Times New Roman" w:hAnsi="Times New Roman" w:cs="Times New Roman"/>
          <w:sz w:val="28"/>
        </w:rPr>
        <w:t xml:space="preserve"> произведения живописцев, скульпторов, </w:t>
      </w:r>
      <w:r>
        <w:rPr>
          <w:rFonts w:ascii="Times New Roman" w:eastAsia="Times New Roman" w:hAnsi="Times New Roman" w:cs="Times New Roman"/>
          <w:b/>
          <w:sz w:val="28"/>
        </w:rPr>
        <w:t xml:space="preserve">соотносить </w:t>
      </w:r>
      <w:r>
        <w:rPr>
          <w:rFonts w:ascii="Times New Roman" w:eastAsia="Times New Roman" w:hAnsi="Times New Roman" w:cs="Times New Roman"/>
          <w:sz w:val="28"/>
        </w:rPr>
        <w:t>их с произведениями литературы о героях Великой Отечественной войны 1941-1945 гг. и о Дне Победы. Называть произведения искусства, посвящённые защите Отечества.</w:t>
      </w:r>
    </w:p>
    <w:p w:rsidR="00F11C76" w:rsidRDefault="001B07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- Высказывать </w:t>
      </w:r>
      <w:r>
        <w:rPr>
          <w:rFonts w:ascii="Times New Roman" w:eastAsia="Times New Roman" w:hAnsi="Times New Roman" w:cs="Times New Roman"/>
          <w:sz w:val="28"/>
        </w:rPr>
        <w:t xml:space="preserve">своё мнение о средствах выразительности, которыми художники: и скульпторы раскрывают в произведениях эстафету поколений и историческую перспективу подвига народа и памяти о нём. </w:t>
      </w:r>
      <w:r>
        <w:rPr>
          <w:rFonts w:ascii="Times New Roman" w:eastAsia="Times New Roman" w:hAnsi="Times New Roman" w:cs="Times New Roman"/>
          <w:b/>
          <w:sz w:val="28"/>
        </w:rPr>
        <w:t>Объяснять</w:t>
      </w:r>
      <w:r>
        <w:rPr>
          <w:rFonts w:ascii="Times New Roman" w:eastAsia="Times New Roman" w:hAnsi="Times New Roman" w:cs="Times New Roman"/>
          <w:sz w:val="28"/>
        </w:rPr>
        <w:t xml:space="preserve"> смысл понятия монументальное искусство.</w:t>
      </w:r>
    </w:p>
    <w:p w:rsidR="00F11C76" w:rsidRDefault="001B07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- Участвовать</w:t>
      </w:r>
      <w:r>
        <w:rPr>
          <w:rFonts w:ascii="Times New Roman" w:eastAsia="Times New Roman" w:hAnsi="Times New Roman" w:cs="Times New Roman"/>
          <w:sz w:val="28"/>
        </w:rPr>
        <w:t xml:space="preserve"> в обсуждении произведений искусства, посвящённых историческим событиям Великой Отечественной войны 1941-1945 гг., подвигу народа.</w:t>
      </w:r>
    </w:p>
    <w:p w:rsidR="00F11C76" w:rsidRDefault="001B07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- Выполнить</w:t>
      </w:r>
      <w:r>
        <w:rPr>
          <w:rFonts w:ascii="Times New Roman" w:eastAsia="Times New Roman" w:hAnsi="Times New Roman" w:cs="Times New Roman"/>
          <w:sz w:val="28"/>
        </w:rPr>
        <w:t xml:space="preserve"> эскиз памятной плакетки «Слава воину-победителю». Выполнять эскиз памятника, посвящённого Победе в Великой Отечественной войне. </w:t>
      </w:r>
      <w:r>
        <w:rPr>
          <w:rFonts w:ascii="Times New Roman" w:eastAsia="Times New Roman" w:hAnsi="Times New Roman" w:cs="Times New Roman"/>
          <w:b/>
          <w:sz w:val="28"/>
        </w:rPr>
        <w:t>Выражать</w:t>
      </w:r>
      <w:r>
        <w:rPr>
          <w:rFonts w:ascii="Times New Roman" w:eastAsia="Times New Roman" w:hAnsi="Times New Roman" w:cs="Times New Roman"/>
          <w:sz w:val="28"/>
        </w:rPr>
        <w:t xml:space="preserve"> в творческой работе своё отношение к всенародному празднику, ощущение радости и торжества.</w:t>
      </w:r>
    </w:p>
    <w:p w:rsidR="00F11C76" w:rsidRDefault="001B07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- Различат</w:t>
      </w:r>
      <w:r>
        <w:rPr>
          <w:rFonts w:ascii="Times New Roman" w:eastAsia="Times New Roman" w:hAnsi="Times New Roman" w:cs="Times New Roman"/>
          <w:sz w:val="28"/>
        </w:rPr>
        <w:t xml:space="preserve">ь орнаменты известных регионов России. </w:t>
      </w:r>
      <w:r>
        <w:rPr>
          <w:rFonts w:ascii="Times New Roman" w:eastAsia="Times New Roman" w:hAnsi="Times New Roman" w:cs="Times New Roman"/>
          <w:b/>
          <w:sz w:val="28"/>
        </w:rPr>
        <w:t>Рассказывать</w:t>
      </w:r>
      <w:r>
        <w:rPr>
          <w:rFonts w:ascii="Times New Roman" w:eastAsia="Times New Roman" w:hAnsi="Times New Roman" w:cs="Times New Roman"/>
          <w:sz w:val="28"/>
        </w:rPr>
        <w:t xml:space="preserve"> о значении знаков-символов в декоративном убранстве одежды и жилища русского человека.</w:t>
      </w:r>
    </w:p>
    <w:p w:rsidR="00F11C76" w:rsidRDefault="001B07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- Находить</w:t>
      </w:r>
      <w:r>
        <w:rPr>
          <w:rFonts w:ascii="Times New Roman" w:eastAsia="Times New Roman" w:hAnsi="Times New Roman" w:cs="Times New Roman"/>
          <w:sz w:val="28"/>
        </w:rPr>
        <w:t xml:space="preserve"> отличия в орнаментах России, Италии, Франции, Турции и др.</w:t>
      </w:r>
    </w:p>
    <w:p w:rsidR="00F11C76" w:rsidRDefault="001B07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- Готовить</w:t>
      </w:r>
      <w:r>
        <w:rPr>
          <w:rFonts w:ascii="Times New Roman" w:eastAsia="Times New Roman" w:hAnsi="Times New Roman" w:cs="Times New Roman"/>
          <w:sz w:val="28"/>
        </w:rPr>
        <w:t xml:space="preserve"> презентацию орнаментальных композиций на предметах, созданных в традициях народного искусства в разных странах мира. – </w:t>
      </w:r>
    </w:p>
    <w:p w:rsidR="00F11C76" w:rsidRDefault="001B07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>
        <w:rPr>
          <w:rFonts w:ascii="Times New Roman" w:eastAsia="Times New Roman" w:hAnsi="Times New Roman" w:cs="Times New Roman"/>
          <w:b/>
          <w:sz w:val="28"/>
        </w:rPr>
        <w:t xml:space="preserve">Выражать </w:t>
      </w:r>
      <w:r>
        <w:rPr>
          <w:rFonts w:ascii="Times New Roman" w:eastAsia="Times New Roman" w:hAnsi="Times New Roman" w:cs="Times New Roman"/>
          <w:sz w:val="28"/>
        </w:rPr>
        <w:t>в творческой работе своё отношение к красоте орнамента.</w:t>
      </w:r>
    </w:p>
    <w:p w:rsidR="00F11C76" w:rsidRDefault="001B07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- Оценивать</w:t>
      </w:r>
      <w:r>
        <w:rPr>
          <w:rFonts w:ascii="Times New Roman" w:eastAsia="Times New Roman" w:hAnsi="Times New Roman" w:cs="Times New Roman"/>
          <w:sz w:val="28"/>
        </w:rPr>
        <w:t xml:space="preserve"> результаты творческой работы в соответствии с поставленной задачей.</w:t>
      </w:r>
    </w:p>
    <w:p w:rsidR="00F11C76" w:rsidRDefault="001B07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- Выполнять</w:t>
      </w:r>
      <w:r>
        <w:rPr>
          <w:rFonts w:ascii="Times New Roman" w:eastAsia="Times New Roman" w:hAnsi="Times New Roman" w:cs="Times New Roman"/>
          <w:sz w:val="28"/>
        </w:rPr>
        <w:t xml:space="preserve"> задания творческого и поискового характера.</w:t>
      </w:r>
    </w:p>
    <w:p w:rsidR="00F11C76" w:rsidRDefault="00F11C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11C76" w:rsidRDefault="001B07F1">
      <w:pPr>
        <w:spacing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Содержание  учебного предмета</w:t>
      </w:r>
    </w:p>
    <w:p w:rsidR="00F11C76" w:rsidRDefault="001B07F1">
      <w:pPr>
        <w:spacing w:line="240" w:lineRule="auto"/>
        <w:ind w:left="360"/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Наименование разделов учебной программы и характеристика основных содержательных линий</w:t>
      </w:r>
    </w:p>
    <w:tbl>
      <w:tblPr>
        <w:tblW w:w="0" w:type="auto"/>
        <w:tblCellMar>
          <w:left w:w="10" w:type="dxa"/>
          <w:right w:w="10" w:type="dxa"/>
        </w:tblCellMar>
        <w:tblLook w:val="0000"/>
      </w:tblPr>
      <w:tblGrid>
        <w:gridCol w:w="571"/>
        <w:gridCol w:w="2833"/>
        <w:gridCol w:w="1482"/>
        <w:gridCol w:w="1482"/>
        <w:gridCol w:w="780"/>
        <w:gridCol w:w="766"/>
        <w:gridCol w:w="766"/>
        <w:gridCol w:w="695"/>
      </w:tblGrid>
      <w:tr w:rsidR="00F11C76"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F11C76" w:rsidRDefault="001B07F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/п</w:t>
            </w:r>
          </w:p>
        </w:tc>
        <w:tc>
          <w:tcPr>
            <w:tcW w:w="35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F11C76" w:rsidRDefault="001B07F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Разделы, темы</w:t>
            </w:r>
          </w:p>
        </w:tc>
        <w:tc>
          <w:tcPr>
            <w:tcW w:w="660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F11C76" w:rsidRDefault="001B07F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Количество часов</w:t>
            </w:r>
          </w:p>
        </w:tc>
      </w:tr>
      <w:tr w:rsidR="00F11C76"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F11C76" w:rsidRDefault="00F11C7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5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F11C76" w:rsidRDefault="00F11C7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F11C76" w:rsidRDefault="001B07F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Авторская программа</w:t>
            </w:r>
          </w:p>
        </w:tc>
        <w:tc>
          <w:tcPr>
            <w:tcW w:w="13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F11C76" w:rsidRDefault="001B07F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Рабочая программа</w:t>
            </w:r>
          </w:p>
        </w:tc>
        <w:tc>
          <w:tcPr>
            <w:tcW w:w="38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F11C76" w:rsidRDefault="001B07F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Рабочая программа по классам</w:t>
            </w:r>
          </w:p>
        </w:tc>
      </w:tr>
      <w:tr w:rsidR="00F11C76"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F11C76" w:rsidRDefault="00F11C7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5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F11C76" w:rsidRDefault="00F11C7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F11C76" w:rsidRDefault="00F11C7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F11C76" w:rsidRDefault="00F11C7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F11C76" w:rsidRDefault="001B07F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F11C76" w:rsidRDefault="001B07F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F11C76" w:rsidRDefault="001B07F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F11C76" w:rsidRDefault="001B07F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</w:tr>
      <w:tr w:rsidR="00F11C76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F11C76" w:rsidRDefault="001B07F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3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F11C76" w:rsidRDefault="001B07F1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Восхитись красотой нарядной осени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F11C76" w:rsidRDefault="001B07F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8ч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F11C76" w:rsidRDefault="001B07F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8ч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F11C76" w:rsidRDefault="001B07F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8ч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F11C76" w:rsidRDefault="00F11C76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F11C76" w:rsidRDefault="00F11C76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F11C76" w:rsidRDefault="00F11C76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11C76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F11C76" w:rsidRDefault="001B07F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3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F11C76" w:rsidRDefault="001B07F1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Любуйся узорами красавиц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ы-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зимы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F11C76" w:rsidRDefault="001B07F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7ч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F11C76" w:rsidRDefault="001B07F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7ч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F11C76" w:rsidRDefault="001B07F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7ч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F11C76" w:rsidRDefault="00F11C76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F11C76" w:rsidRDefault="00F11C76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F11C76" w:rsidRDefault="00F11C76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11C76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F11C76" w:rsidRDefault="001B07F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3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F11C76" w:rsidRDefault="001B07F1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Радуйся многоцветью весны и лета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F11C76" w:rsidRDefault="001B07F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15ч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F11C76" w:rsidRDefault="001B07F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15ч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F11C76" w:rsidRDefault="001B07F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15ч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F11C76" w:rsidRDefault="00F11C76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F11C76" w:rsidRDefault="00F11C76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F11C76" w:rsidRDefault="00F11C76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11C76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F11C76" w:rsidRDefault="001B07F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4.</w:t>
            </w:r>
          </w:p>
        </w:tc>
        <w:tc>
          <w:tcPr>
            <w:tcW w:w="3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F11C76" w:rsidRDefault="001B07F1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резерв времени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F11C76" w:rsidRDefault="001B07F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3ч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F11C76" w:rsidRDefault="001B07F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3ч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F11C76" w:rsidRDefault="001B07F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3ч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F11C76" w:rsidRDefault="00F11C76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F11C76" w:rsidRDefault="00F11C76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F11C76" w:rsidRDefault="00F11C76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11C76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F11C76" w:rsidRDefault="001B07F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5.</w:t>
            </w:r>
          </w:p>
        </w:tc>
        <w:tc>
          <w:tcPr>
            <w:tcW w:w="3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F11C76" w:rsidRDefault="001B07F1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 гостях у осени. Узнай, какого цвета земля родная.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F11C76" w:rsidRDefault="001B07F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11ч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F11C76" w:rsidRDefault="001B07F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11ч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F11C76" w:rsidRDefault="001B07F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F11C76" w:rsidRDefault="001B07F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11ч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F11C76" w:rsidRDefault="00F11C76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F11C76" w:rsidRDefault="00F11C76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11C76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F11C76" w:rsidRDefault="001B07F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6.</w:t>
            </w:r>
          </w:p>
        </w:tc>
        <w:tc>
          <w:tcPr>
            <w:tcW w:w="3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F11C76" w:rsidRDefault="001B07F1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 гостях у чародейки-зимы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F11C76" w:rsidRDefault="001B07F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12ч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F11C76" w:rsidRDefault="001B07F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12ч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F11C76" w:rsidRDefault="001B07F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F11C76" w:rsidRDefault="001B07F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12ч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F11C76" w:rsidRDefault="00F11C76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F11C76" w:rsidRDefault="00F11C76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11C76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F11C76" w:rsidRDefault="001B07F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7.</w:t>
            </w:r>
          </w:p>
        </w:tc>
        <w:tc>
          <w:tcPr>
            <w:tcW w:w="3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F11C76" w:rsidRDefault="001B07F1">
            <w:pPr>
              <w:suppressAutoHyphens/>
              <w:spacing w:after="0" w:line="240" w:lineRule="auto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Весна-красна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>! Что ты нам принесла?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F11C76" w:rsidRDefault="001B07F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11ч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F11C76" w:rsidRDefault="001B07F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11ч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F11C76" w:rsidRDefault="001B07F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F11C76" w:rsidRDefault="001B07F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11ч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F11C76" w:rsidRDefault="00F11C76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F11C76" w:rsidRDefault="00F11C76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11C76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F11C76" w:rsidRDefault="001B07F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8.</w:t>
            </w:r>
          </w:p>
        </w:tc>
        <w:tc>
          <w:tcPr>
            <w:tcW w:w="3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F11C76" w:rsidRDefault="001B07F1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Осень. « Как прекрасен этот мир, посмотри…»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F11C76" w:rsidRDefault="001B07F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11ч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F11C76" w:rsidRDefault="001B07F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11ч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F11C76" w:rsidRDefault="00F11C76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F11C76" w:rsidRDefault="00F11C76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F11C76" w:rsidRDefault="001B07F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11ч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F11C76" w:rsidRDefault="00F11C76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11C76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F11C76" w:rsidRDefault="001B07F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9.</w:t>
            </w:r>
          </w:p>
        </w:tc>
        <w:tc>
          <w:tcPr>
            <w:tcW w:w="3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F11C76" w:rsidRDefault="001B07F1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Зима. « Как прекрасен этот мир, посмотри…»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F11C76" w:rsidRDefault="001B07F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10ч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F11C76" w:rsidRDefault="001B07F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10ч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F11C76" w:rsidRDefault="00F11C76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F11C76" w:rsidRDefault="00F11C76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F11C76" w:rsidRDefault="001B07F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10ч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F11C76" w:rsidRDefault="00F11C76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11C76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F11C76" w:rsidRDefault="001B07F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10.</w:t>
            </w:r>
          </w:p>
        </w:tc>
        <w:tc>
          <w:tcPr>
            <w:tcW w:w="3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F11C76" w:rsidRDefault="001B07F1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Весна. «Как прекрасен этот мир, посмотри…»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F11C76" w:rsidRDefault="001B07F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5ч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F11C76" w:rsidRDefault="001B07F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5ч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F11C76" w:rsidRDefault="00F11C76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F11C76" w:rsidRDefault="00F11C76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F11C76" w:rsidRDefault="001B07F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5ч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F11C76" w:rsidRDefault="00F11C76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11C76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F11C76" w:rsidRDefault="001B07F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11.</w:t>
            </w:r>
          </w:p>
        </w:tc>
        <w:tc>
          <w:tcPr>
            <w:tcW w:w="3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F11C76" w:rsidRDefault="001B07F1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Лето. « Как прекрасен этот мир, посмотри…»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F11C76" w:rsidRDefault="001B07F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8ч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F11C76" w:rsidRDefault="001B07F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8ч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F11C76" w:rsidRDefault="00F11C76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F11C76" w:rsidRDefault="00F11C76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F11C76" w:rsidRDefault="001B07F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8ч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F11C76" w:rsidRDefault="00F11C76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11C76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F11C76" w:rsidRDefault="001B07F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12.</w:t>
            </w:r>
          </w:p>
        </w:tc>
        <w:tc>
          <w:tcPr>
            <w:tcW w:w="3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F11C76" w:rsidRDefault="001B07F1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Восхитись вечно живым миром красоты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F11C76" w:rsidRDefault="001B07F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11ч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F11C76" w:rsidRDefault="001B07F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11ч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F11C76" w:rsidRDefault="00F11C76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F11C76" w:rsidRDefault="00F11C76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F11C76" w:rsidRDefault="00F11C76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F11C76" w:rsidRDefault="001B07F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11ч</w:t>
            </w:r>
          </w:p>
        </w:tc>
      </w:tr>
      <w:tr w:rsidR="00F11C76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F11C76" w:rsidRDefault="001B07F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13.</w:t>
            </w:r>
          </w:p>
        </w:tc>
        <w:tc>
          <w:tcPr>
            <w:tcW w:w="3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F11C76" w:rsidRDefault="001B07F1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Любуйся ритмами в жизни природы и человека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F11C76" w:rsidRDefault="001B07F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14ч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F11C76" w:rsidRDefault="001B07F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14ч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F11C76" w:rsidRDefault="00F11C76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F11C76" w:rsidRDefault="00F11C76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F11C76" w:rsidRDefault="00F11C76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F11C76" w:rsidRDefault="001B07F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14ч</w:t>
            </w:r>
          </w:p>
        </w:tc>
      </w:tr>
      <w:tr w:rsidR="00F11C76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F11C76" w:rsidRDefault="001B07F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14.</w:t>
            </w:r>
          </w:p>
        </w:tc>
        <w:tc>
          <w:tcPr>
            <w:tcW w:w="3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F11C76" w:rsidRDefault="001B07F1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Восхитись созидательными силами природы и человека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F11C76" w:rsidRDefault="001B07F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9ч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F11C76" w:rsidRDefault="001B07F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9ч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F11C76" w:rsidRDefault="00F11C76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F11C76" w:rsidRDefault="00F11C76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F11C76" w:rsidRDefault="00F11C76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F11C76" w:rsidRDefault="001B07F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9ч</w:t>
            </w:r>
          </w:p>
        </w:tc>
      </w:tr>
      <w:tr w:rsidR="00F11C76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F11C76" w:rsidRDefault="00F11C76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F11C76" w:rsidRDefault="001B07F1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Виды художественной деятельности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F11C76" w:rsidRDefault="001B07F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 процессе изучения тематических разделов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F11C76" w:rsidRDefault="001B07F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 процессе изучения тематических разделов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F11C76" w:rsidRDefault="00F11C76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F11C76" w:rsidRDefault="00F11C76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F11C76" w:rsidRDefault="00F11C76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F11C76" w:rsidRDefault="00F11C76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11C76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F11C76" w:rsidRDefault="00F11C76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F11C76" w:rsidRDefault="001B07F1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Азбука искусства (обучение основам художественной грамоты)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F11C76" w:rsidRDefault="001B07F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 процессе изучения тематических разделов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F11C76" w:rsidRDefault="001B07F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 процессе изучения тематических разделов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F11C76" w:rsidRDefault="00F11C76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F11C76" w:rsidRDefault="00F11C76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F11C76" w:rsidRDefault="00F11C76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F11C76" w:rsidRDefault="00F11C76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11C76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F11C76" w:rsidRDefault="00F11C76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F11C76" w:rsidRDefault="001B07F1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Значимые темы искусства. О чем говорит искусство?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F11C76" w:rsidRDefault="001B07F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 процессе изучения тематических разделов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F11C76" w:rsidRDefault="001B07F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 процессе изучения тематических разделов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F11C76" w:rsidRDefault="00F11C76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F11C76" w:rsidRDefault="00F11C76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F11C76" w:rsidRDefault="00F11C76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F11C76" w:rsidRDefault="00F11C76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11C76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F11C76" w:rsidRDefault="00F11C76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F11C76" w:rsidRDefault="001B07F1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Опыт художественно творческой деятельности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F11C76" w:rsidRDefault="001B07F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 процессе изучения тематических разделов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F11C76" w:rsidRDefault="001B07F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 процессе изучения тематических разделов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F11C76" w:rsidRDefault="00F11C76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F11C76" w:rsidRDefault="00F11C76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F11C76" w:rsidRDefault="00F11C76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F11C76" w:rsidRDefault="00F11C76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11C76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F11C76" w:rsidRDefault="00F11C76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F11C76" w:rsidRDefault="001B07F1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Итого: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F11C76" w:rsidRDefault="001B07F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135ч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F11C76" w:rsidRDefault="001B07F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135ч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F11C76" w:rsidRDefault="001B07F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33ч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F11C76" w:rsidRDefault="001B07F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34ч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F11C76" w:rsidRDefault="001B07F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34ч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F11C76" w:rsidRDefault="001B07F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34ч</w:t>
            </w:r>
          </w:p>
        </w:tc>
      </w:tr>
    </w:tbl>
    <w:p w:rsidR="00F11C76" w:rsidRDefault="001B07F1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1.Виды художественной деятельности</w:t>
      </w:r>
    </w:p>
    <w:p w:rsidR="00F11C76" w:rsidRDefault="001B07F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Восприятие произведений искусства. </w:t>
      </w:r>
    </w:p>
    <w:p w:rsidR="00F11C76" w:rsidRDefault="001B07F1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Особенности художественного творчества: художник и зритель. Образная сущность искусства: художественный образ его условность, передача общего </w:t>
      </w:r>
      <w:proofErr w:type="gramStart"/>
      <w:r>
        <w:rPr>
          <w:rFonts w:ascii="Times New Roman" w:eastAsia="Times New Roman" w:hAnsi="Times New Roman" w:cs="Times New Roman"/>
          <w:sz w:val="28"/>
        </w:rPr>
        <w:t>через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единичное. Отражение в произведениях пластических искусств общечеловеческих идей о нравственности и эстетике: отношение к природе, человеку и обществу. Фотография и произведение изобразительного искусства: сходство и различия. Человек, мир природы в реальной жизни: образы человека, природы в искусстве. Представления о богатстве и разнообразии художественной культуры (на примере культуры народов России). Выдающиеся представители изобразительного искусства народов России (по выбору)</w:t>
      </w:r>
      <w:proofErr w:type="gramStart"/>
      <w:r>
        <w:rPr>
          <w:rFonts w:ascii="Times New Roman" w:eastAsia="Times New Roman" w:hAnsi="Times New Roman" w:cs="Times New Roman"/>
          <w:sz w:val="28"/>
        </w:rPr>
        <w:t>.В</w:t>
      </w:r>
      <w:proofErr w:type="gramEnd"/>
      <w:r>
        <w:rPr>
          <w:rFonts w:ascii="Times New Roman" w:eastAsia="Times New Roman" w:hAnsi="Times New Roman" w:cs="Times New Roman"/>
          <w:sz w:val="28"/>
        </w:rPr>
        <w:t>едущие художественные музеи России (ГТГ, Русский музей, Эрмитаж) и региональные музеи. Восприятие и эмоциональная оценка шедевров русского и мирового искусства. Представление о роли изобразительных (пластических) иску</w:t>
      </w:r>
      <w:proofErr w:type="gramStart"/>
      <w:r>
        <w:rPr>
          <w:rFonts w:ascii="Times New Roman" w:eastAsia="Times New Roman" w:hAnsi="Times New Roman" w:cs="Times New Roman"/>
          <w:sz w:val="28"/>
        </w:rPr>
        <w:t>сств в п</w:t>
      </w:r>
      <w:proofErr w:type="gramEnd"/>
      <w:r>
        <w:rPr>
          <w:rFonts w:ascii="Times New Roman" w:eastAsia="Times New Roman" w:hAnsi="Times New Roman" w:cs="Times New Roman"/>
          <w:sz w:val="28"/>
        </w:rPr>
        <w:t>овседневной жизни человека, в организации его материального окружения.</w:t>
      </w:r>
    </w:p>
    <w:p w:rsidR="00F11C76" w:rsidRDefault="001B07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Рисунок. </w:t>
      </w:r>
      <w:proofErr w:type="gramStart"/>
      <w:r>
        <w:rPr>
          <w:rFonts w:ascii="Times New Roman" w:eastAsia="Times New Roman" w:hAnsi="Times New Roman" w:cs="Times New Roman"/>
          <w:sz w:val="28"/>
        </w:rPr>
        <w:t>Материалы для рисунка: карандаш, ручка, фломастер, уголь, пастель, мелки и т.д.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Приёмы работы с различными графическими материалами. Роль рисунка в искусстве: основная и вспомогательная. Красота и разнообразие природы, человека, зданий, предметов, выраженные средствами рисунка. Изображение деревьев, птиц, животных: общие и характерные черты.</w:t>
      </w:r>
    </w:p>
    <w:p w:rsidR="00F11C76" w:rsidRDefault="001B07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Живопись. </w:t>
      </w:r>
      <w:r>
        <w:rPr>
          <w:rFonts w:ascii="Times New Roman" w:eastAsia="Times New Roman" w:hAnsi="Times New Roman" w:cs="Times New Roman"/>
          <w:sz w:val="28"/>
        </w:rPr>
        <w:t>Живописные материалы. Красота и разнообразие природы, человека, зданий, предметов, выраженные средствами живописи. Цвет – основа языка живописи. Выбор средств художественной выразительности для создания живописного образа в соответствии с поставленными задачами. Образы природы и человека в живописи.</w:t>
      </w:r>
    </w:p>
    <w:p w:rsidR="00F11C76" w:rsidRDefault="001B07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Скульптура. </w:t>
      </w:r>
      <w:r>
        <w:rPr>
          <w:rFonts w:ascii="Times New Roman" w:eastAsia="Times New Roman" w:hAnsi="Times New Roman" w:cs="Times New Roman"/>
          <w:sz w:val="28"/>
        </w:rPr>
        <w:t>Материалы скульптуры и их роль в создании выразительного образа. Элементарные приёмы работы с пластическими скульптурными материалами для создания выразительного образа (пластилин, глина – раскатывание, набор объёма, вытягивание формы). Объём – основа языка скульптуры. Основные темы скульптуры. Красота человека и животных, выраженная средствами скульптуры.</w:t>
      </w:r>
    </w:p>
    <w:p w:rsidR="00F11C76" w:rsidRDefault="001B07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Художественное конструирование и дизайн. </w:t>
      </w:r>
      <w:r>
        <w:rPr>
          <w:rFonts w:ascii="Times New Roman" w:eastAsia="Times New Roman" w:hAnsi="Times New Roman" w:cs="Times New Roman"/>
          <w:sz w:val="28"/>
        </w:rPr>
        <w:t>Разнообразие материалов для художественного конструирования и моделирования (пластилин, бумага, картон и др.) Элементарные приёмы работы с различными материалами для создания выразительного образа (пластилин – раскатывание, набор объёма, вытягивание формы; бумага и картон – сгибание, вырезание). Представление о возможностях использования навыков художественного конструирования и моделирования в жизни человека.</w:t>
      </w:r>
    </w:p>
    <w:p w:rsidR="00F11C76" w:rsidRDefault="001B07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Декоративно – прикладное искусство. </w:t>
      </w:r>
      <w:r>
        <w:rPr>
          <w:rFonts w:ascii="Times New Roman" w:eastAsia="Times New Roman" w:hAnsi="Times New Roman" w:cs="Times New Roman"/>
          <w:sz w:val="28"/>
        </w:rPr>
        <w:t xml:space="preserve">Истоки декоративно-прикладного искусства и его роль в жизни человека. </w:t>
      </w:r>
      <w:proofErr w:type="gramStart"/>
      <w:r>
        <w:rPr>
          <w:rFonts w:ascii="Times New Roman" w:eastAsia="Times New Roman" w:hAnsi="Times New Roman" w:cs="Times New Roman"/>
          <w:sz w:val="28"/>
        </w:rPr>
        <w:t>Понятие о синтетическом характере народной культуры (украшение жилища, предметов быта, орудий труда, костюма; музыка, песни, хороводы; былины, сказания, сказки).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Образ человека в традиционной культуре. Представление народа о мужской и женской красоте, </w:t>
      </w:r>
      <w:proofErr w:type="gramStart"/>
      <w:r>
        <w:rPr>
          <w:rFonts w:ascii="Times New Roman" w:eastAsia="Times New Roman" w:hAnsi="Times New Roman" w:cs="Times New Roman"/>
          <w:sz w:val="28"/>
        </w:rPr>
        <w:t>отражённые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в изобразительном искусстве, сказках, песнях. Сказочные образы в народной культуре и декоративно-прикладном искусстве. Разнообразие форм в природе как основа декоративных форм в прикладном искусстве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</w:rPr>
        <w:t>цветы, раскраска бабочек, переплетение ветвей деревьев, морозные узоры на стекле и т. д.). Ознакомление с произведениями народных художественных промыслов в России (с учётом местных условий).</w:t>
      </w:r>
    </w:p>
    <w:p w:rsidR="00F11C76" w:rsidRDefault="001B07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2.Азбука искусства (обучение основам художественной грамоты).</w:t>
      </w:r>
    </w:p>
    <w:p w:rsidR="00F11C76" w:rsidRDefault="001B07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Композиция. </w:t>
      </w:r>
      <w:r>
        <w:rPr>
          <w:rFonts w:ascii="Times New Roman" w:eastAsia="Times New Roman" w:hAnsi="Times New Roman" w:cs="Times New Roman"/>
          <w:sz w:val="28"/>
        </w:rPr>
        <w:t xml:space="preserve">Элементарные приёмы композиции на плоскости и в пространстве. Понятия: горизонталь, вертикаль и диагональ в  построении композиции. Пропорции и перспектива. Понятия: линия горизонта, </w:t>
      </w:r>
      <w:proofErr w:type="gramStart"/>
      <w:r>
        <w:rPr>
          <w:rFonts w:ascii="Times New Roman" w:eastAsia="Times New Roman" w:hAnsi="Times New Roman" w:cs="Times New Roman"/>
          <w:sz w:val="28"/>
        </w:rPr>
        <w:t>ближе-больше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, дальше – меньше, загораживания. Роль контраста в композиции: </w:t>
      </w:r>
      <w:proofErr w:type="gramStart"/>
      <w:r>
        <w:rPr>
          <w:rFonts w:ascii="Times New Roman" w:eastAsia="Times New Roman" w:hAnsi="Times New Roman" w:cs="Times New Roman"/>
          <w:sz w:val="28"/>
        </w:rPr>
        <w:t>низкое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 высокое, большое и маленькое, тонкое и толстое, тёмное и светлое, спокойное и динамичное и т. д. Композиционный  центр (зрительный центр композиции). Главное и второстепенное в композиции. Симметрия и асимметрия.</w:t>
      </w:r>
    </w:p>
    <w:p w:rsidR="00F11C76" w:rsidRDefault="001B07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Цвет. </w:t>
      </w:r>
      <w:r>
        <w:rPr>
          <w:rFonts w:ascii="Times New Roman" w:eastAsia="Times New Roman" w:hAnsi="Times New Roman" w:cs="Times New Roman"/>
          <w:sz w:val="28"/>
        </w:rPr>
        <w:t xml:space="preserve">Основные и составные цвета. Тёплые и холодные цвета. Смешение цветов. Роль белой и чёрной красок в эмоциональном звучании и выразительности образа. Эмоциональные возможности цвета. Практическое овладение основами </w:t>
      </w:r>
      <w:proofErr w:type="spellStart"/>
      <w:r>
        <w:rPr>
          <w:rFonts w:ascii="Times New Roman" w:eastAsia="Times New Roman" w:hAnsi="Times New Roman" w:cs="Times New Roman"/>
          <w:sz w:val="28"/>
        </w:rPr>
        <w:t>цветоведения</w:t>
      </w:r>
      <w:proofErr w:type="spellEnd"/>
      <w:r>
        <w:rPr>
          <w:rFonts w:ascii="Times New Roman" w:eastAsia="Times New Roman" w:hAnsi="Times New Roman" w:cs="Times New Roman"/>
          <w:sz w:val="28"/>
        </w:rPr>
        <w:t>. Передача с помощью цвета характера персонажа, его эмоционального состояния.</w:t>
      </w:r>
    </w:p>
    <w:p w:rsidR="00F11C76" w:rsidRDefault="001B07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Линия. </w:t>
      </w:r>
      <w:r>
        <w:rPr>
          <w:rFonts w:ascii="Times New Roman" w:eastAsia="Times New Roman" w:hAnsi="Times New Roman" w:cs="Times New Roman"/>
          <w:sz w:val="28"/>
        </w:rPr>
        <w:t>Многообразие линий (тонкие,  толстые, прямые, волнистые, плавные, острые, закруглённые спиралью, летящие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)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 их  знаковый характер. Линия, штрих, пятно и художественный образ. Передача с помощью линии эмоционального состояния природы, человека, животного.</w:t>
      </w:r>
    </w:p>
    <w:p w:rsidR="00F11C76" w:rsidRDefault="001B07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Форма.</w:t>
      </w:r>
      <w:r>
        <w:rPr>
          <w:rFonts w:ascii="Times New Roman" w:eastAsia="Times New Roman" w:hAnsi="Times New Roman" w:cs="Times New Roman"/>
          <w:sz w:val="28"/>
        </w:rPr>
        <w:t xml:space="preserve"> Разнообразие форм предметного мира и передача их на плоскости и в пространстве. Сходство и контраст форм. Простые геометрические формы. Природные формы. Трансформация форм. Влияние формы предмета на представление о его характере. Силуэт.</w:t>
      </w:r>
    </w:p>
    <w:p w:rsidR="00F11C76" w:rsidRDefault="001B07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Объём.</w:t>
      </w:r>
      <w:r>
        <w:rPr>
          <w:rFonts w:ascii="Times New Roman" w:eastAsia="Times New Roman" w:hAnsi="Times New Roman" w:cs="Times New Roman"/>
          <w:sz w:val="28"/>
        </w:rPr>
        <w:t xml:space="preserve"> Объём в пространстве и объём на плоскости. Способы передачи объёма. Выразительность объёмных композиций.</w:t>
      </w:r>
    </w:p>
    <w:p w:rsidR="00F11C76" w:rsidRDefault="001B07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Ритм. </w:t>
      </w:r>
      <w:r>
        <w:rPr>
          <w:rFonts w:ascii="Times New Roman" w:eastAsia="Times New Roman" w:hAnsi="Times New Roman" w:cs="Times New Roman"/>
          <w:sz w:val="28"/>
        </w:rPr>
        <w:t>Виды ритма (спокойный, замедленный, порывистый, беспокойный и т. д.). Ритм линий, пятен, цвета. Роль ритма в эмоциональном звучании композиции в живописи и рисунке. Передача движения в композиции с помощью ритма элементов. Особая роль ритма в декоративно – прикладном искусстве.</w:t>
      </w:r>
    </w:p>
    <w:p w:rsidR="00F11C76" w:rsidRDefault="001B07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3.Значимые темы искусства. О чём говорит искусство?</w:t>
      </w:r>
    </w:p>
    <w:p w:rsidR="00F11C76" w:rsidRDefault="001B07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Земля – наш общий дом. </w:t>
      </w:r>
      <w:r>
        <w:rPr>
          <w:rFonts w:ascii="Times New Roman" w:eastAsia="Times New Roman" w:hAnsi="Times New Roman" w:cs="Times New Roman"/>
          <w:sz w:val="28"/>
        </w:rPr>
        <w:t>Наблюдение природы и природных явлений,  и различие их характера и эмоциональных состояний. Разница в изображении природы в разное время года, суток, в различную погоду. Жанр пейзажа. Пейзажи разных географических широт. Использование различных художественных материалов и сре</w:t>
      </w:r>
      <w:proofErr w:type="gramStart"/>
      <w:r>
        <w:rPr>
          <w:rFonts w:ascii="Times New Roman" w:eastAsia="Times New Roman" w:hAnsi="Times New Roman" w:cs="Times New Roman"/>
          <w:sz w:val="28"/>
        </w:rPr>
        <w:t>дств дл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я создания выразительных образов природы. Постройки в природе: птичьи гнёзда, норы, ульи, панцирь черепахи, домик улитки и. т. д. Восприятие и эмоциональная оценка шедевров русского и зарубежного </w:t>
      </w:r>
      <w:proofErr w:type="gramStart"/>
      <w:r>
        <w:rPr>
          <w:rFonts w:ascii="Times New Roman" w:eastAsia="Times New Roman" w:hAnsi="Times New Roman" w:cs="Times New Roman"/>
          <w:sz w:val="28"/>
        </w:rPr>
        <w:t>искусства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изображающих природу (например: </w:t>
      </w:r>
      <w:proofErr w:type="gramStart"/>
      <w:r>
        <w:rPr>
          <w:rFonts w:ascii="Times New Roman" w:eastAsia="Times New Roman" w:hAnsi="Times New Roman" w:cs="Times New Roman"/>
          <w:sz w:val="28"/>
        </w:rPr>
        <w:t>А.К. Саврасов, И.И. Левитан, И.И. Шишкин, Н.К.  Рерих, К.Моне, П. Сезанн, В. Ван Гог и другие).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Знакомство с несколькими наиболее яркими культурами мира, представляющими разные народы и эпохи (например, Древняя Греция, средневековая Европа, Япония или Индия). Роль природных условий в характере культурных традиций разных народов мира. Образ человека в искусстве разных народов. Образы архитектуры и декоративно - прикладного искусства.</w:t>
      </w:r>
    </w:p>
    <w:p w:rsidR="00F11C76" w:rsidRDefault="001B07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Родина моя – Россия. </w:t>
      </w:r>
      <w:r>
        <w:rPr>
          <w:rFonts w:ascii="Times New Roman" w:eastAsia="Times New Roman" w:hAnsi="Times New Roman" w:cs="Times New Roman"/>
          <w:sz w:val="28"/>
        </w:rPr>
        <w:t>Роль природных условий в характеристике традиционной культуре народов России. Пейзажи родной природы. Единство декоративного  строя в украшении жилища, предметов быта, орудий труда, костюма. Связь изобразительного искусства с музыкой, песней, танцами, былинами, сказаниями, сказками. Образ человека в традиционной культуре. Представления народа о красоте человека (внешней и духовной), отражённые в искусстве. Образ защитника Отечества.</w:t>
      </w:r>
    </w:p>
    <w:p w:rsidR="00F11C76" w:rsidRDefault="001B07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Человек и человеческие отношения. </w:t>
      </w:r>
      <w:r>
        <w:rPr>
          <w:rFonts w:ascii="Times New Roman" w:eastAsia="Times New Roman" w:hAnsi="Times New Roman" w:cs="Times New Roman"/>
          <w:sz w:val="28"/>
        </w:rPr>
        <w:t xml:space="preserve">Образ  человека в разных культурах мира. Образ современника. Жанр портрета. Темы любви, дружбы, семьи в искусстве.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Эмоциональная и художественная выразительность образов персонажей, пробуждающих лучшие человеческие чувства и качества: доброту, сострадание, поддержку, заботу, героизм, бескорыстие и т. д. Образы персонажей, вызывающие гнев, раздражение, презрение. </w:t>
      </w:r>
      <w:proofErr w:type="gramEnd"/>
    </w:p>
    <w:p w:rsidR="00F11C76" w:rsidRDefault="001B07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Искусство дарит людям красоту.</w:t>
      </w:r>
      <w:r>
        <w:rPr>
          <w:rFonts w:ascii="Times New Roman" w:eastAsia="Times New Roman" w:hAnsi="Times New Roman" w:cs="Times New Roman"/>
          <w:sz w:val="28"/>
        </w:rPr>
        <w:t xml:space="preserve"> Искусство вокруг нас сегодня. Использование различных художественных материалов и сре</w:t>
      </w:r>
      <w:proofErr w:type="gramStart"/>
      <w:r>
        <w:rPr>
          <w:rFonts w:ascii="Times New Roman" w:eastAsia="Times New Roman" w:hAnsi="Times New Roman" w:cs="Times New Roman"/>
          <w:sz w:val="28"/>
        </w:rPr>
        <w:t>дств дл</w:t>
      </w:r>
      <w:proofErr w:type="gramEnd"/>
      <w:r>
        <w:rPr>
          <w:rFonts w:ascii="Times New Roman" w:eastAsia="Times New Roman" w:hAnsi="Times New Roman" w:cs="Times New Roman"/>
          <w:sz w:val="28"/>
        </w:rPr>
        <w:t>я создания проектов красивых, удобных и выразительных предметов быта, видов транспорта. Представление о роли изобразительных (пластических) иску</w:t>
      </w:r>
      <w:proofErr w:type="gramStart"/>
      <w:r>
        <w:rPr>
          <w:rFonts w:ascii="Times New Roman" w:eastAsia="Times New Roman" w:hAnsi="Times New Roman" w:cs="Times New Roman"/>
          <w:sz w:val="28"/>
        </w:rPr>
        <w:t>сств в п</w:t>
      </w:r>
      <w:proofErr w:type="gramEnd"/>
      <w:r>
        <w:rPr>
          <w:rFonts w:ascii="Times New Roman" w:eastAsia="Times New Roman" w:hAnsi="Times New Roman" w:cs="Times New Roman"/>
          <w:sz w:val="28"/>
        </w:rPr>
        <w:t>овседневной жизни человека, в организации его материального окружения. Отражение в пластических искусствах природных, географических условий, традиций, религиозных верований разных народов (на примере  изобразительного и декоративно – прикладного искусства народов России). Жанр натюрморта. Художественное конструирование и оформление помещений и парков, транспорта и посуды, мебели и одежды, книг и игрушек.</w:t>
      </w:r>
    </w:p>
    <w:p w:rsidR="00F11C76" w:rsidRDefault="001B07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4.Опыт художественно-творческой деятельности </w:t>
      </w:r>
    </w:p>
    <w:p w:rsidR="00F11C76" w:rsidRDefault="001B07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Участие в различных видах изобразительной, декоративно – прикладной и художественно конструкторской деятельности. Освоение основ рисунка, живописи, скульптуры, декоративно – прикладного искусства. Изображение с натуры, по памяти и воображению (натюрморт, пейзаж, человек, животные, растения). </w:t>
      </w:r>
      <w:proofErr w:type="gramStart"/>
      <w:r>
        <w:rPr>
          <w:rFonts w:ascii="Times New Roman" w:eastAsia="Times New Roman" w:hAnsi="Times New Roman" w:cs="Times New Roman"/>
          <w:sz w:val="28"/>
        </w:rPr>
        <w:t>Овладение основами художественной грамоты: композицией, формой, ритмом, линией, цветом, объёмом, фактурой.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Создание моделей предметов бытового окружения человека. Овладение элементарными навыками лепки и </w:t>
      </w:r>
      <w:proofErr w:type="spellStart"/>
      <w:r>
        <w:rPr>
          <w:rFonts w:ascii="Times New Roman" w:eastAsia="Times New Roman" w:hAnsi="Times New Roman" w:cs="Times New Roman"/>
          <w:sz w:val="28"/>
        </w:rPr>
        <w:t>бумагопластики</w:t>
      </w:r>
      <w:proofErr w:type="spellEnd"/>
      <w:r>
        <w:rPr>
          <w:rFonts w:ascii="Times New Roman" w:eastAsia="Times New Roman" w:hAnsi="Times New Roman" w:cs="Times New Roman"/>
          <w:sz w:val="28"/>
        </w:rPr>
        <w:t>. Выбор и применение выразительных сре</w:t>
      </w:r>
      <w:proofErr w:type="gramStart"/>
      <w:r>
        <w:rPr>
          <w:rFonts w:ascii="Times New Roman" w:eastAsia="Times New Roman" w:hAnsi="Times New Roman" w:cs="Times New Roman"/>
          <w:sz w:val="28"/>
        </w:rPr>
        <w:t>дств дл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я реализации собственного замысла в рисунке, живописи, аппликации, скульптуре, художественном конструировании. </w:t>
      </w:r>
      <w:proofErr w:type="gramStart"/>
      <w:r>
        <w:rPr>
          <w:rFonts w:ascii="Times New Roman" w:eastAsia="Times New Roman" w:hAnsi="Times New Roman" w:cs="Times New Roman"/>
          <w:sz w:val="28"/>
        </w:rPr>
        <w:t>Передача настроения в творческой работе с помощью цвета, тона, композиции, пространства, линии, штриха, пятна, объёма, фактуры материала.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Использование в индивидуальной и коллективной деятельности различных художественных техник и материалов: коллажа, </w:t>
      </w:r>
      <w:proofErr w:type="spellStart"/>
      <w:r>
        <w:rPr>
          <w:rFonts w:ascii="Times New Roman" w:eastAsia="Times New Roman" w:hAnsi="Times New Roman" w:cs="Times New Roman"/>
          <w:sz w:val="28"/>
        </w:rPr>
        <w:t>граттажа</w:t>
      </w:r>
      <w:proofErr w:type="spellEnd"/>
      <w:r>
        <w:rPr>
          <w:rFonts w:ascii="Times New Roman" w:eastAsia="Times New Roman" w:hAnsi="Times New Roman" w:cs="Times New Roman"/>
          <w:sz w:val="28"/>
        </w:rPr>
        <w:t>, аппликации, компьютерной анимации, натурной мультипликации, фотографии, видеосъёмки, бумажной пластики, гуаши, акварели, пастели, восковых мелков, туши, карандаша, фломастеров, пластилина, глины, подручных и природных материалов.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Участие в обсуждении содержания и выразительных сре</w:t>
      </w:r>
      <w:proofErr w:type="gramStart"/>
      <w:r>
        <w:rPr>
          <w:rFonts w:ascii="Times New Roman" w:eastAsia="Times New Roman" w:hAnsi="Times New Roman" w:cs="Times New Roman"/>
          <w:sz w:val="28"/>
        </w:rPr>
        <w:t>дств пр</w:t>
      </w:r>
      <w:proofErr w:type="gramEnd"/>
      <w:r>
        <w:rPr>
          <w:rFonts w:ascii="Times New Roman" w:eastAsia="Times New Roman" w:hAnsi="Times New Roman" w:cs="Times New Roman"/>
          <w:sz w:val="28"/>
        </w:rPr>
        <w:t>оизведений изобразительного искусства, выражение своего отношения к произведению.</w:t>
      </w:r>
    </w:p>
    <w:p w:rsidR="00F11C76" w:rsidRDefault="00F11C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F11C76" w:rsidRDefault="00F11C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F11C76" w:rsidRDefault="00F11C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F11C76" w:rsidRDefault="00F11C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F11C76" w:rsidRDefault="00F11C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F11C76" w:rsidRDefault="001B07F1">
      <w:pPr>
        <w:ind w:right="31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Тематическое планирование с определением основных видов учебной деятельности учащихся.</w:t>
      </w:r>
    </w:p>
    <w:p w:rsidR="00F11C76" w:rsidRDefault="001B07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 класс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536"/>
        <w:gridCol w:w="2262"/>
        <w:gridCol w:w="3181"/>
        <w:gridCol w:w="3494"/>
      </w:tblGrid>
      <w:tr w:rsidR="00F11C76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1C76" w:rsidRDefault="001B07F1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1C76" w:rsidRDefault="001B07F1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 урока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1C76" w:rsidRDefault="001B07F1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Содержательные линии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1C76" w:rsidRDefault="001B07F1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Формирование УУД</w:t>
            </w:r>
          </w:p>
        </w:tc>
      </w:tr>
      <w:tr w:rsidR="00F11C7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1C76" w:rsidRDefault="001B07F1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1C76" w:rsidRDefault="001B07F1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Какого цвета осень. Живая природа: цвет. Пейзаж в живописи. Беседа «Что такое пейзаж»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1C76" w:rsidRDefault="001B07F1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Наблюдение природы и природных явлений, различение их характера и эмоциональных состояний. Живопись. Живописные материалы. Цвет – основа языка живописи. Жанр пейзажа. Изображение природы разных географических широт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1C76" w:rsidRDefault="001B07F1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Рассматривать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пейзажи живописцев, запечатлевших осеннюю природу.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Различать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краски осени на картинах живописцев и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соотносить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их с цветами в осенней природе родного края и описаниями их в стихотворениях поэтов.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Высказывать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суждение о понравившемся осеннем пейзаже живописца.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Объяснять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смысл понятий изобразительное искусство, живопись, пейзаж, художественный образ.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Сравнивать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произведения художников,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находить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 них общее и различное в показе осенней природы.  </w:t>
            </w:r>
          </w:p>
        </w:tc>
      </w:tr>
      <w:tr w:rsidR="00F11C76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1C76" w:rsidRDefault="001B07F1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1C76" w:rsidRDefault="001B07F1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Твой осенний букет. Декоративная композиция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1C76" w:rsidRDefault="001B07F1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Виды художественной деятельности в изобразительном искусстве: живопись и декоративно – прикладное искусство. Разнообразие форм в природе как основа декоративных форм в прикладном искусстве.  Композиция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1C76" w:rsidRDefault="001B07F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Рассматривать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произведения декоративно – прикладного  и народного искусства.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Определять,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из каких простых элементов составлены их композиции.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Объяснять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значение новых понятий композиция, аппликация, коллаж.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Сравнивать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декоративные и живописные изображения родной природы,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находить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общее и различное.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Определять,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какие художественные изображения составлены из природных и рукотворных материалов.</w:t>
            </w:r>
          </w:p>
          <w:p w:rsidR="00F11C76" w:rsidRDefault="001B07F1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Участвовать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 обсуждении содержания и художественных особенностей декоративных композиций, посвященных осенней природе.</w:t>
            </w:r>
          </w:p>
        </w:tc>
      </w:tr>
      <w:tr w:rsidR="00F11C76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1C76" w:rsidRDefault="001B07F1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1C76" w:rsidRDefault="001B07F1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Осенние перемены в природе. Пейзаж: композиция, пространство, планы. Практическая работа «Составление композиций»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1C76" w:rsidRDefault="001B07F1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Наблюдение природы и природных явлений, различение их характера и эмоциональных состояний. Разница в изображении природы в разное время года, суток, в различную погоду. Образы природы и человека в живописи. Эмоциональные возможности цвета. Элементарные приемы композиции на плоскости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1C76" w:rsidRDefault="001B07F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Рассматривать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пейзажи живописцев, запечатлевших осеннюю природу при разных погодных условиях.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Различать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характерные признаки изменений в осенней природе,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сопоставлять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их с художественными изображениями на картинах художников и в стихотворениях поэтов и русских народных пословицах.</w:t>
            </w:r>
          </w:p>
          <w:p w:rsidR="00F11C76" w:rsidRDefault="001B07F1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Сравнивать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живописные произведения и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выявлять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цветовую гамму разных состояний природы и приемы изображения.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Находить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общее и различное в изображении родной природы в разную погоду и в передаче изменчивости её состояний с помощью цвета в пейзажах отечественных художников</w:t>
            </w:r>
          </w:p>
        </w:tc>
      </w:tr>
      <w:tr w:rsidR="00F11C76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1C76" w:rsidRDefault="001B07F1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1C76" w:rsidRDefault="001B07F1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 сентябре у рябины именины. Декоративная композиция. Экскурсия в природу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1C76" w:rsidRDefault="001B07F1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Красота и разнообразие природы, выраженные средствами живописи. Природные формы в декоративно – прикладном искусстве. Жанр пейзажа. Жанр натюрморта. Ознакомление с произведениями народных художественных промыслов в России (с учётом местных условий)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1C76" w:rsidRDefault="001B07F1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Рассматривать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произведения живописи и декоративно – прикладного и народного искусства,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запечатлевших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образ осенней рябины в природе.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Рассказывать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о своих впечатлениях от их восприятия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. Различать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разнообразные формы в природе и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узнавать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их изображения в произведениях декоративно – прикладного и народного искусства и живописи.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Объяснять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смысл понятий живопись и декоративно – прикладное и народное искусство.</w:t>
            </w:r>
          </w:p>
        </w:tc>
      </w:tr>
      <w:tr w:rsidR="00F11C76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1C76" w:rsidRDefault="001B07F1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1C76" w:rsidRDefault="001B07F1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Щедрая осень. Живая природа: форма. Натюрморт: композиция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1C76" w:rsidRDefault="001B07F1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Форма. Природные формы. Жанр натюрморта. Разнообразие форм предметного мира и передача их на плоскости с помощью цвета. Расположение предметов в натюрморте. Главное и второстепенное в композиции. Композиционный центр.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1C76" w:rsidRDefault="001B07F1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Рассказывать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о своих впечатлениях от восприятия красоты разнообразных форм обыденных предметов и даров осени в природе и о чувствах, которые они вызывают.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Рассматривать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натюрморты живописцев.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Различать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формы, цвета, размеры осенних плодов в природе и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находить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соответствие им в изображениях плодов в натюрмортах живописцев.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Объяснять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значение понятия натюрморт.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Сравнивать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произведения разных художников,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находить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сходство и различия в изображении даров природы в них.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Определять </w:t>
            </w:r>
            <w:r>
              <w:rPr>
                <w:rFonts w:ascii="Times New Roman" w:eastAsia="Times New Roman" w:hAnsi="Times New Roman" w:cs="Times New Roman"/>
                <w:sz w:val="24"/>
              </w:rPr>
              <w:t>центр композиции, место и характер расположения плодов относительно него.</w:t>
            </w:r>
          </w:p>
        </w:tc>
      </w:tr>
      <w:tr w:rsidR="00F11C76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1C76" w:rsidRDefault="001B07F1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1C76" w:rsidRDefault="001B07F1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 гостях у народного мастера С.Веселова. Орнамент народов России. Беседа «Народные промыслы России»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1C76" w:rsidRDefault="001B07F1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Истоки декоративно – прикладного искусства и его роль в жизни человека. Ознакомление с произведениями народных художественных промыслов в России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1C76" w:rsidRDefault="001B07F1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Характеризовать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изделия золотой Хохломы.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Определять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своими словами самое главное в них (травный узор и палитра расписных бытовых предметов (посуды) разнообразной формы из дерева).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Сравнивать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изображение трав на картине живописца и в декоративном орнаменте народного мастера из Хохломы,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находить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общее и различное.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Узнавать </w:t>
            </w:r>
            <w:r>
              <w:rPr>
                <w:rFonts w:ascii="Times New Roman" w:eastAsia="Times New Roman" w:hAnsi="Times New Roman" w:cs="Times New Roman"/>
                <w:sz w:val="24"/>
              </w:rPr>
              <w:t>основные элементы хохломского травного орнамента и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называть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их. </w:t>
            </w:r>
          </w:p>
        </w:tc>
      </w:tr>
      <w:tr w:rsidR="00F11C76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1C76" w:rsidRDefault="001B07F1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1C76" w:rsidRDefault="001B07F1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Золотые травы России. Ритмы травного узора Хохломы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1C76" w:rsidRDefault="001B07F1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Представление о роли изобразительных (пластических) иску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сств в 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овседневной жизни человека, в организации его материальной среды. Ритм линий, пятен, цвета. Особая роль ритма в декоративно – прикладном искусстве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1C76" w:rsidRDefault="001B07F1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Характеризовать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художественные изделия, выполненные мастерами  из Хохломы,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узнавать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их своеобразный узор и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называть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его элементы.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Высказывать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свои впечатления от восприятия хохломских изделий.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Объяснять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смысл понятий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орнамент, ритм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F11C76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1C76" w:rsidRDefault="001B07F1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1C76" w:rsidRDefault="001B07F1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Наши достижения. Что я знаю и могу. Наш проект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1C76" w:rsidRDefault="001B07F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Демонстрация и обсуждение достигнутых результатов. </w:t>
            </w:r>
          </w:p>
          <w:p w:rsidR="00F11C76" w:rsidRDefault="001B07F1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Творческое задание – проект – инсталляция с использованием работ, созданных в первой четверти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1C76" w:rsidRDefault="001B07F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Выполнять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творческую задачу, стоящую перед каждой группой и всем коллективом:</w:t>
            </w:r>
          </w:p>
          <w:p w:rsidR="00F11C76" w:rsidRDefault="001B07F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составить и оформить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коллективную композицию пейзажа из работ одноклассников в группе пейзажистов;</w:t>
            </w:r>
          </w:p>
          <w:p w:rsidR="00F11C76" w:rsidRDefault="001B07F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создать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композицию поляны из осенних листьев, подкрашенных для яркости акварелью, гуашью в группе лесников;</w:t>
            </w:r>
          </w:p>
          <w:p w:rsidR="00F11C76" w:rsidRDefault="001B07F1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составить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коллективную композицию панно «Осенний букет» из работ одноклассников, выполненных приемом печатания с готовых форм (листьев),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украсить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букет рисунками веток с гроздьями рябины в группе флористов;</w:t>
            </w:r>
          </w:p>
        </w:tc>
      </w:tr>
      <w:tr w:rsidR="00F11C76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1C76" w:rsidRDefault="001B07F1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1C76" w:rsidRDefault="001B07F1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 чем поведал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каргопольский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узор. Орнамент народов России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1C76" w:rsidRDefault="001B07F1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Истоки декоративно – прикладного искусства и его роль в жизни человека. Ознакомление с произведениями народных художественных промыслов в России. Ритм линий, пятен, цвета. Особая роль ритма в декоративно – прикладном искусстве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1C76" w:rsidRDefault="001B07F1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Рассказывать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о своих впечатлениях от восприятия глиняных игрушек народных  мастеров из Каргополя и храмовых построек в городе.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Выявлять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художественные особенности формы и узоров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каргопольской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игрушки, сходство её формы с монументальностью здания храма и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высказывать </w:t>
            </w:r>
            <w:r>
              <w:rPr>
                <w:rFonts w:ascii="Times New Roman" w:eastAsia="Times New Roman" w:hAnsi="Times New Roman" w:cs="Times New Roman"/>
                <w:sz w:val="24"/>
              </w:rPr>
              <w:t>свое отношение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к творениям народных мастеров из Каргополя.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Сопоставлять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форму, цвет знаков  - символов с природными явлениями и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рассказывать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об их связи с природой. </w:t>
            </w:r>
          </w:p>
        </w:tc>
      </w:tr>
      <w:tr w:rsidR="00F11C76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1C76" w:rsidRDefault="001B07F1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1C76" w:rsidRDefault="001B07F1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 гостях у народной у народной мастерицы У. Бабкиной. Русская глиняная игрушка. Беседа «Сказочные образы в народной культуре»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1C76" w:rsidRDefault="001B07F1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Сказочные образы в народной культуре и декоративно – прикладном искусстве. Представление о роли изобразительных (пластических) иску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сств в 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овседневной жизни человека, в организации его материального окружения. Связь изобразительного искусства с музыкой, песнями, танцами, былинами, сказаниями, сказками. Представления народа о красоте человека (внешней и духовной), отображённые в искусстве. Образ человека в традиционной культуре.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1C76" w:rsidRDefault="001B07F1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Рассматривать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каргопольские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глиняные игрушки.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Объяснять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смысл древних образов, воплощающих представления русского народа о добре и красоте.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Узнавать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геометрический узор и цветовую гамму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каргопольских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игрушек и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отличать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их по этим признакам от глиняных игрушек, изготовленных народными мастерами в других регионах России.</w:t>
            </w:r>
          </w:p>
        </w:tc>
      </w:tr>
      <w:tr w:rsidR="00F11C76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1C76" w:rsidRDefault="001B07F1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1C76" w:rsidRDefault="001B07F1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Зимнее дерево. Живая природа: пейзаж в графике. Экскурсия «Зимний наряд»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1C76" w:rsidRDefault="001B07F1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Рисунок.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Материалы для рисунка: карандаш, ручка, фломастер, уголь, пастель, мелки и т.д.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Роль рисунка в искусстве: основная и вспомогательная. Красота и разнообразие природы, человека, зданий, предметов, выраженные средствами рисунка. Линия, штрих, пятно и художественный образ. Силуэт.  Передача с помощью линии эмоционального состояния природы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1C76" w:rsidRDefault="001B07F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Рассматривать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произведения графики, запечатлевшие образ зимней природы в разных её состояниях, и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рассказывать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о своих впечатлениях от их восприятия.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Сравнивать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изображение зимней природы в различных видах искусства с реальной природой.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Определять,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какими художественными средствами переданы признаки холодного дня, оголённые зимой кустарники и травы, простор и тишина в графическом пейзаже.</w:t>
            </w:r>
          </w:p>
          <w:p w:rsidR="00F11C76" w:rsidRDefault="001B07F1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Объяснять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смысл понятия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графика.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Сравнивать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произведения разных художников – графиков и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находить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сходство и различия в изображении зимней природы</w:t>
            </w:r>
          </w:p>
        </w:tc>
      </w:tr>
      <w:tr w:rsidR="00F11C76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1C76" w:rsidRDefault="001B07F1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1C76" w:rsidRDefault="001B07F1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Зимний пейзаж: день и ночь. Зимний пейзаж в графике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1C76" w:rsidRDefault="001B07F1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Наблюдение природы и природных явлений, различия их характера и эмоциональных состояний. Разница в изображении природы в разное время года, суток, в различную погоду. Пейзажи родной природы. Роль белой и черной краски в эмоциональном звучании и выразительности образа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1C76" w:rsidRDefault="001B07F1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Рассматривать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произведения художников – пейзажистов, запечатлевших красоту зимней природы в разное время суток.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Определять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своими словами главное в них.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Высказывать </w:t>
            </w:r>
            <w:r>
              <w:rPr>
                <w:rFonts w:ascii="Times New Roman" w:eastAsia="Times New Roman" w:hAnsi="Times New Roman" w:cs="Times New Roman"/>
                <w:sz w:val="24"/>
              </w:rPr>
              <w:t>свое отношение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к понравившемуся зимнему пейзажу в технике живописи или графики.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Сравнивать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живописные и графические пейзажи,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находить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в них сходство и различия в передаче красоты зимней природы.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Выявлять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 живописных пейзажах характерных для зимы оттенки цвета в состоянии дня и лунной ночи.</w:t>
            </w:r>
          </w:p>
        </w:tc>
      </w:tr>
      <w:tr w:rsidR="00F11C76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1C76" w:rsidRDefault="001B07F1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1C76" w:rsidRDefault="001B07F1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Белоснежные узоры. Вологодские кружева. Наблюдение «Узоры на окне»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1C76" w:rsidRDefault="001B07F1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Рисунок. Изображение деревьев, птиц, животных: общие и характерные черты. Роль рисунка в искусстве: основная и вспомогательная.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Многообразие линий (толстые, тонкие, прямые, Волнистые, плавные, острые, спиралью, закруглённые, летящие).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Передача с помощью линий эмоционального состояния природы. Ознакомление с произведениями народных художественных промыслов в России (с учётом местных условий). Особая роль ритма в декоративно – прикладном искусстве. Композиция. Симметрия и асимметрия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1C76" w:rsidRDefault="001B07F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Рассматривать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произведения графики и кружевное изделие.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Определять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своими словами главное в них.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Высказывать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свое отношение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к ним и к красоте зимней природы.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Сравнивать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элементы кружева с объектами реальной природы и изображением их в произведениях графики,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узнавать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линии, разные по виду, и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называть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их,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находить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аналогии  с художественными образами в поэзии.</w:t>
            </w:r>
          </w:p>
          <w:p w:rsidR="00F11C76" w:rsidRDefault="001B07F1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Объяснять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смысл понятий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симметрия, асимметрия, ритм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F11C76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1C76" w:rsidRDefault="001B07F1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14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1C76" w:rsidRDefault="001B07F1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Цвета радуги в новогодних игрушках. Декоративная композиция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1C76" w:rsidRDefault="001B07F1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Разнообразие форм и предметного мира и передача их на плоскости ив пространстве. Жанр натюрморта. Элементарные приемы композиции на плоскости. Понятия ближе - больше, дальше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-м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еньше, загораживание. Способы передачи объема на плоскости. Ритм линий, пятен, цвета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1C76" w:rsidRDefault="001B07F1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Рассматривать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лаковую миниатюру (Мастёра).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Узнавать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называть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приемы (цвет, ритм, симметрия),  с помощью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которых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,  народный мастер передает праздничное настроение.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Рассказывать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о своих впечатлениях от его восприятия.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Сопоставлять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приемы передачи праздничного новогоднего настроения в произведениях народного мастера и живописном портрете,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находить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сходство и различия</w:t>
            </w:r>
          </w:p>
        </w:tc>
      </w:tr>
      <w:tr w:rsidR="00F11C76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1C76" w:rsidRDefault="001B07F1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1C76" w:rsidRDefault="001B07F1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Наши достижения. Я умею. Я могу. Наш проект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1C76" w:rsidRDefault="001B07F1">
            <w:pPr>
              <w:spacing w:line="240" w:lineRule="auto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Демонстрация достигнутых результатов в творческих работах первоклассников и обсуждение их по видам изобразительного искусства (живопись, графика, декоративно – прикладное искусство), жанрам (пейзаж, декоративная композиция), по видам народного искусства (орнамент, народная глиняная игрушка, кружево), средствами художественной выразительности (линии, цветные пятна), и приемам (раздельный мазок, кистевое письмо, отпечаток тычком; традиции празднования Нового года и Рождества в семье и школе. </w:t>
            </w:r>
            <w:proofErr w:type="gram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1C76" w:rsidRDefault="001B07F1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Характеризовать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работы одноклассников, созданные в течение второй четверти, и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давать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им оценку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Принимать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участие в коллективной работе по завершению проекта «Оформление класса к новогоднему празднику».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Выбирать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рабочую группу в соответствии со своими интересами</w:t>
            </w:r>
          </w:p>
        </w:tc>
      </w:tr>
      <w:tr w:rsidR="00F11C76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1C76" w:rsidRDefault="001B07F1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16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1C76" w:rsidRDefault="001B07F1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 следам зимней сказки. Декоративная композиция. 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1C76" w:rsidRDefault="001B07F1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Разнообразие форм в природе как основа декоративных форм в искусстве (переплетение ветвей деревьев, морозные узоры на стекле и т.д.). Образы архитектуры в декоративно – прикладном искусстве. Сказочные образы в народной культуре и декоративно – прикладном искусстве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1C76" w:rsidRDefault="001B07F1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Различать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 зимней природе цветовые сочетания, разнообразные линии в извивах стволов и ветвей деревьев, в узорах оград и декоре архитектурных сооружений города и села, необычные формы сугробов и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находить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их в произведениях художников – живописцев и  народных мастеров.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Сравнивать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изображения зимних жилых построек в произведениях живописи и народного искусства.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Находить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сходство и различия.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Выявлять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ритм форм, вертикальных и горизонтальных линий в их композициях.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Приводить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примеры сказочных зимних построек на основе  своих наблюдений природы в натуре или их описаний из прочитанных поэтических произведений</w:t>
            </w:r>
          </w:p>
        </w:tc>
      </w:tr>
      <w:tr w:rsidR="00F11C76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1C76" w:rsidRDefault="001B07F1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17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1C76" w:rsidRDefault="001B07F1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Зимние забавы. Сюжетная композиция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1C76" w:rsidRDefault="001B07F1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Человек, мир природы в реальной жизни: образы человека, природы в искусстве. Главное и второстепенное в композиции. Композиционный центр (зрительный центр композиции). Образы человека и природы в живописи. Передача с помощью цвета характера персонажа, его эмоционального состояния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1C76" w:rsidRDefault="001B07F1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Рассказывать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о забавах, играх, в которых школьникам нравится играть зимой,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использовать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свой жизненный опыт и наблюдения,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приводить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примеры из поэтических произведений.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Высказывать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суждения о понравившемся произведении живописи, народного мастера или учебной работе сверстника.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Объяснять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смысл понятия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сюжет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</w:tr>
      <w:tr w:rsidR="00F11C76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1C76" w:rsidRDefault="001B07F1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18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1C76" w:rsidRDefault="001B07F1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Защитники земли Русской. Образ богатыря. 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1C76" w:rsidRDefault="001B07F1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Образ человека в традиционной культуре, представления народа о красоте человека (внешней и духовной), отраженные в искусстве. Образ защитника Отечества. Представления народа о мужской красоте, отраженные в изобразительном искусстве, сказках, былинах, песнях. Жанр портрета. Композиция портрета. Эмоциональная и художественная выразительность образов персонажей, пробуждающих лучшие человеческие чувства и качества: доброту, сострадание,  поддержку, заботу, героизм, бескорыстие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1C76" w:rsidRDefault="001B07F1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Рассматривать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произведения русских художников и народных мастеров на темы героического эпоса и исторического прошлого нашей Родины.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Определять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своими словами самое главное в них.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Рассказывать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о своих впечатлениях от восприятия этих произведений.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Сравнивать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образы воинов и их доспехи в произведениях разных художников, средства художественной выразительности, которые используют мастера живописи и декоративно – прикладного и народного искусства,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находить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общее и различное.</w:t>
            </w:r>
          </w:p>
        </w:tc>
      </w:tr>
      <w:tr w:rsidR="00F11C76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1C76" w:rsidRDefault="001B07F1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19, 20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1C76" w:rsidRDefault="001B07F1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Открой секреты Дымки. Русская глиняная игрушка. 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1C76" w:rsidRDefault="001B07F1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Роль природных условий в характере  традиционной культуры народов России. Представление о богатстве и разнообразии художественной культуры (на примере культуры народов России). Ознакомление с произведениями народных художественных промыслов в России (с учётом местных условий). Элементарные приемы работы с различными материалами для создания выразительного образа. Выразительность объемных композиций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1C76" w:rsidRDefault="001B07F1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Рассматривать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народные дымковские игрушки,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находить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образы животных, птиц, человека в игрушечных фигурках Дымки и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определять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своими словами самое главное в их форме и декоре.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Сравнивать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образы фигурок человека («нянек», и «барынь»),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находить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 них общее и различное</w:t>
            </w:r>
          </w:p>
        </w:tc>
      </w:tr>
      <w:tr w:rsidR="00F11C76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1C76" w:rsidRDefault="001B07F1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21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1C76" w:rsidRDefault="001B07F1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Краски природы в наряде русской красавицы. Народный костюм. 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1C76" w:rsidRDefault="001B07F1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Человек, мир природы в реальной жизни: образы человека, природы в искусстве. Представления о богатстве и разнообразии художественной культуры (на примере культуры народов России). Образ человека в традиционной культуре. Представления человека о мужской и женской красоте, отраженные в изобразительном искусстве, сказках, песнях.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1C76" w:rsidRDefault="001B07F1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Рассматривать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произведения художника – живописца, посвященные весенней пахоте и русской красавице в народном традиционном костюме, и произведения народного и декоративно – прикладного искусства (народных костюмов разных регионов России) и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высказывать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свои впечатления от их восприятия.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Сравнивать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народный женский костюм из северных регионов России с  народным костюмом из южных.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Определять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, из каких элементов они состоят, какие цвета в них преобладают, и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объяснить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, в каких местах костюма располагается орнамент и каково его значение в декоре костюма. </w:t>
            </w:r>
          </w:p>
        </w:tc>
      </w:tr>
      <w:tr w:rsidR="00F11C76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1C76" w:rsidRDefault="001B07F1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22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1C76" w:rsidRDefault="001B07F1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Вешние воды. Весенний пейзаж: цвет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1C76" w:rsidRDefault="001B07F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Наблюдение природы и природных явлений, различение их характера и эмоциональных состояний. Образ природы и человека в живописи.</w:t>
            </w:r>
          </w:p>
          <w:p w:rsidR="00F11C76" w:rsidRDefault="001B07F1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Пейзажи разных географических широт. Разница в изображении природы в разное время года, суток, в различную погоду. Цвет.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1C76" w:rsidRDefault="001B07F1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Рассматривать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пейзажи живописцев,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находить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 них соответствия в передаче главных признаков ранней весны и в пору половодья в природе,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различать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цветовые сочетания в изображении только что прогретой солнцем земли и тех мест, где появились первоцветы.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Сравнивать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композицию и цветовое решение пейзажей разных живописцев.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Определять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общее и различное в них.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Высказывать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суждение о понравившемся весеннем пейзаже и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давать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свою эмоциональную оценку.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Аргументировать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ответ.</w:t>
            </w:r>
          </w:p>
        </w:tc>
      </w:tr>
      <w:tr w:rsidR="00F11C76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1C76" w:rsidRDefault="001B07F1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23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1C76" w:rsidRDefault="001B07F1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Птицы – вестники весны. Декоративная композиция. 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1C76" w:rsidRDefault="001B07F1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Пейзаж родной природы. Изображение деревьев, птиц, животных: общие и характерные черты. Использование различных художественных материалов и сре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дств дл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я создания выразительных образов природы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1C76" w:rsidRDefault="001B07F1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Рассматривать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пейзаж 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Саврасова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«Грачи прилетели» и произведение декоративно – прикладного искусства.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Определять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своими словами их композицию и колорит.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Приводить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примеры признаков ранней весны и прилета птиц в природе родного края и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находить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соответствие им в изображении весны в пейзаже 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Саврасова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Рассказывать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о своих впечатлениях от его восприятия.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Сравнивать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изображения птиц в реалистической живописи с их изображением в декоративной композиции народного мастера и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давать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характеристику особенностям декоративной композиции, её элементам, цветовому решению, технике исполнения.</w:t>
            </w:r>
          </w:p>
        </w:tc>
      </w:tr>
      <w:tr w:rsidR="00F11C76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1C76" w:rsidRDefault="001B07F1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24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1C76" w:rsidRDefault="001B07F1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«У Лукоморья дуб зеленый…» Дерево – жизни украшение. Образ дерева в искусстве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1C76" w:rsidRDefault="001B07F1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Образная сущность искусства: художественный образ, его условность, передача общего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через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единичное. Человек, мир природы в реальной жизни: образ человека, природы в искусстве. Природные формы. Разнообразие форм в природе как основа декоративных форм в прикладном искусстве.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1C76" w:rsidRDefault="001B07F1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Рассматривать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произведения изобразительного, декоративно – прикладного и народного искусства,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изображающих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природу.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Определять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своими словами самое главное в них.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Объяснять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, почему в народном искусстве всегда почитали и берегли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деревья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образ дерева называли «древо жизни».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Сравнивать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произведения живописи, графики и декоративно – прикладного и народного искусства,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находить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общее и различное в изображении дерева в зависимости от поставленных задач живописцем и народным мастером.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Приводить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примеры живописных и графических пейзажей и декоративных композиций, в которых главный мотив -  дерево. </w:t>
            </w:r>
          </w:p>
        </w:tc>
      </w:tr>
      <w:tr w:rsidR="00F11C76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1C76" w:rsidRDefault="001B07F1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25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1C76" w:rsidRDefault="001B07F1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 неразлучности доброты, красоты и фантазии. Образ сказочного героя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1C76" w:rsidRDefault="001B07F1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Человек, мир природы в реальной жизни: образы человека, природы в искусстве. Красота природы, человека, зданий, предметов, выраженные средствами рисунка. Изображение деревьев, птиц, животных: общее и характерные черты. Красота человека и животных, выраженная средствами скульптуры. Сказочные образы в народной культуре и декоративно – прикладном искусстве. Элементарные приемы работы с различными материалами для создания выразительного образа.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1C76" w:rsidRDefault="001B07F1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Рассматривать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произведения живописи, графики и декоративно – прикладного и народного искусства.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Определять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своими словами самое главное в них.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Сравнивать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реальные и сказочно – фантастические образы коня в произведениях разных видов искусства,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находить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 них общее и различия (в характере формы, декора, цветового решения).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Объяснять,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почему в представлениях народа коня называют другом и помощником человека. </w:t>
            </w:r>
          </w:p>
        </w:tc>
      </w:tr>
      <w:tr w:rsidR="00F11C76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1C76" w:rsidRDefault="001B07F1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26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1C76" w:rsidRDefault="001B07F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Красуйся красота по цветам лазоревым. Цвет и оттенки</w:t>
            </w:r>
          </w:p>
          <w:p w:rsidR="00F11C76" w:rsidRDefault="00F11C76">
            <w:pPr>
              <w:spacing w:line="240" w:lineRule="auto"/>
              <w:jc w:val="both"/>
            </w:pP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1C76" w:rsidRDefault="001B07F1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Наблюдение природы и природных явлений, различение их характера и эмоциональных состояний. Пейзажи разных географических широт. Жанр натюрморта. Использование различных художественных материалов и сре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дств дл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я создания выразительных образов природы. Смешение цветов. Эмоциональные возможности цвета.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1C76" w:rsidRDefault="001B07F1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Рассматривать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произведения живописи и декоративно – прикладного и народного искусства,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различать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 них на основе своих наблюдений природы характерные признаки весны и лета и свойственные им цвета и оттенки.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Объяснять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, что и 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помощью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каких художественных приемов изображено  в реалистических произведениях (натюрморте и пейзаже) и декоративной композиции народного мастера, какова их композиция. Объяснять смысл понятий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цвет, оттенки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.  </w:t>
            </w:r>
          </w:p>
        </w:tc>
      </w:tr>
      <w:tr w:rsidR="00F11C76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1C76" w:rsidRDefault="001B07F1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27, 28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1C76" w:rsidRDefault="001B07F1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 царстве радуги – дуги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знай, как все цвета дружат. Тёплые и холодные цвета, основные и составные цвета. 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1C76" w:rsidRDefault="001B07F1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Использование различных художественных материалов и сре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дств дл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я создания выразительных образов природы. Цвет – основа языка живописи. Эмоциональные возможности цвета. Теплые и холодные цвета. Основные и составные цвета. Практическое овладение основами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цветоведения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 Смешение цветов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1C76" w:rsidRDefault="001B07F1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Рассматривать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произведения живописи и декоративно – прикладного искусства,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находить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 них цвета радуги.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Объяснять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смысл понятий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основные цвета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(красный, желтый, синий) и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составные (смешанные) цвета </w:t>
            </w:r>
            <w:r>
              <w:rPr>
                <w:rFonts w:ascii="Times New Roman" w:eastAsia="Times New Roman" w:hAnsi="Times New Roman" w:cs="Times New Roman"/>
                <w:sz w:val="24"/>
              </w:rPr>
              <w:t>(все остальные), тёплые и холодные</w:t>
            </w:r>
            <w:proofErr w:type="gramEnd"/>
          </w:p>
        </w:tc>
      </w:tr>
      <w:tr w:rsidR="00F11C76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1C76" w:rsidRDefault="001B07F1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29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1C76" w:rsidRDefault="001B07F1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Какого цвета страна родная? Пейзаж в живописи. 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1C76" w:rsidRDefault="001B07F1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Пейзажи родной природы. Общность тематики, передаваемых чувств, отношения к природе в произведениях авторов – представителей разных культур, народов, стран.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1C76" w:rsidRDefault="001B07F1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Рассматривать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произведения художников – пейзажистов, отобразивших природу разных географических широт России.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Объяснять,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какими средствами живописи в пейзаже переданы особенности природы в разных регионах нашей страны.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Сравнивать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произведения художников,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находить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общее и различное в композиции пейзажа, цветовой гамме, художественных приемах художников.</w:t>
            </w:r>
          </w:p>
        </w:tc>
      </w:tr>
      <w:tr w:rsidR="00F11C76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1C76" w:rsidRDefault="001B07F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30</w:t>
            </w:r>
          </w:p>
          <w:p w:rsidR="00F11C76" w:rsidRDefault="00F11C7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11C76" w:rsidRDefault="00F11C7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11C76" w:rsidRDefault="00F11C7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11C76" w:rsidRDefault="00F11C7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11C76" w:rsidRDefault="00F11C7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11C76" w:rsidRDefault="00F11C7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11C76" w:rsidRDefault="00F11C7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11C76" w:rsidRDefault="00F11C7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11C76" w:rsidRDefault="00F11C7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11C76" w:rsidRDefault="00F11C7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11C76" w:rsidRDefault="00F11C7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11C76" w:rsidRDefault="001B07F1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31-33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1C76" w:rsidRDefault="001B07F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Наши достижения. Что я знаю и могу. Наши проекты</w:t>
            </w:r>
          </w:p>
          <w:p w:rsidR="00F11C76" w:rsidRDefault="00F11C7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11C76" w:rsidRDefault="00F11C7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11C76" w:rsidRDefault="00F11C7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11C76" w:rsidRDefault="00F11C7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11C76" w:rsidRDefault="00F11C7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11C76" w:rsidRDefault="00F11C7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11C76" w:rsidRDefault="00F11C7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11C76" w:rsidRDefault="00F11C7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11C76" w:rsidRDefault="00F11C7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11C76" w:rsidRDefault="00F11C7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11C76" w:rsidRDefault="001B07F1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Резерв - 3 часа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1C76" w:rsidRDefault="001B07F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Демонстрация и обсуждение достигнутых результатов, чему научились, с чем ознакомились: виды искусства (живопись, декоративная композиция), жанры (пейзаж, натюрморт, сюжетная картина), приёмы работы (кистевое письмо, раздельный мазок), художественные материалы, инструменты (кисть, тычок), средства выразительности (линия, цветовое пятно) в создании художественных образов. </w:t>
            </w:r>
            <w:proofErr w:type="gramEnd"/>
          </w:p>
          <w:p w:rsidR="00F11C76" w:rsidRDefault="001B07F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Творческое задание – презентация проекта с использованием работ учащихся, созданных в 3 и 4 четвертях.</w:t>
            </w:r>
          </w:p>
          <w:p w:rsidR="00F11C76" w:rsidRDefault="00F11C76">
            <w:pPr>
              <w:spacing w:line="240" w:lineRule="auto"/>
              <w:jc w:val="both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1C76" w:rsidRDefault="001B07F1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Характеризовать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произведения живописи разных жанров (натюрморт, пейзаж, сюжетная картина).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Определять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своими словами самое главное в них. </w:t>
            </w:r>
          </w:p>
        </w:tc>
      </w:tr>
    </w:tbl>
    <w:p w:rsidR="00F11C76" w:rsidRDefault="00F11C76">
      <w:pPr>
        <w:jc w:val="both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30" w:type="dxa"/>
        <w:tblCellMar>
          <w:left w:w="10" w:type="dxa"/>
          <w:right w:w="10" w:type="dxa"/>
        </w:tblCellMar>
        <w:tblLook w:val="0000"/>
      </w:tblPr>
      <w:tblGrid>
        <w:gridCol w:w="3958"/>
        <w:gridCol w:w="5447"/>
      </w:tblGrid>
      <w:tr w:rsidR="00F11C76">
        <w:tc>
          <w:tcPr>
            <w:tcW w:w="1049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11C76" w:rsidRDefault="001B07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2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pacing w:val="-12"/>
                <w:sz w:val="24"/>
                <w:shd w:val="clear" w:color="auto" w:fill="FFFFFF"/>
              </w:rPr>
              <w:t>2 класс</w:t>
            </w:r>
          </w:p>
          <w:p w:rsidR="00F11C76" w:rsidRDefault="00F11C76">
            <w:pPr>
              <w:spacing w:line="240" w:lineRule="auto"/>
            </w:pPr>
          </w:p>
        </w:tc>
      </w:tr>
      <w:tr w:rsidR="00F11C76">
        <w:tc>
          <w:tcPr>
            <w:tcW w:w="43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11C76" w:rsidRDefault="001B07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2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pacing w:val="-12"/>
                <w:sz w:val="24"/>
                <w:shd w:val="clear" w:color="auto" w:fill="FFFFFF"/>
              </w:rPr>
              <w:t>Тематическое планирование</w:t>
            </w:r>
          </w:p>
          <w:p w:rsidR="00F11C76" w:rsidRDefault="00F11C76">
            <w:pPr>
              <w:spacing w:line="240" w:lineRule="auto"/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11C76" w:rsidRDefault="001B07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Характеристика деятельности учащихся</w:t>
            </w:r>
          </w:p>
          <w:p w:rsidR="00F11C76" w:rsidRDefault="00F11C76">
            <w:pPr>
              <w:spacing w:after="0" w:line="240" w:lineRule="auto"/>
            </w:pPr>
          </w:p>
        </w:tc>
      </w:tr>
      <w:tr w:rsidR="00F11C76">
        <w:tc>
          <w:tcPr>
            <w:tcW w:w="439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11C76" w:rsidRDefault="001B07F1">
            <w:pPr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Тема лета в искусстве. Сюжетная композиция: композиционный центр, цвета тёплые и холодные (1 ч)</w:t>
            </w:r>
          </w:p>
          <w:p w:rsidR="00F11C76" w:rsidRDefault="001B07F1">
            <w:pPr>
              <w:spacing w:before="26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 xml:space="preserve">Восприятие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красоты летней поры в природе и в произведениях изобразительного (сюжетных живописных  картинах А. Дейнеки.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А.Мыльникова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,  живописном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натюрморте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Б.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Шаманова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, росписи народного мастера из Палеха И.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Баканова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.</w:t>
            </w:r>
          </w:p>
          <w:p w:rsidR="00F11C76" w:rsidRDefault="001B07F1">
            <w:pPr>
              <w:spacing w:after="0" w:line="240" w:lineRule="auto"/>
              <w:ind w:left="5" w:right="5" w:firstLine="170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hd w:val="clear" w:color="auto" w:fill="FFFFFF"/>
              </w:rPr>
              <w:t xml:space="preserve">Основные содержательные линии.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Человек, мир природы в реальной жизни: образы человека, природы в искусстве. Выбор средств художественной выразительности для создания живописного образа в соответствии с поставленными задачами. Элементарные приёмы композиции на плоскости и в пространстве. Роль контраста в композиции. Композиционный центр (зрительный центр композиции). Главное и второстепенное в композиции. Тёплые и холодные цвета.</w:t>
            </w:r>
          </w:p>
          <w:p w:rsidR="00F11C76" w:rsidRDefault="001B07F1">
            <w:pPr>
              <w:spacing w:before="29" w:after="0" w:line="240" w:lineRule="auto"/>
              <w:ind w:left="12" w:right="7" w:firstLine="168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 xml:space="preserve">Работа по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художественно-дидактическим таблицам «Оттенки тёплых и холодных цветов», «Композиционные схемы расположения фигур человека в сюжетной композиции».</w:t>
            </w:r>
          </w:p>
          <w:p w:rsidR="00F11C76" w:rsidRDefault="001B07F1">
            <w:pPr>
              <w:spacing w:after="0" w:line="240" w:lineRule="auto"/>
              <w:ind w:left="22" w:firstLine="163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Диалог об искусстве. Выразительные средства языка живописи в представленных произведениях: композиционный центр, цвета тёплые и холодные, характерные черты облика человека </w:t>
            </w:r>
          </w:p>
          <w:p w:rsidR="00F11C76" w:rsidRDefault="001B07F1">
            <w:pPr>
              <w:spacing w:after="0" w:line="240" w:lineRule="auto"/>
              <w:ind w:left="22" w:firstLine="163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 xml:space="preserve">Творческое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задание с использованием средств выразительности языка живописи.</w:t>
            </w:r>
          </w:p>
          <w:p w:rsidR="00F11C76" w:rsidRDefault="001B07F1">
            <w:pPr>
              <w:spacing w:after="0" w:line="240" w:lineRule="auto"/>
              <w:ind w:left="24" w:right="5" w:firstLine="168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Материалы: акварель, гуашь, кисть, бумага.</w:t>
            </w:r>
          </w:p>
          <w:p w:rsidR="00F11C76" w:rsidRDefault="001B07F1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 xml:space="preserve">Советы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мастера.</w:t>
            </w:r>
          </w:p>
          <w:p w:rsidR="00F11C76" w:rsidRDefault="001B07F1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F11C76" w:rsidRDefault="001B07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12"/>
                <w:sz w:val="24"/>
              </w:rPr>
              <w:t>Подведение итогов</w:t>
            </w:r>
          </w:p>
          <w:p w:rsidR="00F11C76" w:rsidRDefault="00F11C76">
            <w:pPr>
              <w:spacing w:after="0" w:line="240" w:lineRule="auto"/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Рассматривать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произведения   живописи,    в   которых художники отобразили жизнь природы и человека летом.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Высказывать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суждение о том, как по-разному художники отразили жизнь природы и человека летом в сюжетной картине, пейзаже, натюрморте.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Сопоставлять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произведения художников живописцев и народного мастера о лете.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Находить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 них тёплые и холодные цвета, цветовой контраст, композиционный центр, различать по размерам фигуры человека и предметов на разных планах композиции, свет и цвет.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Работать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по художественно-дидактическим таблицам.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Распределять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цвета по группам (тёплые и холодные), прослеживать, как один цвет переходит в другой.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Анализировать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различное расположение героев на композиционных схемах и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находить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соответствия им на картинах художников.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Участвовать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 обсуждении содержания произведений живописи и народного искусства на тему лета, их сюжетов, художественно-выразительных средств.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Объяснять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смысл понятий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контраст,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многосюжетное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произведение.</w:t>
            </w:r>
          </w:p>
          <w:p w:rsidR="00F11C76" w:rsidRDefault="001B07F1">
            <w:pPr>
              <w:spacing w:before="55" w:after="0" w:line="240" w:lineRule="auto"/>
              <w:ind w:left="19" w:firstLine="168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Отбирать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сюжет из летних впечатлений и наблюдений для своей творческой работы.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Решать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, что войдёт из них в композицию «Мой отдых летом».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Определять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главных и второстепенных героев и сюжеты,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составлять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композиционную схему.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Намечать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в рисунке размер фигуры главного героя, его действия и место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многосюжетной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композиции.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Выделять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цветом главное и передавать с помощью контраста тёплых и холодных цветов радость и тепло летнего дня.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Рисовать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по памяти, по представлению сюжетную композицию «Мой отдых летом»,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использовать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в работе живописные материалы и художественные выразительные средства, композиционный центр, тёплые и холодные цвета и их оттенки, цветовой контраст.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 xml:space="preserve">Выражать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в творческой работе своё отношение к красоте природы и человека средствами художественного образного языка живописи.</w:t>
            </w:r>
          </w:p>
          <w:p w:rsidR="00F11C76" w:rsidRDefault="001B07F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Обсуждать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творческие работы одноклассников и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давать </w:t>
            </w:r>
            <w:r>
              <w:rPr>
                <w:rFonts w:ascii="Times New Roman" w:eastAsia="Times New Roman" w:hAnsi="Times New Roman" w:cs="Times New Roman"/>
                <w:sz w:val="24"/>
              </w:rPr>
              <w:t>оценку результатам своей и их творческо-художественной деятельности</w:t>
            </w:r>
          </w:p>
        </w:tc>
      </w:tr>
      <w:tr w:rsidR="00F11C76"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11C76" w:rsidRDefault="001B07F1">
            <w:pPr>
              <w:spacing w:after="0" w:line="240" w:lineRule="auto"/>
              <w:ind w:left="70" w:right="67" w:firstLine="2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2. Осеннее многоцветье земли в живописи.  Пейзаж: пространство, линия горизонта и цвет (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hd w:val="clear" w:color="auto" w:fill="FFFFFF"/>
              </w:rPr>
              <w:t>1 ч)</w:t>
            </w:r>
          </w:p>
          <w:p w:rsidR="00F11C76" w:rsidRDefault="001B07F1">
            <w:pPr>
              <w:spacing w:after="0" w:line="240" w:lineRule="auto"/>
              <w:ind w:left="70" w:right="67" w:firstLine="178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 xml:space="preserve">Восприятие  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красоты   осенней   природы в натуре, в пейзажах современных живописцев 3. Попова, Ю. Земскова, М. Милютина, поэтических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произведениях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К. Бальмонта, Н. Рубцова и особенностей передачи   её   в   изображении   природы   разных географических широт России.</w:t>
            </w:r>
          </w:p>
          <w:p w:rsidR="00F11C76" w:rsidRDefault="001B07F1">
            <w:pPr>
              <w:spacing w:after="0" w:line="240" w:lineRule="auto"/>
              <w:ind w:left="70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hd w:val="clear" w:color="auto" w:fill="FFFFFF"/>
              </w:rPr>
              <w:t>Основные содержательные линии.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12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 Наблюдение природы,  природных явлений, различение их характера и эмоциональных состояний. Живопись. Пейзажи родной природы.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 xml:space="preserve">Элементарные   приёмы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композиции на плоскости. Понятия: линия горизонта, ближе — больше, дальше — меньше, загораживание. Роль контраста в композиции. Тёплые и холодные цвета. Эмоциональные возможности цвета.</w:t>
            </w:r>
          </w:p>
          <w:p w:rsidR="00F11C76" w:rsidRDefault="001B07F1">
            <w:pPr>
              <w:spacing w:before="36" w:after="0" w:line="240" w:lineRule="auto"/>
              <w:ind w:left="2" w:right="10" w:firstLine="166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 xml:space="preserve">Диалог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об искусстве.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Средства художественного образного языка живописи (цвет, оттенки, линия горизонта — высокая, низкая, пересечённая)  в изображении природы родного края, родной земли.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Колорит и линия горизонта в создании образа родных просторов Отечества на картинках художников.</w:t>
            </w:r>
          </w:p>
          <w:p w:rsidR="00F11C76" w:rsidRDefault="001B07F1">
            <w:pPr>
              <w:spacing w:after="0" w:line="240" w:lineRule="auto"/>
              <w:ind w:left="7" w:right="7" w:firstLine="170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 xml:space="preserve">Работа по художественно-дидактическим таблицам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«Линия горизонта в пейзаже», «Раздельный удлинённый мазок по направлению».</w:t>
            </w:r>
          </w:p>
          <w:p w:rsidR="00F11C76" w:rsidRDefault="001B07F1">
            <w:pPr>
              <w:spacing w:after="0" w:line="240" w:lineRule="auto"/>
              <w:ind w:left="7" w:right="7" w:firstLine="170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 xml:space="preserve">Творческое задание 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с использованием средств выразительности языка живописи.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 xml:space="preserve">Материалы: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акварель, кисть, бумага. </w:t>
            </w:r>
          </w:p>
          <w:p w:rsidR="00F11C76" w:rsidRDefault="001B07F1">
            <w:pPr>
              <w:spacing w:after="0" w:line="240" w:lineRule="auto"/>
              <w:ind w:left="7" w:right="7" w:firstLine="170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Советы мастера.</w:t>
            </w:r>
          </w:p>
          <w:p w:rsidR="00F11C76" w:rsidRDefault="001B07F1">
            <w:pPr>
              <w:spacing w:after="0" w:line="240" w:lineRule="auto"/>
              <w:ind w:left="7" w:right="7" w:firstLine="17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Подведение итогов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11C76" w:rsidRDefault="001B07F1">
            <w:pPr>
              <w:spacing w:after="0" w:line="240" w:lineRule="auto"/>
              <w:ind w:left="50" w:right="79" w:firstLine="163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 xml:space="preserve">Наблюдать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природу и природные явления,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различать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их характер и состояние.</w:t>
            </w:r>
          </w:p>
          <w:p w:rsidR="00F11C76" w:rsidRDefault="001B07F1">
            <w:pPr>
              <w:spacing w:after="0" w:line="240" w:lineRule="auto"/>
              <w:ind w:left="50" w:right="79" w:firstLine="163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 xml:space="preserve">Рассматривать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произведения  художников-пейзажистов и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 xml:space="preserve">выражать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своё отношение к ним.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 xml:space="preserve">Находить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признаки реальной природы в художественном воспроизведении её на картинах и в поэзии, контраст тёплых и холодных цветов в пейзажах живописцев.</w:t>
            </w:r>
          </w:p>
          <w:p w:rsidR="00F11C76" w:rsidRDefault="001B07F1">
            <w:pPr>
              <w:spacing w:after="0" w:line="240" w:lineRule="auto"/>
              <w:ind w:right="26" w:firstLine="163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Рассказывать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о происходящих переменах в природе по мере наступления осени, о цветовом богатстве родной земли.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 xml:space="preserve"> Сопоставлять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изображения природы в пейзажах живописцев.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 xml:space="preserve">Определять,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что преобладает в их композиции — широта земного пространства или небо.</w:t>
            </w:r>
          </w:p>
          <w:p w:rsidR="00F11C76" w:rsidRDefault="001B07F1">
            <w:pPr>
              <w:spacing w:after="0" w:line="240" w:lineRule="auto"/>
              <w:ind w:left="168"/>
              <w:jc w:val="both"/>
              <w:rPr>
                <w:rFonts w:ascii="Times New Roman" w:eastAsia="Times New Roman" w:hAnsi="Times New Roman" w:cs="Times New Roman"/>
                <w:i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 xml:space="preserve">Объяснять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смысл понятия </w:t>
            </w:r>
            <w:r>
              <w:rPr>
                <w:rFonts w:ascii="Times New Roman" w:eastAsia="Times New Roman" w:hAnsi="Times New Roman" w:cs="Times New Roman"/>
                <w:i/>
                <w:sz w:val="24"/>
                <w:shd w:val="clear" w:color="auto" w:fill="FFFFFF"/>
              </w:rPr>
              <w:t>линия горизонта.</w:t>
            </w:r>
          </w:p>
          <w:p w:rsidR="00F11C76" w:rsidRDefault="001B07F1">
            <w:pPr>
              <w:spacing w:before="617" w:line="240" w:lineRule="auto"/>
              <w:ind w:left="2" w:firstLine="166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 xml:space="preserve">Участвовать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в обсуждении содержания и художественно-выразительных средств пейзажей художников.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 xml:space="preserve">Работать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по художественно-дидактическим таблицам.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 xml:space="preserve">Определять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расположение линии горизонта на композиционных схемах пейзажей и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 xml:space="preserve">находить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соответствие им на картинах художников.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 xml:space="preserve">Исследовать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возможности живописи в освоении приёмов раздельного мазка по форме, по виду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удлинённый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, точечный) и по направлению (горизонтальное, вертикальное, наклонное) с помощью таблицы.</w:t>
            </w:r>
          </w:p>
          <w:p w:rsidR="00F11C76" w:rsidRDefault="001B07F1">
            <w:pPr>
              <w:spacing w:after="0" w:line="240" w:lineRule="auto"/>
              <w:ind w:left="17" w:firstLine="168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 xml:space="preserve">Изображать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по памяти, по представлению, какой ты видишь землю своего города, деревни, посёлка осенью.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 xml:space="preserve">Использовать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в рисунке высокую линию горизонта,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 xml:space="preserve">передавать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осеннее многоцветье в пейзаже с помощью удлинённого раздельного мазка, разного по направлению.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 xml:space="preserve">Создавать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живописными средствами композицию осеннего пейзажа согласно заданной теме и условиям исполнения.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 xml:space="preserve">Выражать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в творческой работе своё осознанное уважение к Отечеству, родной земле, родному дому.</w:t>
            </w:r>
          </w:p>
          <w:p w:rsidR="00F11C76" w:rsidRDefault="001B07F1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Обсуждать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творческие работы одноклассников и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давать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оценку результатам своей и их творческо-художественной деятельности.</w:t>
            </w:r>
          </w:p>
        </w:tc>
      </w:tr>
      <w:tr w:rsidR="00F11C76"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11C76" w:rsidRDefault="001B07F1">
            <w:pPr>
              <w:spacing w:after="0" w:line="240" w:lineRule="auto"/>
              <w:ind w:left="74" w:right="60" w:firstLine="5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 xml:space="preserve">3. Самоцветы земли и мастерство ювелиров. Декоративная композиция: ритм, симметрия, цвет, нюансы </w:t>
            </w:r>
            <w:r>
              <w:rPr>
                <w:rFonts w:ascii="Times New Roman" w:eastAsia="Times New Roman" w:hAnsi="Times New Roman" w:cs="Times New Roman"/>
                <w:i/>
                <w:sz w:val="24"/>
                <w:shd w:val="clear" w:color="auto" w:fill="FFFFFF"/>
              </w:rPr>
              <w:t>(1 ч)</w:t>
            </w:r>
          </w:p>
          <w:p w:rsidR="00F11C76" w:rsidRDefault="001B07F1">
            <w:pPr>
              <w:spacing w:after="0" w:line="240" w:lineRule="auto"/>
              <w:ind w:left="74" w:right="60" w:firstLine="178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Восприятие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сказочно-фантастических образов героев фольклора и сокровищ земли в произведениях живописцев В. Васнецова, Н. Рериха, старинных элементов традиционного национального костюма (бармы, головной убор — венец или корона), украшенных самоцветами, обработанными ювелирами, на фотографиях.</w:t>
            </w:r>
          </w:p>
          <w:p w:rsidR="00F11C76" w:rsidRDefault="001B07F1">
            <w:pPr>
              <w:spacing w:after="0" w:line="240" w:lineRule="auto"/>
              <w:ind w:left="74" w:right="60" w:firstLine="182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hd w:val="clear" w:color="auto" w:fill="FFFFFF"/>
              </w:rPr>
              <w:t xml:space="preserve">Основные содержательные линии.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Человек, мир природы в реальной жизни: образы человека, природы в искусстве. Красота и разнообразие природы, человека, зданий,  предметов,  выраженные средствами живописи. Представления народа о мужской и женской красоте, отражённые в изобразительном искусстве, сказках, песнях. Сказочные образы в народной культуре и декоративно-прикладном искусстве. Композиция. Симметрия. Силуэт. Ритм. Цвет.</w:t>
            </w:r>
          </w:p>
          <w:p w:rsidR="00F11C76" w:rsidRDefault="001B07F1">
            <w:pPr>
              <w:spacing w:after="0" w:line="240" w:lineRule="auto"/>
              <w:ind w:left="5" w:firstLine="170"/>
              <w:jc w:val="both"/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Диалог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об искусстве. Особенности передачи блеска цветовых переливов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живопи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c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; цвет как главное выразительное средство живописи  и декоративной композиции.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Гармонические цвета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в живописи: цвет, его оттенки, нюансы. Растяжение цвета. Тёмное и светлое</w:t>
            </w:r>
          </w:p>
          <w:p w:rsidR="00F11C76" w:rsidRDefault="001B07F1">
            <w:pPr>
              <w:spacing w:after="0" w:line="240" w:lineRule="auto"/>
              <w:ind w:left="12" w:firstLine="166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Творческое задание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с использованием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нюансовых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цветовых сочетаний и известных выразительных декоративных сре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дств в 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оздании узора.</w:t>
            </w:r>
          </w:p>
          <w:p w:rsidR="00F11C76" w:rsidRDefault="001B07F1">
            <w:pPr>
              <w:spacing w:after="0" w:line="240" w:lineRule="auto"/>
              <w:ind w:left="17" w:firstLine="170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Материалы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: акварель, гуашь, кисть, бумага.</w:t>
            </w:r>
          </w:p>
          <w:p w:rsidR="00F11C76" w:rsidRDefault="001B07F1">
            <w:pPr>
              <w:spacing w:after="0" w:line="240" w:lineRule="auto"/>
              <w:ind w:left="17" w:firstLine="170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Советы мастера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.</w:t>
            </w:r>
          </w:p>
          <w:p w:rsidR="00F11C76" w:rsidRDefault="001B07F1">
            <w:pPr>
              <w:spacing w:after="0" w:line="240" w:lineRule="auto"/>
              <w:ind w:left="187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Подведение  итогов</w:t>
            </w:r>
          </w:p>
          <w:p w:rsidR="00F11C76" w:rsidRDefault="00F11C76">
            <w:pPr>
              <w:spacing w:after="0" w:line="240" w:lineRule="auto"/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11C76" w:rsidRDefault="001B07F1">
            <w:pPr>
              <w:spacing w:after="0" w:line="240" w:lineRule="auto"/>
              <w:ind w:left="46" w:right="98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Рассматривать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драгоценные камни и минералы в природе, произведения изобразительного и декоративно-прикладного и народного искусства.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Высказывать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своё отношение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к ним.</w:t>
            </w:r>
          </w:p>
          <w:p w:rsidR="00F11C76" w:rsidRDefault="001B07F1">
            <w:pPr>
              <w:spacing w:after="0" w:line="240" w:lineRule="auto"/>
              <w:ind w:left="46" w:right="98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Определять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оттенки цвета в самоцветах в произведениях живописцев и распознавать цвета на примере слов (изумрудный, лиловый, янтарный и т. д.).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Рассказывать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о форме самоцветов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симметричный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, многогранный и т. п.).</w:t>
            </w:r>
          </w:p>
          <w:p w:rsidR="00F11C76" w:rsidRDefault="001B07F1">
            <w:pPr>
              <w:spacing w:after="0" w:line="240" w:lineRule="auto"/>
              <w:ind w:left="46" w:right="98"/>
              <w:jc w:val="both"/>
              <w:rPr>
                <w:rFonts w:ascii="Times New Roman" w:eastAsia="Times New Roman" w:hAnsi="Times New Roman" w:cs="Times New Roman"/>
                <w:i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Объяснять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смысл понятий </w:t>
            </w:r>
            <w:r>
              <w:rPr>
                <w:rFonts w:ascii="Times New Roman" w:eastAsia="Times New Roman" w:hAnsi="Times New Roman" w:cs="Times New Roman"/>
                <w:i/>
                <w:sz w:val="24"/>
                <w:shd w:val="clear" w:color="auto" w:fill="FFFFFF"/>
              </w:rPr>
              <w:t>сближенные цвета, нюансы, симметрия, ритм, силуэт.</w:t>
            </w:r>
          </w:p>
          <w:p w:rsidR="00F11C76" w:rsidRDefault="00F11C76">
            <w:pPr>
              <w:spacing w:after="0" w:line="240" w:lineRule="auto"/>
              <w:ind w:left="46" w:right="98"/>
              <w:jc w:val="both"/>
              <w:rPr>
                <w:rFonts w:ascii="Times New Roman" w:eastAsia="Times New Roman" w:hAnsi="Times New Roman" w:cs="Times New Roman"/>
                <w:i/>
                <w:sz w:val="24"/>
                <w:shd w:val="clear" w:color="auto" w:fill="FFFFFF"/>
              </w:rPr>
            </w:pPr>
          </w:p>
          <w:p w:rsidR="00F11C76" w:rsidRDefault="001B07F1">
            <w:pPr>
              <w:spacing w:after="0" w:line="240" w:lineRule="auto"/>
              <w:ind w:left="46" w:right="98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Участвовать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в обсуждении приёмов растяжения цвета, использования его оттенков и нюансов живописцами при создании сказочных образов, в передаче блеска и цветовых переливов камней и украшений</w:t>
            </w:r>
          </w:p>
          <w:p w:rsidR="00F11C76" w:rsidRDefault="001B07F1">
            <w:pPr>
              <w:spacing w:after="0" w:line="240" w:lineRule="auto"/>
              <w:ind w:right="26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Работать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по художественно-дидактической таблице.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Прослеживать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получение сближенных сочетаний цветов.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Выполнять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упражнение на освоение приёма создания нюансных цветовых сочетаний.</w:t>
            </w:r>
          </w:p>
          <w:p w:rsidR="00F11C76" w:rsidRDefault="001B07F1">
            <w:pPr>
              <w:spacing w:after="0" w:line="240" w:lineRule="auto"/>
              <w:ind w:right="98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Решать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, какие мотивы (листья, звёзды, птицы, цветы) включать в орнамент, какое чередование элементов (повторение одинаковых или следование один за другим  разных мотивов) использовать.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Рисовать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силуэт девичьего праздничного головного убора (венца или короны) и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украшать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его декоративной композицией — орнаментом.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Включат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ь древние образы-символы в украшение праздничного венца (короны);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использовать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ритм, симметрию, цвет и нюансы как выразительные средства узора.</w:t>
            </w:r>
          </w:p>
          <w:p w:rsidR="00F11C76" w:rsidRDefault="001B07F1">
            <w:pPr>
              <w:spacing w:after="0" w:line="240" w:lineRule="auto"/>
              <w:ind w:right="98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Выполнять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эскиз декоративной композиции — девичьего головного убора согласно условиям.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Выражать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в творческой работе своё осознанное уважение к традициям народного искусства в создании женского костюма, головного убора, ювелирных украшений.</w:t>
            </w:r>
          </w:p>
          <w:p w:rsidR="00F11C76" w:rsidRDefault="001B07F1">
            <w:pPr>
              <w:spacing w:after="0" w:line="240" w:lineRule="auto"/>
              <w:ind w:right="98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 xml:space="preserve">Обсуждать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творческие работы одноклассников и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давать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оценку результатам своей и их творческо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-х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удожественной деятельности.</w:t>
            </w:r>
          </w:p>
          <w:p w:rsidR="00F11C76" w:rsidRDefault="00F11C76">
            <w:pPr>
              <w:spacing w:after="0" w:line="240" w:lineRule="auto"/>
              <w:ind w:right="98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</w:p>
          <w:p w:rsidR="00F11C76" w:rsidRDefault="00F11C76">
            <w:pPr>
              <w:spacing w:after="0" w:line="240" w:lineRule="auto"/>
            </w:pPr>
          </w:p>
        </w:tc>
      </w:tr>
      <w:tr w:rsidR="00F11C76"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11C76" w:rsidRDefault="001B07F1">
            <w:pPr>
              <w:spacing w:after="0" w:line="240" w:lineRule="auto"/>
              <w:ind w:left="34" w:firstLine="168"/>
              <w:jc w:val="both"/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 xml:space="preserve">4. В мастерской мастера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–г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ончара. Орнамент народов мира: форма изделия и декор (1ч)</w:t>
            </w:r>
          </w:p>
          <w:p w:rsidR="00F11C76" w:rsidRDefault="001B07F1">
            <w:pPr>
              <w:spacing w:after="0" w:line="240" w:lineRule="auto"/>
              <w:ind w:left="34" w:firstLine="168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 xml:space="preserve">Восприятие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изделий декоративно-прикладного и народного искусства народов мира (Древняя Греция) и России.</w:t>
            </w:r>
          </w:p>
          <w:p w:rsidR="00F11C76" w:rsidRDefault="001B07F1">
            <w:pPr>
              <w:spacing w:before="5" w:after="0" w:line="240" w:lineRule="auto"/>
              <w:ind w:left="17" w:right="7" w:firstLine="173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hd w:val="clear" w:color="auto" w:fill="FFFFFF"/>
              </w:rPr>
              <w:t xml:space="preserve">Основные содержательные линии.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Знакомство с несколькими яркими культурами мира, представляющими разные народы и эпохи. Роль природных условий в характере культурных традиций разных народов мира. Представление о роли изобразительных (пластических) иску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сств в 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овседневной жизни человека, в организации его материального окружения. Природные формы. Простые геометрические формы. Многообразие линий и их знаковый характер.</w:t>
            </w:r>
          </w:p>
          <w:p w:rsidR="00F11C76" w:rsidRDefault="001B07F1">
            <w:pPr>
              <w:spacing w:before="58" w:after="0" w:line="240" w:lineRule="auto"/>
              <w:ind w:left="2" w:right="26" w:firstLine="168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 xml:space="preserve">Диалог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об искусстве. Анализ формы сосуда (горловина, тулово, поддон) и расположение орнамента, выявляющего красоту формы и объёма сосуда; сохранение древней символики орнаментальных мотивов.</w:t>
            </w:r>
          </w:p>
          <w:p w:rsidR="00F11C76" w:rsidRDefault="001B07F1">
            <w:pPr>
              <w:spacing w:before="55" w:after="0" w:line="240" w:lineRule="auto"/>
              <w:ind w:right="34" w:firstLine="170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 xml:space="preserve">Работа по художественно-дидактической таблице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«Орнаментальные мотивы керамики Древней Греции».</w:t>
            </w:r>
          </w:p>
          <w:p w:rsidR="00F11C76" w:rsidRDefault="00F11C76">
            <w:pPr>
              <w:spacing w:before="55" w:after="0" w:line="240" w:lineRule="auto"/>
              <w:ind w:right="34" w:firstLine="170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</w:p>
          <w:p w:rsidR="00F11C76" w:rsidRDefault="00F11C76">
            <w:pPr>
              <w:spacing w:before="55" w:after="0" w:line="240" w:lineRule="auto"/>
              <w:ind w:right="34" w:firstLine="170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</w:p>
          <w:p w:rsidR="00F11C76" w:rsidRDefault="001B07F1">
            <w:pPr>
              <w:spacing w:before="55"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Творческое задание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с использованием известных средств художественной выразительности</w:t>
            </w:r>
          </w:p>
          <w:p w:rsidR="00F11C76" w:rsidRDefault="001B07F1">
            <w:pPr>
              <w:spacing w:before="55" w:after="0" w:line="240" w:lineRule="auto"/>
              <w:ind w:right="34" w:firstLine="170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(симметрия, ритм, цвет). </w:t>
            </w:r>
          </w:p>
          <w:p w:rsidR="00F11C76" w:rsidRDefault="001B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 xml:space="preserve">Материалы: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акварель, гуашь, фломастеры, бумага, кисть.</w:t>
            </w:r>
          </w:p>
          <w:p w:rsidR="00F11C76" w:rsidRDefault="001B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Совет мастера.</w:t>
            </w:r>
          </w:p>
          <w:p w:rsidR="00F11C76" w:rsidRDefault="001B07F1">
            <w:pPr>
              <w:spacing w:before="576" w:after="0" w:line="240" w:lineRule="auto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Подведение итогов</w:t>
            </w:r>
          </w:p>
          <w:p w:rsidR="00F11C76" w:rsidRDefault="00F11C76">
            <w:pPr>
              <w:spacing w:after="0" w:line="240" w:lineRule="auto"/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11C76" w:rsidRDefault="00F11C76">
            <w:pPr>
              <w:spacing w:before="34" w:after="0" w:line="240" w:lineRule="auto"/>
              <w:ind w:left="38"/>
              <w:jc w:val="both"/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</w:pPr>
          </w:p>
          <w:p w:rsidR="00F11C76" w:rsidRDefault="00F11C76">
            <w:pPr>
              <w:spacing w:before="34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</w:pPr>
          </w:p>
          <w:p w:rsidR="00F11C76" w:rsidRDefault="001B07F1">
            <w:pPr>
              <w:spacing w:before="34" w:after="0" w:line="240" w:lineRule="auto"/>
              <w:ind w:left="38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 xml:space="preserve">Рассматривать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керамические сосуды, созданные народными мастерами Древней Греции и Дагестана (аул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Балхары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), и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 xml:space="preserve">различать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их по форме и узору.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 xml:space="preserve">Высказывать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своё отношение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к художественному совершенству этих керамических изделий.</w:t>
            </w:r>
          </w:p>
          <w:p w:rsidR="00F11C76" w:rsidRDefault="001B07F1">
            <w:pPr>
              <w:spacing w:after="0" w:line="240" w:lineRule="auto"/>
              <w:ind w:left="29" w:right="7" w:firstLine="168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 xml:space="preserve">Сопоставлять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балхарские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сосуды 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древнегреческими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(форма изделия и декор).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 xml:space="preserve">Определять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сходство и различия в форме глиняных сосудов, их цветовом решении, декоре.</w:t>
            </w:r>
          </w:p>
          <w:p w:rsidR="00F11C76" w:rsidRDefault="001B07F1">
            <w:pPr>
              <w:spacing w:before="14" w:after="0" w:line="240" w:lineRule="auto"/>
              <w:ind w:left="31" w:right="17" w:firstLine="168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 xml:space="preserve">Объяснять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смысл понятий </w:t>
            </w:r>
            <w:r>
              <w:rPr>
                <w:rFonts w:ascii="Times New Roman" w:eastAsia="Times New Roman" w:hAnsi="Times New Roman" w:cs="Times New Roman"/>
                <w:i/>
                <w:sz w:val="24"/>
                <w:shd w:val="clear" w:color="auto" w:fill="FFFFFF"/>
              </w:rPr>
              <w:t>керамика, гончар, меандр, пальметта.</w:t>
            </w:r>
          </w:p>
          <w:p w:rsidR="00F11C76" w:rsidRDefault="001B07F1">
            <w:pPr>
              <w:spacing w:before="826" w:after="0" w:line="240" w:lineRule="auto"/>
              <w:ind w:left="12" w:right="26" w:firstLine="173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 xml:space="preserve">Участвовать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в обсуждении композиции орнаментов, украшающих поверхность сосудов Древней Греции и Дагестана, расположения их на поверхности глиняных сосудов разной формы.</w:t>
            </w:r>
          </w:p>
          <w:p w:rsidR="00F11C76" w:rsidRDefault="001B07F1">
            <w:pPr>
              <w:spacing w:before="439" w:after="0" w:line="240" w:lineRule="auto"/>
              <w:ind w:left="7" w:right="48" w:firstLine="170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 xml:space="preserve">Работать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по художественно-дидактической таблице.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 xml:space="preserve">Выявлять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природную основу древних орнаментов.</w:t>
            </w:r>
          </w:p>
          <w:p w:rsidR="00F11C76" w:rsidRDefault="001B07F1">
            <w:pPr>
              <w:spacing w:after="0" w:line="240" w:lineRule="auto"/>
              <w:ind w:right="34" w:firstLine="170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 xml:space="preserve">Определять,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какие (крупные или мелкие) элементы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орнамента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и на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каких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частях поверхности сосуда (горловина, тулово, поддон) располагают народные мастера, чтобы подчеркнуть пластическую форму и объём сосуда.</w:t>
            </w:r>
          </w:p>
          <w:p w:rsidR="00F11C76" w:rsidRDefault="001B07F1">
            <w:pPr>
              <w:spacing w:after="0" w:line="240" w:lineRule="auto"/>
              <w:ind w:right="10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 xml:space="preserve">Изображать силуэт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симметричного предмета (сосуда).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Намечать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основные его части (горловина, тулово, поддон), которые украшаются орнаментами.</w:t>
            </w:r>
          </w:p>
          <w:p w:rsidR="00F11C76" w:rsidRDefault="001B07F1">
            <w:pPr>
              <w:spacing w:after="0" w:line="240" w:lineRule="auto"/>
              <w:ind w:left="2" w:firstLine="168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 xml:space="preserve">Создавать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эскиз декоративного украшения керамического сосуда (дагестанского или древнегреческого — по выбору),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 xml:space="preserve">согласовывать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декор с формой сосуда.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 xml:space="preserve">Выражать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в творческой работе своё осознанное уважение к традициям и искусству мастеров-гончаров в нашем Отечестве и в других странах мира.</w:t>
            </w:r>
          </w:p>
          <w:p w:rsidR="00F11C76" w:rsidRDefault="001B07F1">
            <w:pPr>
              <w:spacing w:before="38" w:after="0" w:line="240" w:lineRule="auto"/>
              <w:ind w:left="5" w:firstLine="170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Обсуждать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творческие работы одноклассников и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давать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оценку результатам своей и их творческо-художественной деятельности</w:t>
            </w:r>
          </w:p>
          <w:p w:rsidR="00F11C76" w:rsidRDefault="00F11C76">
            <w:pPr>
              <w:spacing w:after="0" w:line="240" w:lineRule="auto"/>
              <w:jc w:val="both"/>
            </w:pPr>
          </w:p>
        </w:tc>
      </w:tr>
      <w:tr w:rsidR="00F11C76"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11C76" w:rsidRDefault="001B07F1">
            <w:pPr>
              <w:spacing w:after="0" w:line="240" w:lineRule="auto"/>
              <w:ind w:right="10"/>
              <w:jc w:val="both"/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 xml:space="preserve">5. Природные и рукотворные формы в натюрморте. Натюрморт: композиция, линия, пятно, штрих, светотень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hd w:val="clear" w:color="auto" w:fill="FFFFFF"/>
              </w:rPr>
              <w:t>(1 ч)</w:t>
            </w:r>
          </w:p>
          <w:p w:rsidR="00F11C76" w:rsidRDefault="001B07F1">
            <w:pPr>
              <w:spacing w:before="67" w:after="0" w:line="240" w:lineRule="auto"/>
              <w:ind w:left="5" w:right="2" w:firstLine="168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 xml:space="preserve">Восприятие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живописного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(А. Коняшин) и графических (Д. Митрохин, 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Рожкали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) натюрмортов.</w:t>
            </w:r>
          </w:p>
          <w:p w:rsidR="00F11C76" w:rsidRDefault="001B07F1">
            <w:pPr>
              <w:spacing w:after="0" w:line="240" w:lineRule="auto"/>
              <w:ind w:left="5" w:firstLine="168"/>
              <w:jc w:val="both"/>
              <w:rPr>
                <w:rFonts w:ascii="Times New Roman" w:eastAsia="Times New Roman" w:hAnsi="Times New Roman" w:cs="Times New Roman"/>
                <w:i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hd w:val="clear" w:color="auto" w:fill="FFFFFF"/>
              </w:rPr>
              <w:t xml:space="preserve">Основные содержательные линии. </w:t>
            </w:r>
          </w:p>
          <w:p w:rsidR="00F11C76" w:rsidRDefault="001B07F1">
            <w:pPr>
              <w:spacing w:after="0" w:line="240" w:lineRule="auto"/>
              <w:ind w:left="5" w:firstLine="168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Жанр натюрморта. Приёмы работы с различными графическими материалами. Красота и разнообразие природы и предметов, выраженные средствами рисунка и живописи. Линия, штрих, пятно и художественный образ. Форма. Силуэт. Разнообразие форм предметного мира и передача их на плоскости и в пространстве.</w:t>
            </w:r>
          </w:p>
          <w:p w:rsidR="00F11C76" w:rsidRDefault="001B07F1">
            <w:pPr>
              <w:spacing w:after="0" w:line="240" w:lineRule="auto"/>
              <w:ind w:right="26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Диалог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об искусстве. Выразительные средства графики и живописи в натюрморте; особенности выявления объёмной формы предметов и их расположения в пространстве (линия, пятно, штрих, светотень).</w:t>
            </w:r>
          </w:p>
          <w:p w:rsidR="00F11C76" w:rsidRDefault="001B07F1">
            <w:pPr>
              <w:spacing w:after="0" w:line="240" w:lineRule="auto"/>
              <w:ind w:right="26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 xml:space="preserve">Творческое задание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с использованием выразительных сре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дств гр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афики.</w:t>
            </w:r>
          </w:p>
          <w:p w:rsidR="00F11C76" w:rsidRDefault="001B07F1">
            <w:pPr>
              <w:spacing w:after="0" w:line="240" w:lineRule="auto"/>
              <w:ind w:right="26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 xml:space="preserve">Материалы (по выбору):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карандаш простой или чёрный, ручка чёрная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гелевая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или шариковая, чёрный фломастер, бумага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.</w:t>
            </w:r>
            <w:proofErr w:type="gramEnd"/>
          </w:p>
          <w:p w:rsidR="00F11C76" w:rsidRDefault="001B07F1">
            <w:pPr>
              <w:spacing w:after="0" w:line="240" w:lineRule="auto"/>
              <w:ind w:right="26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Подведение итогов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11C76" w:rsidRDefault="001B07F1">
            <w:pPr>
              <w:spacing w:before="624" w:after="0" w:line="240" w:lineRule="auto"/>
              <w:ind w:right="12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 xml:space="preserve">Рассматривать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натюрморты художника-графика и живописца из природных и рукотворных форм.</w:t>
            </w:r>
          </w:p>
          <w:p w:rsidR="00F11C76" w:rsidRDefault="001B07F1">
            <w:pPr>
              <w:spacing w:after="0" w:line="240" w:lineRule="auto"/>
              <w:ind w:right="7" w:firstLine="168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 xml:space="preserve">Сопоставлять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графические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натюрморты  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живописными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 xml:space="preserve">Называть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изображённые в них формы предметов.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 xml:space="preserve">Различать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средства художественной выразительности графики в передаче объёмной формы предметов в натюрморте (линия, пятно, штрих, светотень, светлые и тёмные тона).</w:t>
            </w:r>
          </w:p>
          <w:p w:rsidR="00F11C76" w:rsidRDefault="00F11C76">
            <w:pPr>
              <w:spacing w:after="0" w:line="240" w:lineRule="auto"/>
              <w:ind w:right="96"/>
              <w:jc w:val="both"/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</w:pPr>
          </w:p>
          <w:p w:rsidR="00F11C76" w:rsidRDefault="001B07F1">
            <w:pPr>
              <w:spacing w:after="0" w:line="240" w:lineRule="auto"/>
              <w:ind w:left="62" w:right="86" w:firstLine="178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 xml:space="preserve">Участвовать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в обсуждении своеобразия передачи красоты природных и рукотворных форм в натюрмортах графика и художника-живописца.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Рисовать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с натуры натюрморт, составленный из сосуда и овощей или фруктов.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Применять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выразительные графические средства в работе (линия,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пятно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,ш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трих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святотень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).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Выражать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в творческой работе свое эмоционально-ценностное отношение к природным и рукотворным формам.</w:t>
            </w:r>
          </w:p>
          <w:p w:rsidR="00F11C76" w:rsidRDefault="001B07F1">
            <w:pPr>
              <w:spacing w:after="0" w:line="240" w:lineRule="auto"/>
              <w:ind w:left="62" w:right="86" w:firstLine="178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 xml:space="preserve">Обсуждать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творческие работы одноклассников и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 xml:space="preserve"> давать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оценку результатам своей и их творческо-художественной деятельности.</w:t>
            </w:r>
          </w:p>
          <w:p w:rsidR="00F11C76" w:rsidRDefault="00F11C76">
            <w:pPr>
              <w:spacing w:after="0" w:line="240" w:lineRule="auto"/>
              <w:jc w:val="both"/>
            </w:pPr>
          </w:p>
        </w:tc>
      </w:tr>
      <w:tr w:rsidR="00F11C76"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11C76" w:rsidRDefault="001B07F1">
            <w:pPr>
              <w:spacing w:after="0" w:line="240" w:lineRule="auto"/>
              <w:ind w:left="82" w:right="60" w:firstLine="2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 xml:space="preserve">6. Красота природных форм в искусстве графики.  Живая  природа.   Графическая композиция:   линии   разные  по  виду  и ритму, пятно, силуэт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hd w:val="clear" w:color="auto" w:fill="FFFFFF"/>
              </w:rPr>
              <w:t>(1 ч)</w:t>
            </w:r>
          </w:p>
          <w:p w:rsidR="00F11C76" w:rsidRDefault="001B07F1">
            <w:pPr>
              <w:spacing w:after="0" w:line="240" w:lineRule="auto"/>
              <w:ind w:left="82" w:right="60" w:firstLine="170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 xml:space="preserve">Восприятие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произведений выдающихся художников-графиков XX в. В. Фаворского, 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Никиреева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, Г.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Кроллиса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П.Филонова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.</w:t>
            </w:r>
          </w:p>
          <w:p w:rsidR="00F11C76" w:rsidRDefault="001B07F1">
            <w:pPr>
              <w:spacing w:after="0" w:line="240" w:lineRule="auto"/>
              <w:ind w:right="10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hd w:val="clear" w:color="auto" w:fill="FFFFFF"/>
              </w:rPr>
              <w:t xml:space="preserve">Основные содержательные линии.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Пейзажи родной природы. Композиция. Роль контраста в композиции. Красота и разнообразие природы, выраженные средствами рисунка. Изображение деревьев, птиц: общие и характерные черты. Форма. Силуэт. Натюрморт. Линия, штрих, пятно и художественный образ.</w:t>
            </w:r>
          </w:p>
          <w:p w:rsidR="00F11C76" w:rsidRDefault="00F11C76">
            <w:pPr>
              <w:spacing w:after="0" w:line="240" w:lineRule="auto"/>
              <w:ind w:right="10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</w:p>
          <w:p w:rsidR="00F11C76" w:rsidRDefault="001B07F1">
            <w:pPr>
              <w:spacing w:after="0" w:line="240" w:lineRule="auto"/>
              <w:ind w:right="26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Диалог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об искусстве, о художественных выразительных средствах графики и изображении природы в пейзаже и натюрморте; линии, разные по виду и ритму, силуэт в передаче пространства и красоты родной природы, её эмоционального состояния.</w:t>
            </w:r>
          </w:p>
          <w:p w:rsidR="00F11C76" w:rsidRDefault="001B07F1">
            <w:pPr>
              <w:spacing w:after="0" w:line="240" w:lineRule="auto"/>
              <w:ind w:right="26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 xml:space="preserve">Работа по художественно-дидактической таблице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«Линии, разные по виду и ритму».</w:t>
            </w:r>
          </w:p>
          <w:p w:rsidR="00F11C76" w:rsidRDefault="001B07F1">
            <w:pPr>
              <w:spacing w:after="0" w:line="240" w:lineRule="auto"/>
              <w:ind w:right="10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 xml:space="preserve">Творческое задание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с использованием выразительных сре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дств гр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афики.</w:t>
            </w:r>
          </w:p>
          <w:p w:rsidR="00F11C76" w:rsidRDefault="001B07F1">
            <w:pPr>
              <w:spacing w:after="0" w:line="240" w:lineRule="auto"/>
              <w:ind w:left="22" w:firstLine="168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 xml:space="preserve">Материалы (по выбору):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карандаш простой или чёрный, ручка чёрная гелиевая или шариковая, чёрный фломастер, бумага.</w:t>
            </w:r>
          </w:p>
          <w:p w:rsidR="00F11C76" w:rsidRDefault="001B07F1">
            <w:pPr>
              <w:spacing w:line="240" w:lineRule="auto"/>
              <w:ind w:right="1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Советы мастера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11C76" w:rsidRDefault="001B07F1">
            <w:pPr>
              <w:spacing w:line="240" w:lineRule="auto"/>
              <w:ind w:right="98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 xml:space="preserve">Рассматривать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произведения графики, воссоздавшие красоту родной природы.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 xml:space="preserve">Высказывать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своё отношение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к ним.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 xml:space="preserve">Называть,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какими средствами рисунка (линия, штрихи разные по виду и ритму, пятно, силуэт, чёрный и белый цвет) художники создают выразительный образ деревьев в графическом пейзаже и натюрморте.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 xml:space="preserve">Объяснять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силуэт, ритм.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 xml:space="preserve">Участвовать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в обсуждении использования графиками различных ритмических чередований (предметы разных размеров или форм, светлые и тёмные пятна, чёрные и белые пятна, силуэтное изображение чёрное на белом, белое на чёрном), разнообразных линий (живые, тонкие и толстые,  прямые и кривые, волнистые, дугообразные, одиночные, сгруппированные в штриховку и т.п.).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 xml:space="preserve">Работать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по художественно-дидактической  таблице.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 xml:space="preserve">Прослеживать,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как наносить линии, разные по виду и ритму.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 xml:space="preserve">Экспериментировать,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рисуя линии, разные по виду и ритму (кривые, ломаные, волнистые, дугообразные, сетки, параллельные штрихи).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Выбирать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графические материалы для осуществления своего замысла.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 xml:space="preserve">Решать,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какой цветок войдет в композицию.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Изучать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его форму, как он освещен,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планировать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свою работу и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определять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порядок рисования (прорисовывать главные части цветка, намёчать расположения крупных листьев, цветов,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деталировать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линиями и штриховкой).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 xml:space="preserve">Рисовать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с натуры комнатные цветы выразительными средствами графики: линии, разные по виду и ритму, пятно, силуэт.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 xml:space="preserve">Выражать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в творческой работе своё отношение к природным формам средствами художественного образного языка графики.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 xml:space="preserve">Обсуждать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творческие работы одноклассников и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давать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оценку результатам своей и их творческо-художественной деятельности.</w:t>
            </w:r>
          </w:p>
        </w:tc>
      </w:tr>
      <w:tr w:rsidR="00F11C76"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11C76" w:rsidRDefault="001B07F1">
            <w:pPr>
              <w:spacing w:after="0" w:line="240" w:lineRule="auto"/>
              <w:ind w:left="12" w:right="2" w:firstLine="173"/>
              <w:jc w:val="both"/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7. Разноцветные краски осени в сюжетной композиции и натюрморте. Цветовой круг: основные и составные цвета, цветовой контраст (1ч)</w:t>
            </w:r>
          </w:p>
          <w:p w:rsidR="00F11C76" w:rsidRDefault="001B07F1">
            <w:pPr>
              <w:spacing w:after="0" w:line="240" w:lineRule="auto"/>
              <w:ind w:left="12" w:right="2" w:firstLine="173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 xml:space="preserve">Восприятие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произведений изобразительного искусства, посвященных всенародному празднику Дню урожая.</w:t>
            </w:r>
          </w:p>
          <w:p w:rsidR="00F11C76" w:rsidRDefault="001B07F1">
            <w:pPr>
              <w:spacing w:after="0" w:line="240" w:lineRule="auto"/>
              <w:ind w:left="7" w:firstLine="173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hd w:val="clear" w:color="auto" w:fill="FFFFFF"/>
              </w:rPr>
              <w:t xml:space="preserve">Основные содержательные линии.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Отражение в произведениях пластических искусств общечеловеческих идей о нравственности и эстетике: отношение к природе, человеку и обществу. Красота и разнообразие природы, человека, выраженные средствами живописи. Выбор средств художественной выразительности для создания живописного образа в соответствии с поставленными задачами. Композиция. Практическое овладение основами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цветоведения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.</w:t>
            </w:r>
          </w:p>
          <w:p w:rsidR="00F11C76" w:rsidRDefault="001B07F1">
            <w:pPr>
              <w:spacing w:before="74" w:after="0" w:line="240" w:lineRule="auto"/>
              <w:ind w:left="2" w:right="7" w:firstLine="168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 xml:space="preserve">Диалог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об искусстве. Содержание и художественно-выразительные средства передачи праздничной атмосферы в произведениях разных видов изобразительного искусства.</w:t>
            </w:r>
          </w:p>
          <w:p w:rsidR="00F11C76" w:rsidRDefault="001B07F1">
            <w:pPr>
              <w:spacing w:before="70" w:after="0" w:line="240" w:lineRule="auto"/>
              <w:ind w:left="5" w:right="7" w:firstLine="170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 xml:space="preserve">Работа по художественно-дидактической таблице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«Цветовой круг: основные и составные цвета, цветовой контраст».</w:t>
            </w:r>
          </w:p>
          <w:p w:rsidR="00F11C76" w:rsidRDefault="001B07F1">
            <w:pPr>
              <w:spacing w:before="70" w:after="0" w:line="240" w:lineRule="auto"/>
              <w:ind w:left="5" w:right="7" w:firstLine="170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 xml:space="preserve">Творческое задание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с использованием выразительных средств живописи.</w:t>
            </w:r>
          </w:p>
          <w:p w:rsidR="00F11C76" w:rsidRDefault="001B07F1">
            <w:pPr>
              <w:spacing w:before="70" w:after="0" w:line="240" w:lineRule="auto"/>
              <w:ind w:left="5" w:right="7" w:firstLine="170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Материалы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: гуашь, акварель, бумага, кисть.</w:t>
            </w:r>
          </w:p>
          <w:p w:rsidR="00F11C76" w:rsidRDefault="001B07F1">
            <w:pPr>
              <w:spacing w:before="70" w:after="0" w:line="240" w:lineRule="auto"/>
              <w:ind w:left="5" w:right="7" w:firstLine="170"/>
              <w:jc w:val="both"/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Советы мастера.</w:t>
            </w:r>
          </w:p>
          <w:p w:rsidR="00F11C76" w:rsidRDefault="001B07F1">
            <w:pPr>
              <w:spacing w:before="70" w:after="0" w:line="240" w:lineRule="auto"/>
              <w:ind w:left="5" w:right="7" w:firstLine="170"/>
              <w:jc w:val="both"/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Подведение итогов.</w:t>
            </w:r>
          </w:p>
          <w:p w:rsidR="00F11C76" w:rsidRDefault="00F11C76">
            <w:pPr>
              <w:spacing w:after="0" w:line="240" w:lineRule="auto"/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11C76" w:rsidRDefault="00F11C76">
            <w:pPr>
              <w:spacing w:before="5"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</w:pPr>
          </w:p>
          <w:p w:rsidR="00F11C76" w:rsidRDefault="001B07F1">
            <w:pPr>
              <w:spacing w:before="5" w:after="0" w:line="240" w:lineRule="auto"/>
              <w:ind w:left="10" w:right="5" w:firstLine="170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 xml:space="preserve">Рассматривать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произведения декоративно-прикладного и народного искусства (гобелены, керамическое панно) и живописи на темы народного праздника.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 xml:space="preserve">Высказывать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своё отношение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к ним.</w:t>
            </w:r>
          </w:p>
          <w:p w:rsidR="00F11C76" w:rsidRDefault="001B07F1">
            <w:pPr>
              <w:spacing w:before="2" w:after="0" w:line="240" w:lineRule="auto"/>
              <w:ind w:left="2" w:firstLine="168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 xml:space="preserve">Называть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характерные, существенные черты праздника всех тружеников земли — Дня урожая.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 xml:space="preserve">Рассказывать,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как это событие отображено в произведениях различных видов изобразительного искусства.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 xml:space="preserve">Описывать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словами, как отмечают народный праздник — День урожая там, где ты живёшь.</w:t>
            </w:r>
          </w:p>
          <w:p w:rsidR="00F11C76" w:rsidRDefault="001B07F1">
            <w:pPr>
              <w:spacing w:before="2" w:after="0" w:line="240" w:lineRule="auto"/>
              <w:ind w:left="2" w:firstLine="168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 xml:space="preserve">Участвовать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в обсуждении содержания и выразительных сре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дств пр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оизведений декоративно-прикладного, изобразительного искусства.</w:t>
            </w:r>
          </w:p>
          <w:p w:rsidR="00F11C76" w:rsidRDefault="001B07F1">
            <w:pPr>
              <w:spacing w:before="2" w:after="0" w:line="240" w:lineRule="auto"/>
              <w:ind w:left="2" w:firstLine="168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 xml:space="preserve">Работать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по художественно-дидактической таблице.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 xml:space="preserve">Исследовать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возможности живописи, создавать цветовой контраст,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смешивая поочерёдно друг 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другом основные и составные цвета.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Объяснять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смысл понятий </w:t>
            </w:r>
            <w:r>
              <w:rPr>
                <w:rFonts w:ascii="Times New Roman" w:eastAsia="Times New Roman" w:hAnsi="Times New Roman" w:cs="Times New Roman"/>
                <w:i/>
                <w:sz w:val="24"/>
                <w:shd w:val="clear" w:color="auto" w:fill="FFFFFF"/>
              </w:rPr>
              <w:t>цветовой круг, цветовой контраст.</w:t>
            </w:r>
          </w:p>
          <w:p w:rsidR="00F11C76" w:rsidRDefault="001B07F1">
            <w:pPr>
              <w:spacing w:before="233" w:after="0" w:line="240" w:lineRule="auto"/>
              <w:ind w:firstLine="122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Выбирать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сюжет для творческой работы из предлагаемых или запомнившихся из наблюдаемых осенних праздников в своем крае, городе (поселке).</w:t>
            </w:r>
          </w:p>
          <w:p w:rsidR="00F11C76" w:rsidRDefault="001B07F1">
            <w:pPr>
              <w:spacing w:before="233" w:after="0" w:line="240" w:lineRule="auto"/>
              <w:ind w:firstLine="122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Создавать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по представлению или по памяти композицию осеннего праздника - Дня урожая.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 xml:space="preserve">Применять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цветовой контраст в передаче праздничного, радостного настроения, усиления эмоционально-образного звучания работы. Эмоционально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 xml:space="preserve">откликнуться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на красоту народных праздников в жизни твоего края, города (посёлка) в произведениях изобразительного искусства,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 xml:space="preserve">выражать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отношение к ним в собственной творческо-художественной деятельности.</w:t>
            </w:r>
          </w:p>
          <w:p w:rsidR="00F11C76" w:rsidRDefault="001B07F1">
            <w:pPr>
              <w:spacing w:before="19" w:after="0" w:line="240" w:lineRule="auto"/>
              <w:ind w:right="7" w:firstLine="170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 xml:space="preserve">Обсуждать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творческие работы одноклассников и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 xml:space="preserve">давать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оценку результатам своей и их творческо-художественной деятельности</w:t>
            </w:r>
          </w:p>
          <w:p w:rsidR="00F11C76" w:rsidRDefault="00F11C76">
            <w:pPr>
              <w:spacing w:before="19" w:after="0" w:line="240" w:lineRule="auto"/>
              <w:ind w:right="7" w:firstLine="170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</w:p>
          <w:p w:rsidR="00F11C76" w:rsidRDefault="00F11C76">
            <w:pPr>
              <w:spacing w:after="0" w:line="240" w:lineRule="auto"/>
            </w:pPr>
          </w:p>
        </w:tc>
      </w:tr>
      <w:tr w:rsidR="00F11C76"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11C76" w:rsidRDefault="001B07F1">
            <w:pPr>
              <w:spacing w:after="0" w:line="240" w:lineRule="auto"/>
              <w:ind w:right="7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 xml:space="preserve">8. В мастерской мастера-игрушечника. Декоративная композиция с вариациями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филимоновских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 xml:space="preserve"> узоров (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hd w:val="clear" w:color="auto" w:fill="FFFFFF"/>
              </w:rPr>
              <w:t>1 ч)</w:t>
            </w:r>
          </w:p>
          <w:p w:rsidR="00F11C76" w:rsidRDefault="001B07F1">
            <w:pPr>
              <w:spacing w:before="17" w:after="0" w:line="240" w:lineRule="auto"/>
              <w:ind w:left="7" w:firstLine="168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 xml:space="preserve">Восприятие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народной глиняной игрушки, изготовленной народными мастерами из села Филимоново под Тулой.</w:t>
            </w:r>
          </w:p>
          <w:p w:rsidR="00F11C76" w:rsidRDefault="001B07F1">
            <w:pPr>
              <w:spacing w:after="0" w:line="240" w:lineRule="auto"/>
              <w:ind w:left="5" w:firstLine="170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hd w:val="clear" w:color="auto" w:fill="FFFFFF"/>
              </w:rPr>
              <w:t xml:space="preserve">Основные содержательные линии.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Человек, мир природы в реальной жизни: образ человека, природы в искусстве. Представление о богатстве и разнообразии художественной культуры (на примере культуры народов России). Приёмы работы с пластическими скульптурными материалами для создания выразительного образа. Ознакомление с произведениями народных художественных промыслов в России (с учётом местных условий). Цвет. Линия. Ритм.</w:t>
            </w:r>
          </w:p>
          <w:p w:rsidR="00F11C76" w:rsidRDefault="001B07F1">
            <w:pPr>
              <w:spacing w:before="17" w:after="0" w:line="240" w:lineRule="auto"/>
              <w:ind w:left="10" w:right="2" w:firstLine="168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 xml:space="preserve">Диалог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об искусстве.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Неразрывная связь природы и человека в образах-символах народной глиняной игрушки (конь — символ</w:t>
            </w:r>
            <w:proofErr w:type="gramEnd"/>
          </w:p>
          <w:p w:rsidR="00F11C76" w:rsidRDefault="001B07F1">
            <w:pPr>
              <w:spacing w:after="0" w:line="240" w:lineRule="auto"/>
              <w:ind w:left="94" w:right="48" w:firstLine="2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солнца, птица — символ весны); секреты изготовления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филимоновской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игрушки, её темы (образы).</w:t>
            </w:r>
          </w:p>
          <w:p w:rsidR="00F11C76" w:rsidRDefault="001B07F1">
            <w:pPr>
              <w:spacing w:after="0" w:line="240" w:lineRule="auto"/>
              <w:ind w:left="94" w:right="48" w:firstLine="173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Работа по художественно-дидактической таблице «Элементы узора и палитра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филимоновской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игрушки».</w:t>
            </w:r>
          </w:p>
          <w:p w:rsidR="00F11C76" w:rsidRDefault="001B07F1">
            <w:pPr>
              <w:spacing w:after="0" w:line="240" w:lineRule="auto"/>
              <w:ind w:left="94" w:right="48" w:firstLine="170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 xml:space="preserve">Творческое задание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с использованием выразительных средств народного искусства (учитывать  стилистику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филимоновской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игрушки).</w:t>
            </w:r>
          </w:p>
          <w:p w:rsidR="00F11C76" w:rsidRDefault="001B07F1">
            <w:pPr>
              <w:spacing w:after="0" w:line="240" w:lineRule="auto"/>
              <w:ind w:left="94" w:right="48" w:firstLine="173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Материалы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: гуашь, акварель, кисть, бумага. </w:t>
            </w:r>
          </w:p>
          <w:p w:rsidR="00F11C76" w:rsidRDefault="001B07F1">
            <w:pPr>
              <w:spacing w:after="0" w:line="240" w:lineRule="auto"/>
              <w:ind w:left="94" w:right="48" w:firstLine="173"/>
              <w:jc w:val="both"/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Советы мастера.</w:t>
            </w:r>
          </w:p>
          <w:p w:rsidR="00F11C76" w:rsidRDefault="001B07F1">
            <w:pPr>
              <w:spacing w:after="0" w:line="240" w:lineRule="auto"/>
              <w:ind w:left="94"/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Подведение итогов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.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11C76" w:rsidRDefault="001B07F1">
            <w:pPr>
              <w:spacing w:before="583" w:after="0" w:line="240" w:lineRule="auto"/>
              <w:ind w:left="2" w:firstLine="168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 xml:space="preserve">Рассматривать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народные глиняные игрушки из села Филимоново Тульской области.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 xml:space="preserve">Вспоминать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глиняные народные игрушки: дымковские,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каргопольские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, о которых узнали в 1 классе, и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 xml:space="preserve">сравнивать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филимоновскую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игрушку с ними.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 xml:space="preserve">Рассказывать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о различии и общности в создании образа глиняной игрушки в центрах народных художественных промыслов разных регионов России.</w:t>
            </w:r>
          </w:p>
          <w:p w:rsidR="00F11C76" w:rsidRDefault="001B07F1">
            <w:pPr>
              <w:spacing w:before="1164" w:after="0" w:line="240" w:lineRule="auto"/>
              <w:ind w:right="12" w:firstLine="168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 xml:space="preserve">Участвовать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в обсуждении характерных образов-символов в игрушках из села Филимонова, их связей с природой и жизнью человека.</w:t>
            </w:r>
          </w:p>
          <w:p w:rsidR="00F11C76" w:rsidRDefault="00F11C76">
            <w:pPr>
              <w:spacing w:after="0" w:line="240" w:lineRule="auto"/>
              <w:ind w:left="58" w:right="86" w:firstLine="173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</w:p>
          <w:p w:rsidR="00F11C76" w:rsidRDefault="00F11C76">
            <w:pPr>
              <w:spacing w:after="0" w:line="240" w:lineRule="auto"/>
              <w:ind w:left="58" w:right="86" w:firstLine="173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</w:p>
          <w:p w:rsidR="00F11C76" w:rsidRDefault="00F11C76">
            <w:pPr>
              <w:spacing w:after="0" w:line="240" w:lineRule="auto"/>
              <w:ind w:left="58" w:right="86" w:firstLine="173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</w:p>
          <w:p w:rsidR="00F11C76" w:rsidRDefault="00F11C76">
            <w:pPr>
              <w:spacing w:after="0" w:line="240" w:lineRule="auto"/>
              <w:ind w:left="58" w:right="86" w:firstLine="173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</w:p>
          <w:p w:rsidR="00F11C76" w:rsidRDefault="001B07F1">
            <w:pPr>
              <w:spacing w:after="0" w:line="240" w:lineRule="auto"/>
              <w:ind w:left="58" w:right="86" w:firstLine="173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Работать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по художественно-дидактической таблице.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Выполнять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упражнение: повторять за народным мастером элементы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филимоновских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узоров.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Рисовать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последовательно узоры кистью от светлых тонов к тёмным (жёлтый, красный, тёмно-зелёный).</w:t>
            </w:r>
          </w:p>
          <w:p w:rsidR="00F11C76" w:rsidRDefault="001B07F1">
            <w:pPr>
              <w:spacing w:before="5" w:after="0" w:line="240" w:lineRule="auto"/>
              <w:ind w:left="10" w:right="5" w:firstLine="17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Создавать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декоративную композицию «Хозяйство деда Филимона». 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Варьировать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мотивы народной росписи,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изображать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знаки-символы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филимоновской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росписи.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Передавать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специфику стилистики произведений народного художественного промысла России (с учётом местных условий).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Выражать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в творческой работе своё отношение  к  образному  языку  народной  глиняной игрушки.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Обсуждать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творческие работы одноклассников и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давать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оценку результатам своей и их творческо-художественной деятельности</w:t>
            </w:r>
          </w:p>
        </w:tc>
      </w:tr>
    </w:tbl>
    <w:p w:rsidR="00F11C76" w:rsidRDefault="00F11C76">
      <w:pPr>
        <w:spacing w:line="240" w:lineRule="auto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4041"/>
        <w:gridCol w:w="5432"/>
      </w:tblGrid>
      <w:tr w:rsidR="00F11C76"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1C76" w:rsidRDefault="001B07F1">
            <w:pPr>
              <w:spacing w:after="0" w:line="240" w:lineRule="auto"/>
              <w:ind w:right="60" w:firstLine="10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 xml:space="preserve">9. Красный цвет в природе и искусстве. Декоративная композиция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 xml:space="preserve">вариациями знаков-символов </w:t>
            </w:r>
            <w:r>
              <w:rPr>
                <w:rFonts w:ascii="Times New Roman" w:eastAsia="Times New Roman" w:hAnsi="Times New Roman" w:cs="Times New Roman"/>
                <w:i/>
                <w:sz w:val="24"/>
                <w:shd w:val="clear" w:color="auto" w:fill="FFFFFF"/>
              </w:rPr>
              <w:t>(1 ч)</w:t>
            </w:r>
          </w:p>
          <w:p w:rsidR="00F11C76" w:rsidRDefault="001B07F1">
            <w:pPr>
              <w:spacing w:after="0" w:line="240" w:lineRule="auto"/>
              <w:ind w:right="7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Восприятие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 произведений  живописцев Ю.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Кугача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, К. Петрова-Водкина, произведений народного искусства (народный костюм) и русских народных пословиц и поговорок.</w:t>
            </w:r>
          </w:p>
          <w:p w:rsidR="00F11C76" w:rsidRDefault="001B07F1">
            <w:pPr>
              <w:spacing w:after="0" w:line="240" w:lineRule="auto"/>
              <w:ind w:right="7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hd w:val="clear" w:color="auto" w:fill="FFFFFF"/>
              </w:rPr>
              <w:t xml:space="preserve">Основные содержательные линии.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Образная сущность искусства: художественный образ, его условность,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предача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общего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через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единичное. Отражение в произведениях пластических искусств общечеловеческих идей о нравственности и эстетике: отношение к природе, человеку и обществу. Человек, мир природы в реальной жизни: образы человека, природы в искусстве. Эмоциональные возможности цвета.</w:t>
            </w:r>
          </w:p>
          <w:p w:rsidR="00F11C76" w:rsidRDefault="001B07F1">
            <w:pPr>
              <w:spacing w:after="0" w:line="240" w:lineRule="auto"/>
              <w:ind w:left="2" w:firstLine="166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Диалог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об искусстве. Художественные особенности красного цвета в живописи и народном искусстве; красный как основной цвет цветового круга; символическое значение красного цвета в произведениях живописи; эмоциональная роль цвета в передаче цветового строя предметного мира.</w:t>
            </w:r>
          </w:p>
          <w:p w:rsidR="00F11C76" w:rsidRDefault="001B07F1">
            <w:pPr>
              <w:spacing w:after="0" w:line="240" w:lineRule="auto"/>
              <w:ind w:right="5" w:firstLine="173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Работа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 xml:space="preserve">по художественно-дидактической таблице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«Мотив птицы-павы в русском орнаменте». Птица-пава — символ света.</w:t>
            </w:r>
          </w:p>
          <w:p w:rsidR="00F11C76" w:rsidRDefault="001B07F1">
            <w:pPr>
              <w:spacing w:after="0" w:line="240" w:lineRule="auto"/>
              <w:ind w:right="10" w:firstLine="170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 xml:space="preserve">Творческое задание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с использованием выразительных средств декоративно-прикладного и народного искусства (образ-символ, цвет).</w:t>
            </w:r>
          </w:p>
          <w:p w:rsidR="00F11C76" w:rsidRDefault="001B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Материалы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: фломастер красного цвета, бумага в клеточку. </w:t>
            </w:r>
          </w:p>
          <w:p w:rsidR="00F11C76" w:rsidRDefault="001B07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 xml:space="preserve">Советы мастера. </w:t>
            </w:r>
          </w:p>
          <w:p w:rsidR="00F11C76" w:rsidRDefault="001B07F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Подведение итогов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1C76" w:rsidRDefault="001B07F1">
            <w:pPr>
              <w:spacing w:before="583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Рассматривать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произведения живописи и декоративно-прикладного искусства.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Рассказывать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о красном цвете как основном, об использовании красного цвета как выразительного средства в изобразительном искусстве.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Находить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соответствие красного цвета в произведении искусства реальному цвету в натуре,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объяснять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символическое значение красного цвета в композициях с предметами, имеющими в реальной жизни другую окраску</w:t>
            </w:r>
          </w:p>
          <w:p w:rsidR="00F11C76" w:rsidRDefault="001B07F1">
            <w:pPr>
              <w:spacing w:before="1385"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Участвовать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в обсуждении содержания и художественно-выразительных сре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дств пр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оизведений живописи и народного искусства.</w:t>
            </w:r>
          </w:p>
          <w:p w:rsidR="00F11C76" w:rsidRDefault="001B07F1">
            <w:pPr>
              <w:spacing w:after="0" w:line="240" w:lineRule="auto"/>
              <w:ind w:left="182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Определять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называть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оттенки красного цвета.</w:t>
            </w:r>
          </w:p>
          <w:p w:rsidR="00F11C76" w:rsidRDefault="001B07F1">
            <w:pPr>
              <w:spacing w:before="622" w:after="0" w:line="240" w:lineRule="auto"/>
              <w:ind w:left="7" w:right="5" w:firstLine="173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Работать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по художественно-дидактической таблице. На основе образца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осуществлять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поиск информации и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находить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изображения красных птиц в орнаменте русской вышивки, украшающей рубахи, полотенца, скатерти.</w:t>
            </w:r>
          </w:p>
          <w:p w:rsidR="00F11C76" w:rsidRDefault="001B07F1">
            <w:pPr>
              <w:spacing w:before="46" w:after="0" w:line="240" w:lineRule="auto"/>
              <w:ind w:left="7" w:right="7" w:firstLine="168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Рисовать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красную птицу-паву по мотивам народной вышивки (на основе собственного поиска её изображений или используя информацию в учебнике), считая клеточки.</w:t>
            </w:r>
          </w:p>
          <w:p w:rsidR="00F11C76" w:rsidRDefault="001B07F1">
            <w:pPr>
              <w:spacing w:before="55" w:after="0" w:line="240" w:lineRule="auto"/>
              <w:ind w:left="5" w:right="17" w:firstLine="168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Передавать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знако-символический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смысл языка народного искусства.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Выражать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в творческой работе своё отношение к создаваемому образу птицы-павы.</w:t>
            </w:r>
          </w:p>
          <w:p w:rsidR="00F11C76" w:rsidRDefault="001B07F1">
            <w:pPr>
              <w:spacing w:before="583"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Обсуждать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творческие работы одноклассников и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давать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оценку результатам своей и их творческо-художественной деятельности</w:t>
            </w:r>
          </w:p>
        </w:tc>
      </w:tr>
      <w:tr w:rsidR="00F11C76"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1C76" w:rsidRDefault="001B07F1">
            <w:pPr>
              <w:spacing w:after="0" w:line="240" w:lineRule="auto"/>
              <w:ind w:left="5" w:right="2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10. Найди оттенки красного цвета. Натюрморт: композиция, расположение предметов на плоскости и цвет (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hd w:val="clear" w:color="auto" w:fill="FFFFFF"/>
              </w:rPr>
              <w:t>1 ч)</w:t>
            </w:r>
          </w:p>
          <w:p w:rsidR="00F11C76" w:rsidRDefault="001B07F1">
            <w:pPr>
              <w:spacing w:before="50" w:after="0" w:line="240" w:lineRule="auto"/>
              <w:ind w:left="7" w:right="5" w:firstLine="170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 xml:space="preserve">Восприятие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красоты реальной действительности в произведениях живописи выдающихся художников XVIII в. (Д. Левицкого) и XX в. (П.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Кончаловского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, А. Дейнеки, 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Лентулова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) и её воспроизведение в реалистической живописи.</w:t>
            </w:r>
          </w:p>
          <w:p w:rsidR="00F11C76" w:rsidRDefault="001B07F1">
            <w:pPr>
              <w:spacing w:after="0" w:line="240" w:lineRule="auto"/>
              <w:ind w:right="2" w:firstLine="173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hd w:val="clear" w:color="auto" w:fill="FFFFFF"/>
              </w:rPr>
              <w:t xml:space="preserve">Основные содержательные линии.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Жанр натюрморта, пейзаж. Элементарные приёмы композиции на плоскости. Понятия: горизонталь, вертикаль и диагональ — в построении композиции. Понятия: линия горизонта, ближе — больше, дальше — меньше, загораживание. Смешение цветов. Практическое овладение основами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цветоведения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.</w:t>
            </w:r>
          </w:p>
          <w:p w:rsidR="00F11C76" w:rsidRDefault="001B07F1">
            <w:pPr>
              <w:spacing w:before="38" w:after="0" w:line="240" w:lineRule="auto"/>
              <w:ind w:left="2" w:firstLine="168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 xml:space="preserve">Диалог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об искусстве. Цвет как главное выразительное средство живописи; эмоциональная характеристика цвета; передача пространства (соотношение ближних и дальних предметов, их расположение на плоскости и в пространстве).</w:t>
            </w:r>
          </w:p>
          <w:p w:rsidR="00F11C76" w:rsidRDefault="001B07F1">
            <w:pPr>
              <w:spacing w:before="17" w:after="0" w:line="240" w:lineRule="auto"/>
              <w:ind w:firstLine="173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 xml:space="preserve">Работа по художественно-дидактическим таблицам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«Цветовой круг», «Композиционные схемы, расположение предметов на плоскости в натюрморте».</w:t>
            </w:r>
          </w:p>
          <w:p w:rsidR="00F11C76" w:rsidRDefault="001B07F1">
            <w:pPr>
              <w:spacing w:before="17" w:after="0" w:line="240" w:lineRule="auto"/>
              <w:ind w:firstLine="173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Творческое задание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с использованием выразительных средств живописи</w:t>
            </w:r>
          </w:p>
          <w:p w:rsidR="00F11C76" w:rsidRDefault="001B07F1">
            <w:pPr>
              <w:spacing w:before="638" w:after="0" w:line="240" w:lineRule="auto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 xml:space="preserve">Материалы: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гуашь, акварель, кисть, бумага. </w:t>
            </w:r>
          </w:p>
          <w:p w:rsidR="00F11C76" w:rsidRDefault="001B07F1">
            <w:pPr>
              <w:spacing w:before="638" w:after="0" w:line="240" w:lineRule="auto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Советы мастера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.</w:t>
            </w:r>
          </w:p>
          <w:p w:rsidR="00F11C76" w:rsidRDefault="001B07F1">
            <w:pPr>
              <w:spacing w:before="638" w:after="0" w:line="240" w:lineRule="auto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Подведение итогов</w:t>
            </w:r>
          </w:p>
          <w:p w:rsidR="00F11C76" w:rsidRDefault="00F11C76">
            <w:pPr>
              <w:spacing w:before="962" w:after="0" w:line="240" w:lineRule="auto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</w:p>
          <w:p w:rsidR="00F11C76" w:rsidRDefault="00F11C76">
            <w:pPr>
              <w:spacing w:after="0" w:line="240" w:lineRule="auto"/>
            </w:pP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1C76" w:rsidRDefault="001B07F1">
            <w:pPr>
              <w:spacing w:before="617" w:after="0" w:line="240" w:lineRule="auto"/>
              <w:ind w:left="5" w:right="10" w:firstLine="170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 xml:space="preserve">Рассматривать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произведения живописи (портрет, натюрморт, пейзаж),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 xml:space="preserve">высказывать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своё суждение о них.</w:t>
            </w:r>
          </w:p>
          <w:p w:rsidR="00F11C76" w:rsidRDefault="001B07F1">
            <w:pPr>
              <w:spacing w:after="0" w:line="240" w:lineRule="auto"/>
              <w:ind w:right="7" w:firstLine="175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 xml:space="preserve">Называть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оттенки красного цвета в природе и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 xml:space="preserve">находить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их в картинах художника.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 xml:space="preserve">Объяснять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роль красного цвета в передаче образа человека и природы.</w:t>
            </w:r>
          </w:p>
          <w:p w:rsidR="00F11C76" w:rsidRDefault="001B07F1">
            <w:pPr>
              <w:spacing w:after="0" w:line="240" w:lineRule="auto"/>
              <w:ind w:left="5" w:right="2" w:firstLine="173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Рассказывать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, как получить оттенки красного цвета,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 xml:space="preserve">находить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их путём смешивания красок на практике или по цветовому кругу.</w:t>
            </w:r>
          </w:p>
          <w:p w:rsidR="00F11C76" w:rsidRDefault="001B07F1">
            <w:pPr>
              <w:spacing w:before="1392" w:after="0" w:line="240" w:lineRule="auto"/>
              <w:ind w:right="2" w:firstLine="168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 xml:space="preserve">Участвовать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в обсуждении особенностей отображения цветовой палитры природы и окружающего человека предметного мира в живописи, цветовой гаммы живописных пейзажей и натюрмортов и передачи в них настроения с помощью красного цвета и его оттенков.</w:t>
            </w:r>
          </w:p>
          <w:p w:rsidR="00F11C76" w:rsidRDefault="001B07F1">
            <w:pPr>
              <w:spacing w:before="240" w:after="0" w:line="240" w:lineRule="auto"/>
              <w:ind w:firstLine="170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 xml:space="preserve">Работать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по художественно-дидактическим таблицам.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 xml:space="preserve">Определять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на цветовом круге основные и составные цвета,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 xml:space="preserve">находить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на нём оттенки этих цветов и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называть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их.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 xml:space="preserve">Определять,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где (ближе — дальше, один за другим) на композиционных схемах расположены предметы и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 xml:space="preserve">объяснять,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как переданы их соотношения.</w:t>
            </w:r>
          </w:p>
          <w:p w:rsidR="00F11C76" w:rsidRDefault="001B07F1">
            <w:pPr>
              <w:spacing w:before="41" w:after="0" w:line="240" w:lineRule="auto"/>
              <w:ind w:firstLine="168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Решать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, какие предметы включить в композицию натюрморта, где и как их расположить.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 xml:space="preserve">Сверять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свои действия с таблицей.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 xml:space="preserve">Рисовать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с натуры натюрморт,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 xml:space="preserve">учитывать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в его композиции простейшие приёмы перспективы в расположении предметов на плоскости (ближе — дальше, загораживание),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 xml:space="preserve">применять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разные оттенки красного цвета.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 xml:space="preserve">Применять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в творческо-художественной деятельности знания о разных жанрах изобразительного искусства (портрет, пейзаж, натюрморт) и композиции.</w:t>
            </w:r>
          </w:p>
          <w:p w:rsidR="00F11C76" w:rsidRDefault="001B07F1">
            <w:pPr>
              <w:spacing w:before="583"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Обсуждать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творческие работы одноклассников и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давать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оценку результатам своей и их творческо-художественной  деятельности.</w:t>
            </w:r>
          </w:p>
        </w:tc>
      </w:tr>
      <w:tr w:rsidR="00F11C76"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1C76" w:rsidRDefault="001B07F1">
            <w:pPr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 xml:space="preserve">11. Загадки белого и чёрного. Графика: линия, штрих, силуэт, симметрии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hd w:val="clear" w:color="auto" w:fill="FFFFFF"/>
              </w:rPr>
              <w:t>(1 ч)</w:t>
            </w:r>
          </w:p>
          <w:p w:rsidR="00F11C76" w:rsidRDefault="001B07F1">
            <w:pPr>
              <w:spacing w:before="46" w:after="0" w:line="240" w:lineRule="auto"/>
              <w:ind w:left="2" w:firstLine="168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 xml:space="preserve">Восприятие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произведений графики выдающихся мастеров отечественного искусства XX в. В. Лебедева, В. Фаворского, произведений декоративно-прикладного искусства (набор из стекла и вологодское кружево), русских народных пословиц и поговорок.</w:t>
            </w:r>
          </w:p>
          <w:p w:rsidR="00F11C76" w:rsidRDefault="001B07F1">
            <w:pPr>
              <w:spacing w:before="2" w:after="0" w:line="240" w:lineRule="auto"/>
              <w:ind w:right="10" w:firstLine="170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hd w:val="clear" w:color="auto" w:fill="FFFFFF"/>
              </w:rPr>
              <w:t xml:space="preserve">Основные содержательные линии.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Красота и разнообразие природы, предметов, выраженные средствами рисунка. Изображение предметов, деревьев, животных: общие и характерные черты. Линия, штрих, пятно и художественный образ. Симметрия. Разнообразие форм предметного мира и передача их на плоскости и в пространстве.</w:t>
            </w:r>
          </w:p>
          <w:p w:rsidR="00F11C76" w:rsidRDefault="001B07F1">
            <w:pPr>
              <w:spacing w:before="67" w:after="0" w:line="240" w:lineRule="auto"/>
              <w:ind w:left="2" w:right="31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Силуэт. Роль чёрной и белой красок в эмоциональном звучании и выразительности образа. Роль контраста в композиции. Использование различных художественных материалов и сре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дств дл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я создания красивых, удобных, выразительных предметов быта. Искусство вокруг нас сегодня.</w:t>
            </w:r>
          </w:p>
          <w:p w:rsidR="00F11C76" w:rsidRDefault="001B07F1">
            <w:pPr>
              <w:spacing w:before="50" w:after="0" w:line="240" w:lineRule="auto"/>
              <w:ind w:left="10" w:right="19" w:firstLine="170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 xml:space="preserve">Диалог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об искусстве. Светлое и тёмное, чёрное и белое, цветовой контраст, тоновый контра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ст в гр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афическом произведении; роль силуэта, направлений и ритмов штриха, чёрной линии на белом фоне и белой линии на чёрном фоне в композиции и тональной проработки произведения графики, в передаче характера животного.</w:t>
            </w:r>
          </w:p>
          <w:p w:rsidR="00F11C76" w:rsidRDefault="001B07F1">
            <w:pPr>
              <w:spacing w:before="10" w:after="0" w:line="240" w:lineRule="auto"/>
              <w:ind w:left="24" w:right="12" w:firstLine="168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 xml:space="preserve">Работа по художественно-дидактическим таблицам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«Тоновый контраст», «Растяжение цвета», «Рисование предметов симметричной формы».</w:t>
            </w:r>
          </w:p>
          <w:p w:rsidR="00F11C76" w:rsidRDefault="001B07F1">
            <w:pPr>
              <w:spacing w:before="806" w:after="0" w:line="240" w:lineRule="auto"/>
              <w:ind w:left="41" w:right="5" w:firstLine="163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 xml:space="preserve">Творческое задание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с использованием выразительных сре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дств гр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афики.</w:t>
            </w:r>
          </w:p>
          <w:p w:rsidR="00F11C76" w:rsidRDefault="001B07F1">
            <w:pPr>
              <w:spacing w:after="0" w:line="240" w:lineRule="auto"/>
              <w:ind w:left="12" w:firstLine="170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 xml:space="preserve">Материалы (по выбору):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белая гуашь, белый мелок или белая пастель,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затонированная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чёрным цветом бумага, кисть</w:t>
            </w:r>
          </w:p>
          <w:p w:rsidR="00F11C76" w:rsidRDefault="001B07F1">
            <w:pPr>
              <w:spacing w:after="0" w:line="240" w:lineRule="auto"/>
              <w:ind w:left="12" w:firstLine="170"/>
              <w:jc w:val="both"/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Советы мастера</w:t>
            </w:r>
          </w:p>
          <w:p w:rsidR="00F11C76" w:rsidRDefault="00F11C76">
            <w:pPr>
              <w:spacing w:after="0" w:line="240" w:lineRule="auto"/>
              <w:ind w:left="12" w:firstLine="170"/>
              <w:jc w:val="both"/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</w:pPr>
          </w:p>
          <w:p w:rsidR="00F11C76" w:rsidRDefault="001B07F1">
            <w:pPr>
              <w:spacing w:after="0" w:line="240" w:lineRule="auto"/>
              <w:ind w:left="12" w:firstLine="170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Подведение итогов</w:t>
            </w:r>
          </w:p>
          <w:p w:rsidR="00F11C76" w:rsidRDefault="00F11C76">
            <w:pPr>
              <w:spacing w:after="0" w:line="240" w:lineRule="auto"/>
              <w:ind w:left="12" w:firstLine="170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</w:p>
          <w:p w:rsidR="00F11C76" w:rsidRDefault="001B07F1">
            <w:pPr>
              <w:spacing w:after="0" w:line="240" w:lineRule="auto"/>
              <w:ind w:left="12" w:firstLine="170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 xml:space="preserve">Страница для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любознательных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Графика. Живопись. Фотография.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Изовикторина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.</w:t>
            </w:r>
          </w:p>
          <w:p w:rsidR="00F11C76" w:rsidRDefault="001B07F1">
            <w:pPr>
              <w:spacing w:before="22" w:after="0" w:line="240" w:lineRule="auto"/>
              <w:ind w:right="5" w:firstLine="175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Задания контрольные (на повторение), творческого и поискового характера</w:t>
            </w:r>
          </w:p>
          <w:p w:rsidR="00F11C76" w:rsidRDefault="00F11C76">
            <w:pPr>
              <w:spacing w:after="0" w:line="240" w:lineRule="auto"/>
              <w:jc w:val="both"/>
            </w:pP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1C76" w:rsidRDefault="001B07F1">
            <w:pPr>
              <w:spacing w:before="430" w:after="0" w:line="240" w:lineRule="auto"/>
              <w:ind w:left="5" w:right="7" w:firstLine="168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 xml:space="preserve">Рассматривать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произведения художников-графиков, мастеров декоративно-прикладного и народного искусства.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 xml:space="preserve">Высказывать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своё отношение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к ним.</w:t>
            </w:r>
          </w:p>
          <w:p w:rsidR="00F11C76" w:rsidRDefault="001B07F1">
            <w:pPr>
              <w:spacing w:after="0" w:line="240" w:lineRule="auto"/>
              <w:ind w:left="5" w:firstLine="166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Узнавать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художественные выразительные средства создания художественного образа в графике и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называть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их.</w:t>
            </w:r>
          </w:p>
          <w:p w:rsidR="00F11C76" w:rsidRDefault="001B07F1">
            <w:pPr>
              <w:spacing w:after="0" w:line="240" w:lineRule="auto"/>
              <w:ind w:left="5" w:right="14" w:firstLine="168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 xml:space="preserve">Объяснять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смысл понятия </w:t>
            </w:r>
            <w:r>
              <w:rPr>
                <w:rFonts w:ascii="Times New Roman" w:eastAsia="Times New Roman" w:hAnsi="Times New Roman" w:cs="Times New Roman"/>
                <w:i/>
                <w:sz w:val="24"/>
                <w:shd w:val="clear" w:color="auto" w:fill="FFFFFF"/>
              </w:rPr>
              <w:t xml:space="preserve">симметрия.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Находи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ть симметрию в произведениях изобразительного искусства.</w:t>
            </w:r>
          </w:p>
          <w:p w:rsidR="00F11C76" w:rsidRDefault="001B07F1">
            <w:pPr>
              <w:spacing w:after="0" w:line="240" w:lineRule="auto"/>
              <w:ind w:left="5" w:right="7" w:firstLine="168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 xml:space="preserve">Сравнивать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произведения графики.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Находи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ть общее и различное в композиции, средствах выразительности (характер и ритм линий, штрихов, их разнообразие по виду и направлению, силуэт, чёрный и белый цвета и их тональные оттенки, контраст).</w:t>
            </w:r>
          </w:p>
          <w:p w:rsidR="00F11C76" w:rsidRDefault="001B07F1">
            <w:pPr>
              <w:spacing w:after="0" w:line="240" w:lineRule="auto"/>
              <w:ind w:right="48" w:firstLine="168"/>
              <w:jc w:val="both"/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 xml:space="preserve">Рассказывать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о художественной выразительности вологодского кружева</w:t>
            </w:r>
          </w:p>
          <w:p w:rsidR="00F11C76" w:rsidRDefault="001B07F1">
            <w:pPr>
              <w:spacing w:after="0" w:line="240" w:lineRule="auto"/>
              <w:ind w:right="48" w:firstLine="168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 xml:space="preserve">Определять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характерные признаки (прозрачность, изящество, блеск и т. п.) изделий из стекла (хрусталя) и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 xml:space="preserve">называть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их.</w:t>
            </w:r>
          </w:p>
          <w:p w:rsidR="00F11C76" w:rsidRDefault="001B07F1">
            <w:pPr>
              <w:spacing w:before="797" w:after="0" w:line="240" w:lineRule="auto"/>
              <w:ind w:left="14" w:right="29" w:firstLine="163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 xml:space="preserve">Участвовать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в обсуждении изображений природы (растений и животных) в графике, художественных особенностей изделий из стекла и вологодского кружева,  выборе графических средств для создания ярких, эмоциональных образов в рисунке,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 .</w:t>
            </w:r>
            <w:proofErr w:type="gramEnd"/>
          </w:p>
          <w:p w:rsidR="00F11C76" w:rsidRDefault="001B07F1">
            <w:pPr>
              <w:spacing w:before="600" w:after="0" w:line="240" w:lineRule="auto"/>
              <w:ind w:left="24" w:right="7" w:firstLine="170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 xml:space="preserve">Работать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по художественно-дидактическим таблицам.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 xml:space="preserve">Прослеживать,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как передан тоновый контраст, и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 xml:space="preserve">выполнять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растяжение цвета от чёрного до серого,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называть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последовательность рисования предметов симметричной формы: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 xml:space="preserve">определять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положение оси симметрии,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 xml:space="preserve">наносить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разметку основных парных орнаментов на горизонтальных линиях,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 xml:space="preserve">получать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очертания силуэта по парным ориентирам.</w:t>
            </w:r>
            <w:proofErr w:type="gramEnd"/>
          </w:p>
          <w:p w:rsidR="00F11C76" w:rsidRDefault="001B07F1">
            <w:pPr>
              <w:spacing w:before="617" w:after="0" w:line="240" w:lineRule="auto"/>
              <w:ind w:left="5" w:right="10" w:firstLine="170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 xml:space="preserve">Выбирать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графические материалы согласно замыслу творческой работы.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 xml:space="preserve">Рисовать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с натуры вазу из обычного стекла,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 xml:space="preserve">применять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выразительные средства графики: белые линии, штрихи разной толщины, направления и ритма, силуэт, симметрию.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 xml:space="preserve">Выражать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в творческой работе свое отношение к выразительности черного и белого цветов в искусстве графике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.. </w:t>
            </w:r>
            <w:proofErr w:type="gramEnd"/>
          </w:p>
          <w:p w:rsidR="00F11C76" w:rsidRDefault="001B07F1">
            <w:pPr>
              <w:spacing w:before="617" w:after="0" w:line="240" w:lineRule="auto"/>
              <w:ind w:left="5" w:right="10" w:firstLine="170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Обсуждать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творческие работы одноклассников и давать оценку результатам своей и их творческо-художественной деятельности</w:t>
            </w:r>
          </w:p>
          <w:p w:rsidR="00F11C76" w:rsidRDefault="001B07F1">
            <w:pPr>
              <w:spacing w:before="617" w:after="0" w:line="240" w:lineRule="auto"/>
              <w:ind w:left="5" w:right="10" w:firstLine="170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 xml:space="preserve">Выполнять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контрольные задания (на повторение).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 xml:space="preserve">Выполнять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задания творческого и поискового характера, применяя знания в изменённых условиях.</w:t>
            </w:r>
          </w:p>
          <w:p w:rsidR="00F11C76" w:rsidRDefault="00F11C76">
            <w:pPr>
              <w:spacing w:after="0" w:line="240" w:lineRule="auto"/>
              <w:jc w:val="both"/>
            </w:pPr>
          </w:p>
        </w:tc>
      </w:tr>
      <w:tr w:rsidR="00F11C76">
        <w:tc>
          <w:tcPr>
            <w:tcW w:w="10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1C76" w:rsidRDefault="001B07F1">
            <w:pPr>
              <w:spacing w:after="0" w:line="240" w:lineRule="auto"/>
              <w:ind w:left="5"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В гостях у чародейки-зимы (12 ч)</w:t>
            </w:r>
          </w:p>
        </w:tc>
      </w:tr>
      <w:tr w:rsidR="00F11C76"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1C76" w:rsidRDefault="001B07F1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 xml:space="preserve">12. В мастерской художника Гжели. Русская керамика: форма изделия и кистевой живописный мазок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hd w:val="clear" w:color="auto" w:fill="FFFFFF"/>
              </w:rPr>
              <w:t>(1 ч)</w:t>
            </w:r>
          </w:p>
          <w:p w:rsidR="00F11C76" w:rsidRDefault="001B07F1">
            <w:pPr>
              <w:spacing w:before="43" w:after="0" w:line="240" w:lineRule="auto"/>
              <w:ind w:left="19" w:firstLine="170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 xml:space="preserve">Восприятие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произведений современных художников из Гжели А. Федотова, 3. Окуловой, А. Азаровой, Н.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Бидак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развивающих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народные традиции керамического искусства, зимнего пейзажа в живописи Н.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Ромадина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и описания зимней природы в стихотворении С. Есенина.</w:t>
            </w:r>
          </w:p>
          <w:p w:rsidR="00F11C76" w:rsidRDefault="001B07F1">
            <w:pPr>
              <w:spacing w:after="0" w:line="240" w:lineRule="auto"/>
              <w:ind w:right="17" w:firstLine="175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hd w:val="clear" w:color="auto" w:fill="FFFFFF"/>
              </w:rPr>
              <w:t xml:space="preserve">Основные содержательные линии.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Ознакомление с произведениями народных художественных промыслов России (с учётом местных условий). Основные составные цвета. Эмоциональные возможности цвета. Разнообразие форм предметного мира и передача их на плоскости и в пространстве.</w:t>
            </w:r>
          </w:p>
          <w:p w:rsidR="00F11C76" w:rsidRDefault="00F11C76">
            <w:pPr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</w:pPr>
          </w:p>
          <w:p w:rsidR="00F11C76" w:rsidRDefault="001B07F1">
            <w:pPr>
              <w:spacing w:before="70" w:after="0" w:line="240" w:lineRule="auto"/>
              <w:ind w:right="19" w:firstLine="163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Диалог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об искусстве. Синий цвет как основной, его оттенки в живописи и в росписи мастеров на изделиях из фарфора Гжели; выразительность цветовых сочетаний и приёмы их создания в живописи и гжельской росписи.</w:t>
            </w:r>
          </w:p>
          <w:p w:rsidR="00F11C76" w:rsidRDefault="001B07F1">
            <w:pPr>
              <w:spacing w:before="2" w:after="0" w:line="240" w:lineRule="auto"/>
              <w:ind w:left="7" w:right="10" w:firstLine="166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 xml:space="preserve">Работа по художественно-дидактической таблице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Н.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Бидак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«Рисование кистью живописным мазком гжельской розы». Связи декора с формой фарфоровых изделий.</w:t>
            </w:r>
          </w:p>
          <w:p w:rsidR="00F11C76" w:rsidRDefault="00F11C76">
            <w:pPr>
              <w:spacing w:before="2" w:after="0" w:line="240" w:lineRule="auto"/>
              <w:ind w:left="7" w:right="10" w:firstLine="166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</w:p>
          <w:p w:rsidR="00F11C76" w:rsidRDefault="001B07F1">
            <w:pPr>
              <w:spacing w:before="2" w:after="0" w:line="240" w:lineRule="auto"/>
              <w:ind w:left="7" w:right="10" w:firstLine="166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 xml:space="preserve">Творческое задание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с использованием выразительных средств декоративно-прикладного и народного искусства.</w:t>
            </w:r>
          </w:p>
          <w:p w:rsidR="00F11C76" w:rsidRDefault="001B07F1">
            <w:pPr>
              <w:spacing w:after="0" w:line="240" w:lineRule="auto"/>
              <w:ind w:left="29" w:right="2" w:firstLine="166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Материалы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: тёмно-синяя гуашь, кисть, бумага.</w:t>
            </w:r>
          </w:p>
          <w:p w:rsidR="00F11C76" w:rsidRDefault="001B07F1">
            <w:pPr>
              <w:spacing w:after="0" w:line="240" w:lineRule="auto"/>
              <w:ind w:left="199"/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Советы мастера.</w:t>
            </w:r>
          </w:p>
          <w:p w:rsidR="00F11C76" w:rsidRDefault="001B07F1">
            <w:pPr>
              <w:spacing w:after="0" w:line="240" w:lineRule="auto"/>
              <w:ind w:left="202"/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Подведение итогов</w:t>
            </w:r>
          </w:p>
          <w:p w:rsidR="00F11C76" w:rsidRDefault="00F11C76">
            <w:pPr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</w:pPr>
          </w:p>
          <w:p w:rsidR="00F11C76" w:rsidRDefault="00F11C76">
            <w:pPr>
              <w:spacing w:after="0" w:line="240" w:lineRule="auto"/>
              <w:ind w:right="17"/>
              <w:jc w:val="both"/>
            </w:pP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1C76" w:rsidRDefault="001B07F1">
            <w:pPr>
              <w:spacing w:before="670" w:after="0" w:line="240" w:lineRule="auto"/>
              <w:ind w:left="7" w:firstLine="170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 xml:space="preserve">Рассматривать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произведения керамики из Гжели.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 xml:space="preserve">Высказывать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своё отношение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к ним.</w:t>
            </w:r>
          </w:p>
          <w:p w:rsidR="00F11C76" w:rsidRDefault="001B07F1">
            <w:pPr>
              <w:spacing w:after="0" w:line="240" w:lineRule="auto"/>
              <w:ind w:firstLine="170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 xml:space="preserve">Сопоставлять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красоту зимнего пейзажа в живописи с красотой колорита гжельского фарфора, традиционные элементы гжельского узора с орнаментом хохломской росписи по дереву.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 xml:space="preserve">Находить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общее и различное.</w:t>
            </w:r>
          </w:p>
          <w:p w:rsidR="00F11C76" w:rsidRDefault="00F11C76">
            <w:pPr>
              <w:spacing w:after="0" w:line="240" w:lineRule="auto"/>
              <w:ind w:firstLine="170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</w:p>
          <w:p w:rsidR="00F11C76" w:rsidRDefault="001B07F1">
            <w:pPr>
              <w:spacing w:after="0" w:line="240" w:lineRule="auto"/>
              <w:ind w:right="43" w:firstLine="163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Участвовать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в обсуждении своеобразия произведений из Гжели, синего цвета и его оттенков в живописном пейзаже и гжельской росписи по белому фарфору.</w:t>
            </w:r>
          </w:p>
          <w:p w:rsidR="00F11C76" w:rsidRDefault="001B07F1">
            <w:pPr>
              <w:spacing w:before="408" w:after="0" w:line="240" w:lineRule="auto"/>
              <w:ind w:left="10" w:right="22" w:firstLine="166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Работать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по художественно-дидактической таблице Н.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Бидак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прослеживать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постепенный переход от тёмного к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светлому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оттенка синего цвета,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осваиват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ь приёмы гжельского живописного мазка (мазок с растяжением, мазок с тенями,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примакивание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).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Выполнять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упражнение.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Повторять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за народным мастером из Гжели элементы росписи Гжели (фигурные и растительные: «усики», «завитки», «капельки», «листочки»).</w:t>
            </w:r>
          </w:p>
          <w:p w:rsidR="00F11C76" w:rsidRDefault="001B07F1">
            <w:pPr>
              <w:spacing w:before="10" w:after="0" w:line="240" w:lineRule="auto"/>
              <w:ind w:left="26" w:right="5" w:firstLine="168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Рисовать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силуэт изделия (фарфорового чайника),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украшать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его росписью по мотивам Гжели.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Согласовывать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декор с формой изделия.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Использовать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приёмы кистевой росписи гжельского стиля (повтор, вариации).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Выражать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в творческой работе своё отношение к красоте гжельского фарфора.</w:t>
            </w:r>
          </w:p>
          <w:p w:rsidR="00F11C76" w:rsidRDefault="001B07F1">
            <w:pPr>
              <w:spacing w:before="10" w:after="0" w:line="240" w:lineRule="auto"/>
              <w:ind w:left="38" w:firstLine="168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Обсуждать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творческие работы одноклассников </w:t>
            </w:r>
            <w:r>
              <w:rPr>
                <w:rFonts w:ascii="Times New Roman" w:eastAsia="Times New Roman" w:hAnsi="Times New Roman" w:cs="Times New Roman"/>
                <w:i/>
                <w:sz w:val="24"/>
                <w:shd w:val="clear" w:color="auto" w:fill="FFFFFF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давать оценку своей и их творческо-художественной деятельности</w:t>
            </w:r>
          </w:p>
          <w:p w:rsidR="00F11C76" w:rsidRDefault="00F11C76">
            <w:pPr>
              <w:spacing w:after="0" w:line="240" w:lineRule="auto"/>
              <w:jc w:val="both"/>
            </w:pPr>
          </w:p>
        </w:tc>
      </w:tr>
      <w:tr w:rsidR="00F11C76"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1C76" w:rsidRDefault="001B07F1">
            <w:pPr>
              <w:spacing w:after="0" w:line="240" w:lineRule="auto"/>
              <w:ind w:right="10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 xml:space="preserve">13. Фантазируй с помощью волшебного гжельского мазка. Пейзаж: композиция, линия горизонта, планы, цвет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hd w:val="clear" w:color="auto" w:fill="FFFFFF"/>
              </w:rPr>
              <w:t>(1 ч)</w:t>
            </w:r>
          </w:p>
          <w:p w:rsidR="00F11C76" w:rsidRDefault="001B07F1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Восприятие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зимней природы родной земли в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произведениях выдающихся живописцев отечественного искусства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IXI-XX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вв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. А.Куинджи, Т.Мавриной,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Н.Ромадина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, в изделиях современного художника из Гжели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Н.Бидак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.</w:t>
            </w:r>
          </w:p>
          <w:p w:rsidR="00F11C76" w:rsidRDefault="001B07F1">
            <w:pPr>
              <w:spacing w:after="0" w:line="240" w:lineRule="auto"/>
              <w:ind w:left="17" w:firstLine="151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hd w:val="clear" w:color="auto" w:fill="FFFFFF"/>
              </w:rPr>
              <w:t xml:space="preserve">Основные содержательные линии.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Наблюдение природы и природных явлений, различение их характера и состояний. Разница в изображении природы в разное время года, суток, в различную погоду. Жанр пейзажа. Композиция. Цвет. Пейзажи родной природы.</w:t>
            </w:r>
          </w:p>
          <w:p w:rsidR="00F11C76" w:rsidRDefault="001B07F1">
            <w:pPr>
              <w:spacing w:before="77" w:after="0" w:line="240" w:lineRule="auto"/>
              <w:ind w:left="5" w:right="5" w:firstLine="166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Диалог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об искусстве. Отображение состояния цветовой палитры в пейзажах белоснежной зимы; яркость и приглушённость цвета;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цвета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сближенные и контрастные, цвет и его оттенки; выделение главного в композиции пейзажа с помощью размеров, расположения на листе, цвета; передача пространства и смысловой связи между предметами.</w:t>
            </w:r>
          </w:p>
          <w:p w:rsidR="00F11C76" w:rsidRDefault="001B07F1">
            <w:pPr>
              <w:spacing w:before="77" w:after="0" w:line="240" w:lineRule="auto"/>
              <w:ind w:left="5" w:right="5" w:firstLine="166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 xml:space="preserve">Работа по художественно-дидактической таблице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"Композиционные схемы зимнего пейзажа". </w:t>
            </w:r>
          </w:p>
          <w:p w:rsidR="00F11C76" w:rsidRDefault="00F11C76">
            <w:pPr>
              <w:spacing w:before="77" w:after="0" w:line="240" w:lineRule="auto"/>
              <w:ind w:left="5" w:right="5" w:firstLine="166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</w:p>
          <w:p w:rsidR="00F11C76" w:rsidRDefault="001B07F1">
            <w:pPr>
              <w:spacing w:before="77" w:after="0" w:line="240" w:lineRule="auto"/>
              <w:ind w:left="5" w:right="5" w:firstLine="166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 xml:space="preserve">Творческое задание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с использованием средств выразительного языка декоративно-прикладного искусства и живописи.</w:t>
            </w:r>
          </w:p>
          <w:p w:rsidR="00F11C76" w:rsidRDefault="00F11C76">
            <w:pPr>
              <w:spacing w:before="77" w:after="0" w:line="240" w:lineRule="auto"/>
              <w:ind w:left="5" w:right="5" w:firstLine="166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</w:p>
          <w:p w:rsidR="00F11C76" w:rsidRDefault="001B07F1">
            <w:pPr>
              <w:spacing w:after="0" w:line="240" w:lineRule="auto"/>
              <w:ind w:right="26" w:firstLine="173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 xml:space="preserve">Материалы: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гуашь, акварель, кисть, бумага.</w:t>
            </w:r>
          </w:p>
          <w:p w:rsidR="00F11C76" w:rsidRDefault="001B07F1">
            <w:pPr>
              <w:spacing w:after="0" w:line="240" w:lineRule="auto"/>
              <w:ind w:left="168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Советы мастера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.</w:t>
            </w:r>
          </w:p>
          <w:p w:rsidR="00F11C76" w:rsidRDefault="00F11C76">
            <w:pPr>
              <w:spacing w:before="77" w:after="0" w:line="240" w:lineRule="auto"/>
              <w:ind w:left="5" w:right="5" w:firstLine="166"/>
              <w:jc w:val="both"/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</w:pPr>
          </w:p>
          <w:p w:rsidR="00F11C76" w:rsidRDefault="001B07F1">
            <w:pPr>
              <w:spacing w:before="77" w:after="0" w:line="240" w:lineRule="auto"/>
              <w:ind w:left="5" w:right="5" w:firstLine="166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Подведение итогов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1C76" w:rsidRDefault="001B07F1">
            <w:pPr>
              <w:spacing w:before="26" w:after="0" w:line="240" w:lineRule="auto"/>
              <w:ind w:right="7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 xml:space="preserve">Наблюдать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зимнюю природу, изменения в ее состояниях неба, деревьев, снежного покрова при разной освещенности (солнечный морозный день или пасмурный) и в разное время суток и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 xml:space="preserve"> любоваться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ею.</w:t>
            </w:r>
          </w:p>
          <w:p w:rsidR="00F11C76" w:rsidRDefault="001B07F1">
            <w:pPr>
              <w:spacing w:after="0" w:line="240" w:lineRule="auto"/>
              <w:ind w:left="26" w:right="7" w:firstLine="178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Рассматривать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зимние пейзажи художников.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Высказывать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своё суждение о них.</w:t>
            </w:r>
          </w:p>
          <w:p w:rsidR="00F11C76" w:rsidRDefault="001B07F1">
            <w:pPr>
              <w:spacing w:before="5" w:after="0" w:line="240" w:lineRule="auto"/>
              <w:ind w:left="22" w:firstLine="170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Определять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, как влияет разная освещённость зимнего дня и разное состояние погоды, удалённость от линии горизонта на колорит живописи.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Называ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ть цвета и оттенки, подмеченные в природе, и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находит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ь соответствие им в произведениях художников.</w:t>
            </w:r>
          </w:p>
          <w:p w:rsidR="00F11C76" w:rsidRDefault="001B07F1">
            <w:pPr>
              <w:spacing w:before="2" w:after="0" w:line="240" w:lineRule="auto"/>
              <w:ind w:left="19" w:right="12" w:firstLine="170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Сопоставлять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пейзажи живописцев.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Определят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ь общее и различное в их композиции и цвете.</w:t>
            </w:r>
          </w:p>
          <w:p w:rsidR="00F11C76" w:rsidRDefault="00F11C76">
            <w:pPr>
              <w:spacing w:before="2" w:after="0" w:line="240" w:lineRule="auto"/>
              <w:ind w:left="19" w:right="12" w:firstLine="170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</w:p>
          <w:p w:rsidR="00F11C76" w:rsidRDefault="001B07F1">
            <w:pPr>
              <w:spacing w:before="77" w:after="0" w:line="240" w:lineRule="auto"/>
              <w:ind w:left="14" w:right="14" w:firstLine="173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Участвовать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в обсуждении того, какие цвета (контрастные, сближенные) и в каком живописном пейзаже использовали художники, какое настроение с помощью их передали.</w:t>
            </w:r>
          </w:p>
          <w:p w:rsidR="00F11C76" w:rsidRDefault="001B07F1">
            <w:pPr>
              <w:spacing w:before="1037" w:after="0" w:line="240" w:lineRule="auto"/>
              <w:ind w:left="5" w:right="24" w:firstLine="168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Работать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по художественно-дидактической таблице.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Определять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, какие из композиционных схем соответствуют пейзажам, представленным в учебнике.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Выделять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разные планы пейзажа в произведениях живописцев и художника из Гжели (Н.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Бидак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).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Находить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линию горизонта.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Аргументировать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свой ответ.</w:t>
            </w:r>
          </w:p>
          <w:p w:rsidR="00F11C76" w:rsidRDefault="001B07F1">
            <w:pPr>
              <w:spacing w:after="0" w:line="240" w:lineRule="auto"/>
              <w:ind w:left="55" w:right="103" w:hanging="2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Решать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, какое состояние зимней природы будешь изображать в творческой работе.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Намечать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линию горизонта и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располагать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деревья на ближнем и дальнем планах.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Подбирать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цвета для неба и снега.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Изображать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приёмами гжельского живописного мазка деревья и кусты.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Рисовать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по памяти, по представлению «Зимний пейзаж»,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использовать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в нём свои наблюдения природы. 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Сочетать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разные художественно-выразительные средства: широкий мазок по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сырому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, «живописный мазок», линию горизонта, планы, цвет.</w:t>
            </w:r>
          </w:p>
          <w:p w:rsidR="00F11C76" w:rsidRDefault="001B07F1">
            <w:pPr>
              <w:spacing w:before="70" w:after="0" w:line="240" w:lineRule="auto"/>
              <w:ind w:right="29" w:firstLine="17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Обсуждать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творческие работы одноклассников и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давать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оценку результатам своей и их творческо-художественной деятельности</w:t>
            </w:r>
          </w:p>
        </w:tc>
      </w:tr>
      <w:tr w:rsidR="00F11C76"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1C76" w:rsidRDefault="001B07F1">
            <w:pPr>
              <w:spacing w:after="0" w:line="240" w:lineRule="auto"/>
              <w:ind w:right="53" w:firstLine="17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 xml:space="preserve">14. Маска, ты кто? Учись видеть разные выражения лица. Декоративная  композиция: импровизация на тему карнавальной маски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(7 </w:t>
            </w:r>
            <w:r>
              <w:rPr>
                <w:rFonts w:ascii="Times New Roman" w:eastAsia="Times New Roman" w:hAnsi="Times New Roman" w:cs="Times New Roman"/>
                <w:i/>
                <w:sz w:val="24"/>
                <w:shd w:val="clear" w:color="auto" w:fill="FFFFFF"/>
              </w:rPr>
              <w:t>ч)</w:t>
            </w:r>
          </w:p>
          <w:p w:rsidR="00F11C76" w:rsidRDefault="001B07F1">
            <w:pPr>
              <w:spacing w:after="0" w:line="240" w:lineRule="auto"/>
              <w:ind w:right="53" w:firstLine="170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Восприятие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книжной  иллюстрации  на тему японского праздника, объёмной маски персонажа монгольского театрального представления,  глиняной игрушки современного мастера декоративно-прикладного искусства Т.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Абкиной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«Ряженый».</w:t>
            </w:r>
          </w:p>
          <w:p w:rsidR="00F11C76" w:rsidRDefault="001B07F1">
            <w:pPr>
              <w:spacing w:after="0" w:line="240" w:lineRule="auto"/>
              <w:ind w:right="10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hd w:val="clear" w:color="auto" w:fill="FFFFFF"/>
              </w:rPr>
              <w:t xml:space="preserve">Основные содержательные линии.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Образная сущность искусства: художественный образ, его условность, передача общего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через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 единичное.   Человек  и  мир  природы в реальной жизни: образы человека, природы в искусстве. Знакомство с некоторыми   наиболее   яркими   культурами   мира, представляющими разные народы и эпохи (Древняя  Греция,  средневековая  Европа, '   Япония   или   Индия).   Сказочные   образы в народной культуре и декоративно-прикладном искусстве. Искусство вокруг нас.</w:t>
            </w:r>
          </w:p>
          <w:p w:rsidR="00F11C76" w:rsidRDefault="00F11C76">
            <w:pPr>
              <w:spacing w:after="0" w:line="240" w:lineRule="auto"/>
              <w:ind w:right="10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</w:p>
          <w:p w:rsidR="00F11C76" w:rsidRDefault="001B07F1">
            <w:pPr>
              <w:spacing w:after="0" w:line="240" w:lineRule="auto"/>
              <w:ind w:right="10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Диалог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об искусстве. Создание образов сказочных и фантастических героев, персонажей карнавального шествия в новогоднем празднике; передача характерных черт внешнего облика персонажа народных сказок, мифов, фантастических героев и передача отношения к ним; приём трансформации формы для выразительности характеристики персонажа.</w:t>
            </w:r>
          </w:p>
          <w:p w:rsidR="00F11C76" w:rsidRDefault="00F11C76">
            <w:pPr>
              <w:spacing w:before="31" w:after="0" w:line="240" w:lineRule="auto"/>
              <w:ind w:left="10" w:right="7" w:firstLine="173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</w:p>
          <w:p w:rsidR="00F11C76" w:rsidRDefault="001B07F1">
            <w:pPr>
              <w:spacing w:after="0" w:line="240" w:lineRule="auto"/>
              <w:ind w:left="10" w:right="7" w:firstLine="173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 xml:space="preserve">Работа по художественно-дидактической таблице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«Маски с разным выражением».</w:t>
            </w:r>
          </w:p>
          <w:p w:rsidR="00F11C76" w:rsidRDefault="00F11C76">
            <w:pPr>
              <w:spacing w:after="0" w:line="240" w:lineRule="auto"/>
              <w:ind w:left="10" w:right="7" w:firstLine="173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</w:p>
          <w:p w:rsidR="00F11C76" w:rsidRDefault="001B07F1">
            <w:pPr>
              <w:spacing w:after="0" w:line="240" w:lineRule="auto"/>
              <w:ind w:right="19" w:firstLine="168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 xml:space="preserve">Творческое задание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с использованием подручных и природных материалов: ткань, кора, трава, перья, стружка, ленты, пуговицы, бубенцы, кусочки цветной бумаги и ткани и т. д. (по выбору).</w:t>
            </w:r>
            <w:proofErr w:type="gramEnd"/>
          </w:p>
          <w:p w:rsidR="00F11C76" w:rsidRDefault="001B07F1">
            <w:pPr>
              <w:spacing w:after="0" w:line="240" w:lineRule="auto"/>
              <w:ind w:right="10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Советы мастера</w:t>
            </w:r>
          </w:p>
          <w:p w:rsidR="00F11C76" w:rsidRDefault="001B07F1">
            <w:pPr>
              <w:spacing w:after="0" w:line="240" w:lineRule="auto"/>
              <w:ind w:right="1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Подведение итогов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1C76" w:rsidRDefault="001B07F1">
            <w:pPr>
              <w:spacing w:before="26" w:after="0" w:line="240" w:lineRule="auto"/>
              <w:ind w:right="7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Рассматривать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маски,  представленные в учебнике, и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сравнивать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их.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Находить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общее и различное.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Высказывать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своё отношение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к ним.</w:t>
            </w:r>
          </w:p>
          <w:p w:rsidR="00F11C76" w:rsidRDefault="001B07F1">
            <w:pPr>
              <w:spacing w:before="881" w:after="0" w:line="240" w:lineRule="auto"/>
              <w:ind w:left="31" w:firstLine="175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Участвовать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в обсуждении того, почему маска скрывает черты лица реального человека и придаёт образу новый облик (смешного, страшного, каверзного и т. п.) героя, какими художественно-выразительными средствами (искажение черт лица, нереальные цветовые сочетания, использование различных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материалов)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художник придаёт облику героя маски загадочность, фантастичность.</w:t>
            </w:r>
          </w:p>
          <w:p w:rsidR="00F11C76" w:rsidRDefault="001B07F1">
            <w:pPr>
              <w:spacing w:before="252" w:after="0" w:line="240" w:lineRule="auto"/>
              <w:ind w:left="22" w:right="17" w:firstLine="170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Работать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по художественно-дидактической таблице.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Прослеживать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последовательность рисования лица маски (овал, расположение глаз, носа, губ, ушей), как меняется линия губ, бровей, выражение глаз при разных эмоциональных состояниях человека (сердится, смеётся, спокоен).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Наблюдать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за выражением лиц людей и своего собственного.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Различать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по мимике лица разные эмоциональные состояния человека.</w:t>
            </w:r>
          </w:p>
          <w:p w:rsidR="00F11C76" w:rsidRDefault="001B07F1">
            <w:pPr>
              <w:spacing w:before="46" w:after="0" w:line="240" w:lineRule="auto"/>
              <w:ind w:left="17" w:right="29" w:firstLine="170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Сочинять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маску необычного фантастического персонажа для новогоднего карнавала,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использовать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свои наблюдения за выражениями лиц человека.</w:t>
            </w:r>
          </w:p>
          <w:p w:rsidR="00F11C76" w:rsidRDefault="001B07F1">
            <w:pPr>
              <w:spacing w:after="0" w:line="240" w:lineRule="auto"/>
              <w:ind w:right="31" w:firstLine="173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Планировать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свою работу: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решать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, какой (весёлый, чудаковатый, страшный) образ придать маске,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определять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последовательность рисования (изображение овала (вытянутый, угловатый, круглый и т. п.)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,н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амётка  расположения и характер черт лица, глаза, нос, губы (и какие по виду), выбор цветов и материалов согласно замыслу — образ маски своего персонажа).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Выполнять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быстрые линейные наброски выражения лица: человек смеётся или сердится, спокоен или гневается. 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Создать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эскиз  карнавальной  маски — образ сказочного или фантастического персонажа.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Работать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в разной технике и с разным материалом (подручный и природный).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 xml:space="preserve">Выполнить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эскиз карнавальной маски, согласно условиям задания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 xml:space="preserve">изготовить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маску в цвете и с использованием разных материалов.</w:t>
            </w:r>
          </w:p>
          <w:p w:rsidR="00F11C76" w:rsidRDefault="001B07F1">
            <w:pPr>
              <w:spacing w:before="31" w:after="0" w:line="240" w:lineRule="auto"/>
              <w:ind w:left="7" w:firstLine="168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 xml:space="preserve">Обсуждать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творческие работы одноклассников.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 xml:space="preserve">Выбирать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маски для детского представления на школьном новогоднем празднике.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 xml:space="preserve">Высказывать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своё суждение об изображении героев народных сказок, былин, фантастических животных в масках.</w:t>
            </w:r>
          </w:p>
          <w:p w:rsidR="00F11C76" w:rsidRDefault="00F11C76">
            <w:pPr>
              <w:spacing w:after="0" w:line="240" w:lineRule="auto"/>
              <w:jc w:val="both"/>
            </w:pPr>
          </w:p>
        </w:tc>
      </w:tr>
      <w:tr w:rsidR="00F11C76"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1C76" w:rsidRDefault="001B07F1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 xml:space="preserve">15 Цвета радуги в новогодней елке. Сюжетная композиция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hd w:val="clear" w:color="auto" w:fill="FFFFFF"/>
              </w:rPr>
              <w:t>(1 ч)</w:t>
            </w:r>
          </w:p>
          <w:p w:rsidR="00F11C76" w:rsidRDefault="001B07F1">
            <w:pPr>
              <w:spacing w:before="24" w:after="0" w:line="240" w:lineRule="auto"/>
              <w:ind w:left="7" w:right="22" w:firstLine="170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 xml:space="preserve">Восприятие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живописных произведений 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Фроленкова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, В. Смирнова и народного мастера Т. Рукиной из Городца на тему новогоднего праздника.</w:t>
            </w:r>
          </w:p>
          <w:p w:rsidR="00F11C76" w:rsidRDefault="001B07F1">
            <w:pPr>
              <w:spacing w:after="0" w:line="240" w:lineRule="auto"/>
              <w:ind w:left="14" w:firstLine="170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hd w:val="clear" w:color="auto" w:fill="FFFFFF"/>
              </w:rPr>
              <w:t xml:space="preserve">Основные содержательные линии.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Представление о роли изобразительных (пластических) иску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сств в 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овседневной жизни человека, в организации его материального окружения. Красота и разнообразие природы, человека, зданий, предметов, выраженные средствами живописи. Композиция. Цвет. Эмоциональные возможности цвета.</w:t>
            </w:r>
          </w:p>
          <w:p w:rsidR="00F11C76" w:rsidRDefault="00F11C76">
            <w:pPr>
              <w:spacing w:after="0" w:line="240" w:lineRule="auto"/>
              <w:ind w:right="53" w:firstLine="17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</w:p>
          <w:p w:rsidR="00F11C76" w:rsidRDefault="001B07F1">
            <w:pPr>
              <w:spacing w:after="0" w:line="240" w:lineRule="auto"/>
              <w:ind w:right="53" w:firstLine="17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Диалог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об искусстве. Формы участия в новогоднем празднике или Рождестве дома, в школе; содержание произведений живописи и декоративно прикладного искусства на темы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праздноваия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Нового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гоода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и Рождества; особенности цветовой гаммы в передаче праздничного настроения, бликов на ёлочных украшениях.</w:t>
            </w:r>
          </w:p>
          <w:p w:rsidR="00F11C76" w:rsidRDefault="00F11C76">
            <w:pPr>
              <w:spacing w:after="0" w:line="240" w:lineRule="auto"/>
              <w:ind w:right="53" w:firstLine="17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</w:p>
          <w:p w:rsidR="00F11C76" w:rsidRDefault="00F11C76">
            <w:pPr>
              <w:spacing w:after="0" w:line="240" w:lineRule="auto"/>
              <w:ind w:right="53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</w:p>
          <w:p w:rsidR="00F11C76" w:rsidRDefault="001B07F1">
            <w:pPr>
              <w:spacing w:before="74" w:after="0" w:line="240" w:lineRule="auto"/>
              <w:ind w:left="5" w:right="5" w:firstLine="170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 xml:space="preserve">Творческое задание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с использованием выразительных средств живописи, цветового контраста.</w:t>
            </w:r>
          </w:p>
          <w:p w:rsidR="00F11C76" w:rsidRDefault="001B07F1">
            <w:pPr>
              <w:spacing w:before="2" w:after="0" w:line="240" w:lineRule="auto"/>
              <w:ind w:right="17" w:firstLine="173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 xml:space="preserve">Материалы (по выбору):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кисть, акварель, цветная и белая гуашь, цветные мелки. Цветная и тонированная бумага.</w:t>
            </w:r>
          </w:p>
          <w:p w:rsidR="00F11C76" w:rsidRDefault="001B07F1">
            <w:pPr>
              <w:spacing w:after="0" w:line="240" w:lineRule="auto"/>
              <w:ind w:left="168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Советы мастера.</w:t>
            </w:r>
          </w:p>
          <w:p w:rsidR="00F11C76" w:rsidRDefault="001B07F1">
            <w:pPr>
              <w:spacing w:after="0" w:line="240" w:lineRule="auto"/>
              <w:ind w:right="53" w:firstLine="17"/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Подведение итогов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1C76" w:rsidRDefault="001B07F1">
            <w:pPr>
              <w:spacing w:before="370" w:after="0" w:line="240" w:lineRule="auto"/>
              <w:ind w:right="36" w:firstLine="163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 xml:space="preserve">Рассматривать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произведения разных видов изобразительного искусства, посвященные новогодним праздникам.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 xml:space="preserve">Высказывать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своё суждение о них.</w:t>
            </w:r>
          </w:p>
          <w:p w:rsidR="00F11C76" w:rsidRDefault="001B07F1">
            <w:pPr>
              <w:spacing w:before="842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 xml:space="preserve"> Участвовать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в обсуждении того, какие праздничные сцены запечатлели художники, какими     выразительными средствами передали всеобщее приподнятое настроение праздника в своих произведениях.</w:t>
            </w:r>
          </w:p>
          <w:p w:rsidR="00F11C76" w:rsidRDefault="001B07F1">
            <w:pPr>
              <w:spacing w:before="842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 xml:space="preserve">Выбирать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изобразительные материалы соответственно замыслу творческой работы.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 xml:space="preserve">Описывать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словами, кто станет героем композиции, какое место в ней займёт новогодняя ёлка, как будут располагаться на ветвях ёлочные украшения.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 xml:space="preserve">Рисовать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по представлению или наблюдению композицию «Новогодняя ёлка в комнате или на улице».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 xml:space="preserve">Использовать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цветной контраст как основное выразительное средство в передаче праздничного новогоднего настроения.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 xml:space="preserve">Передавать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цветом радостное чувство праздника с помощью яркого света на поверхности стеклянных игрушек и сверкающего блика.</w:t>
            </w:r>
          </w:p>
          <w:p w:rsidR="00F11C76" w:rsidRDefault="001B07F1">
            <w:pPr>
              <w:spacing w:before="79" w:after="0" w:line="240" w:lineRule="auto"/>
              <w:ind w:right="17" w:firstLine="173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 xml:space="preserve">Обсуждать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творческие работы одноклассников.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 xml:space="preserve">Составлять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коллективное праздничное панно композиций для украшения новогоднего школьного интерьера</w:t>
            </w:r>
          </w:p>
        </w:tc>
      </w:tr>
      <w:tr w:rsidR="00F11C76"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1C76" w:rsidRDefault="001B07F1">
            <w:pPr>
              <w:spacing w:after="0" w:line="240" w:lineRule="auto"/>
              <w:ind w:left="12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 xml:space="preserve">16. Храмы Древней Руси. Архитектура: </w:t>
            </w: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hd w:val="clear" w:color="auto" w:fill="FFFFFF"/>
              </w:rPr>
              <w:t>объёмы,   пропорция,   симметрия,   ритм</w:t>
            </w:r>
          </w:p>
          <w:p w:rsidR="00F11C76" w:rsidRDefault="001B07F1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hd w:val="clear" w:color="auto" w:fill="FFFFFF"/>
              </w:rPr>
              <w:t>(1ч)</w:t>
            </w:r>
          </w:p>
          <w:p w:rsidR="00F11C76" w:rsidRDefault="001B07F1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 xml:space="preserve">Восприятие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памятников, деревянного и каменного русского зодчества в натуре и в произведениях живописи выдающихся художников XX в. К.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Юона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, Т. Мавриной и современных художников А. Косова, И.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Сандырева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.</w:t>
            </w:r>
          </w:p>
          <w:p w:rsidR="00F11C76" w:rsidRDefault="001B07F1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hd w:val="clear" w:color="auto" w:fill="FFFFFF"/>
              </w:rPr>
              <w:t xml:space="preserve">Основные содержательные линии.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Отражение в произведениях пластических искусств общечеловеческих идей о нравственности и эстетике: отношение к природе, человеку, обществу. Представление о роли изобразительных (пластических) иску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сств в 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овседневной жизни человека, в организации его материального окружения. </w:t>
            </w:r>
          </w:p>
          <w:p w:rsidR="00F11C76" w:rsidRDefault="001B07F1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Объем в пространстве и объем на плоскости. Способы передачи объёма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ыразительность объёмных композиций. Образы архитектуры и декоративно-прикладного искусства.</w:t>
            </w:r>
          </w:p>
          <w:p w:rsidR="00F11C76" w:rsidRDefault="001B07F1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Диалог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об искусстве. Характерные особенности древнерусской  архитектуры и художественно-выразительные средства передачи великолепия белокаменных храмов Древней Руси в живописи.</w:t>
            </w:r>
          </w:p>
          <w:p w:rsidR="00F11C76" w:rsidRDefault="001B07F1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 xml:space="preserve">Работа по художественно-дидактической таблице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"Архитектурные объемы одноглавого белокаменного храма</w:t>
            </w:r>
          </w:p>
          <w:p w:rsidR="00F11C76" w:rsidRDefault="001B07F1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 xml:space="preserve"> Творческое задание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с использованием средств выразительности языка живописи и декоративно-прикладного искусства.</w:t>
            </w:r>
          </w:p>
          <w:p w:rsidR="00F11C76" w:rsidRDefault="001B07F1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Материалы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: акварель, гуашь, кисть, цветная или тонированная бумага.</w:t>
            </w:r>
          </w:p>
          <w:p w:rsidR="00F11C76" w:rsidRDefault="001B07F1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Советы мастера.</w:t>
            </w:r>
          </w:p>
          <w:p w:rsidR="00F11C76" w:rsidRDefault="001B07F1">
            <w:pPr>
              <w:spacing w:after="0" w:line="240" w:lineRule="auto"/>
              <w:ind w:right="41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Подведение итогов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1C76" w:rsidRDefault="001B07F1">
            <w:pPr>
              <w:spacing w:before="370" w:after="0" w:line="240" w:lineRule="auto"/>
              <w:ind w:right="36" w:firstLine="163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 xml:space="preserve">Рассматривать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белокаменные храмы, представленные в учебнике,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высказывать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своё суждение о них.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 xml:space="preserve">Узнавать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 xml:space="preserve">называть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памятники архитектуры своего Отечества. Устно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 xml:space="preserve">описывать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наиболее известные памятники зодчества Древней Руси на основе иллюстраций учебника и художественных альбомов, а также непосредственного наблюдения</w:t>
            </w:r>
          </w:p>
          <w:p w:rsidR="00F11C76" w:rsidRDefault="001B07F1">
            <w:pPr>
              <w:spacing w:before="370" w:after="0" w:line="240" w:lineRule="auto"/>
              <w:ind w:right="36" w:firstLine="163"/>
              <w:jc w:val="both"/>
              <w:rPr>
                <w:rFonts w:ascii="Times New Roman" w:eastAsia="Times New Roman" w:hAnsi="Times New Roman" w:cs="Times New Roman"/>
                <w:i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Объяснять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смысл понятий </w:t>
            </w:r>
            <w:r>
              <w:rPr>
                <w:rFonts w:ascii="Times New Roman" w:eastAsia="Times New Roman" w:hAnsi="Times New Roman" w:cs="Times New Roman"/>
                <w:i/>
                <w:sz w:val="24"/>
                <w:shd w:val="clear" w:color="auto" w:fill="FFFFFF"/>
              </w:rPr>
              <w:t>зодчество, храм, церковь, собор, колокольня.</w:t>
            </w:r>
          </w:p>
          <w:p w:rsidR="00F11C76" w:rsidRDefault="001B07F1">
            <w:pPr>
              <w:spacing w:before="370" w:after="0" w:line="240" w:lineRule="auto"/>
              <w:ind w:right="36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Участвовать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 в обсуждении пропорций, объемов, ритма и симметрии, использованных в конструкциях,  художественно-образном строе древнерусских храмов.</w:t>
            </w:r>
          </w:p>
          <w:p w:rsidR="00F11C76" w:rsidRDefault="001B07F1">
            <w:pPr>
              <w:spacing w:before="370" w:after="0" w:line="240" w:lineRule="auto"/>
              <w:ind w:right="36" w:firstLine="163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 xml:space="preserve">Работать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по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художественно-дидактической таблице.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 xml:space="preserve">Различать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сочетание архитектурных объемов одноглавого храма (нижнее основание храма, основная часть храма, глава, барабан, купол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)ы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.</w:t>
            </w:r>
          </w:p>
          <w:p w:rsidR="00F11C76" w:rsidRDefault="001B07F1">
            <w:pPr>
              <w:spacing w:before="370" w:after="0" w:line="240" w:lineRule="auto"/>
              <w:ind w:right="36" w:firstLine="163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 xml:space="preserve">Выбирать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изобразительные материалы соответственно замыслу творческой работы.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Изображать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по памяти или по представлению силуэт одноглавого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белоеаменного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храма.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Использовать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ось симметрии и  парные ориентиры на горизонтальных линиях при построении изображения симметричной формы.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 xml:space="preserve">Использовать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в композиции выразительное сочетание архитектурных объемов, а также выразительные средства языка живописи и декоративно-прикладного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скусства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 xml:space="preserve">Выражать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в творческой работе своё отношение к историко-культурному наследию своего Отечества.</w:t>
            </w:r>
          </w:p>
          <w:p w:rsidR="00F11C76" w:rsidRDefault="00F11C76">
            <w:pPr>
              <w:spacing w:before="370" w:after="0" w:line="240" w:lineRule="auto"/>
              <w:ind w:right="36" w:firstLine="163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</w:p>
          <w:p w:rsidR="00F11C76" w:rsidRDefault="001B07F1">
            <w:pPr>
              <w:spacing w:before="370" w:after="0" w:line="240" w:lineRule="auto"/>
              <w:ind w:right="36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Обсуждать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творческие работы одноклассников и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давать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оценку результатам своей и их творческо-художественной деятельности.</w:t>
            </w:r>
          </w:p>
        </w:tc>
      </w:tr>
      <w:tr w:rsidR="00F11C76"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1C76" w:rsidRDefault="001B07F1">
            <w:pPr>
              <w:spacing w:after="0" w:line="240" w:lineRule="auto"/>
              <w:ind w:left="12"/>
              <w:jc w:val="both"/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17. Измени яркий цвет белилами. Пейзаж: пространство, линия горизонта, планы, цвет и свет (1ч)</w:t>
            </w:r>
          </w:p>
          <w:p w:rsidR="00F11C76" w:rsidRDefault="001B07F1">
            <w:pPr>
              <w:spacing w:after="0" w:line="240" w:lineRule="auto"/>
              <w:ind w:left="12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Восприятие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красоты зимней родной природы в пейзажной живописи при ознакомлении с творчеством выдающихся отечественных художников 19-20 вв.  А.Куинджи, И.Шишкина, А.Рылова, А.Остроумовой-Лебедевой (график),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Н.Ромадина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, В.Гаврилова и поэтическом произведении А.Пушкина.</w:t>
            </w:r>
          </w:p>
          <w:p w:rsidR="00F11C76" w:rsidRDefault="001B07F1">
            <w:pPr>
              <w:spacing w:after="0" w:line="240" w:lineRule="auto"/>
              <w:ind w:left="12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hd w:val="clear" w:color="auto" w:fill="FFFFFF"/>
              </w:rPr>
              <w:t xml:space="preserve">Основные содержательные линии.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Пейзажи разных географических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широт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азница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в изображении природы в разное время года, суток, в различную погоду. Понятия: линия горизонта, ближ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е-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больше, дальше – меньше. Смешение цветов. Эмоциональное воздействие цвета.</w:t>
            </w:r>
          </w:p>
          <w:p w:rsidR="00F11C76" w:rsidRDefault="001B07F1">
            <w:pPr>
              <w:spacing w:after="0" w:line="240" w:lineRule="auto"/>
              <w:ind w:left="12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Диалог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об искусстве. Разнообразие колорита зимнего пейзажа в разную погоду (солнечный, пасмурный день) и время суток (день, яркое солнце, ночь, лунный свет), передача в картине пространства, разные планы и цвет, настроение.</w:t>
            </w:r>
          </w:p>
          <w:p w:rsidR="00F11C76" w:rsidRDefault="001B07F1">
            <w:pPr>
              <w:spacing w:after="0" w:line="240" w:lineRule="auto"/>
              <w:ind w:left="12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 xml:space="preserve">Работа по художественно-дидактической таблице.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«Композиционные схемы зимнего пейзажа».</w:t>
            </w:r>
          </w:p>
          <w:p w:rsidR="00F11C76" w:rsidRDefault="001B07F1">
            <w:pPr>
              <w:spacing w:after="0" w:line="240" w:lineRule="auto"/>
              <w:ind w:left="12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 xml:space="preserve">Творческое задание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с использованием выразительных средств живописи.</w:t>
            </w:r>
          </w:p>
          <w:p w:rsidR="00F11C76" w:rsidRDefault="001B07F1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Материалы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: акварель, гуашь, кисть, цветная или тонированная бумага.</w:t>
            </w:r>
          </w:p>
          <w:p w:rsidR="00F11C76" w:rsidRDefault="001B07F1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Советы мастера.</w:t>
            </w:r>
          </w:p>
          <w:p w:rsidR="00F11C76" w:rsidRDefault="001B07F1">
            <w:pPr>
              <w:spacing w:after="0" w:line="240" w:lineRule="auto"/>
              <w:ind w:left="12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Подведение итогов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1C76" w:rsidRDefault="001B07F1">
            <w:pPr>
              <w:spacing w:before="370" w:after="0" w:line="240" w:lineRule="auto"/>
              <w:ind w:right="36" w:firstLine="163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Рассматривать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произведения живописи, посвященные красоте родной природы в зимнее время.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Находить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цвета и их оттенки, подмеченные в природе, в пейзажах живописцев.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Выражать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свое отношение к окружающему миру природы и произведениям художников.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Сравнивать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пейзажи живописцев.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Находить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в них общее и различное.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Называть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месторасположение линии горизонта в пейзажах.</w:t>
            </w:r>
          </w:p>
          <w:p w:rsidR="00F11C76" w:rsidRDefault="001B07F1">
            <w:pPr>
              <w:spacing w:before="370" w:after="0" w:line="240" w:lineRule="auto"/>
              <w:ind w:right="36" w:firstLine="163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Участвовать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в обсуждении зависимости цвета от освещенности, роли света и цвета в передаче пространства в зимнем пейзаже.</w:t>
            </w:r>
          </w:p>
          <w:p w:rsidR="00F11C76" w:rsidRDefault="001B07F1">
            <w:pPr>
              <w:spacing w:before="370" w:after="0" w:line="240" w:lineRule="auto"/>
              <w:ind w:right="36" w:firstLine="163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Работать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по художественно-дидактической таблице.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Различать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расположение линии горизонта, характер расположения снежного покрова.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 xml:space="preserve">Выполнять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упражнение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получениенежных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оттенков приёмом смешения яркого цвета с белилами.</w:t>
            </w:r>
          </w:p>
          <w:p w:rsidR="00F11C76" w:rsidRDefault="001B07F1">
            <w:pPr>
              <w:spacing w:before="370" w:after="0" w:line="240" w:lineRule="auto"/>
              <w:ind w:right="36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Выбирать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сюжет для своего зимнего пейзажа,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 xml:space="preserve">определять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линию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горизонта в нём,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составлять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его композиционную схему,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намечать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место снежного покрова и деревьев,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решать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, какое время дня и почему выбрать для своего пейзажа,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подбират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ь соответствующую цветовую гамму.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 xml:space="preserve">Изображать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зимний пейзаж по памяти, по представлению.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Составлять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на палитре нежные оттенки приёмом смешения белил с яркими цветами для снега и неба и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использовать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их в своём пейзаже.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Выражать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в творческой работе своё отношение к красоте родной природы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 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Обсуждать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творческие работы одноклассников.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Высказывать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свои суждения о передаче зимнего колорита в работах одноклассников.</w:t>
            </w:r>
          </w:p>
        </w:tc>
      </w:tr>
      <w:tr w:rsidR="00F11C76"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1C76" w:rsidRDefault="001B07F1">
            <w:pPr>
              <w:spacing w:after="0" w:line="240" w:lineRule="auto"/>
              <w:ind w:left="12"/>
              <w:jc w:val="both"/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18. Зимняя прогулка. Сюжетная композиция: пейзаж с фигурой человека в движении (1ч)</w:t>
            </w:r>
          </w:p>
          <w:p w:rsidR="00F11C76" w:rsidRDefault="001B07F1">
            <w:pPr>
              <w:spacing w:after="0" w:line="240" w:lineRule="auto"/>
              <w:ind w:left="12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 xml:space="preserve">Восприятие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спортивных сюжетов в произведениях выдающегося живописца 20 века А.Дейнеки.</w:t>
            </w:r>
          </w:p>
          <w:p w:rsidR="00F11C76" w:rsidRDefault="001B07F1">
            <w:pPr>
              <w:spacing w:after="0" w:line="240" w:lineRule="auto"/>
              <w:ind w:left="12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hd w:val="clear" w:color="auto" w:fill="FFFFFF"/>
              </w:rPr>
              <w:t>Основные содержательные линии.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Образы природы и человека в живописи. Пейзажи родной природы. Композиция. Пропорции и перспектива. Передача с помощью цвета характера персонажа, его эмоционального состояния.</w:t>
            </w:r>
          </w:p>
          <w:p w:rsidR="00F11C76" w:rsidRDefault="00F11C76">
            <w:pPr>
              <w:spacing w:after="0" w:line="240" w:lineRule="auto"/>
              <w:ind w:left="12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</w:p>
          <w:p w:rsidR="00F11C76" w:rsidRDefault="001B07F1">
            <w:pPr>
              <w:spacing w:after="0" w:line="240" w:lineRule="auto"/>
              <w:ind w:left="12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 xml:space="preserve">Диалог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об искусстве. Красота и гармония общения человека с природой в сюжетной композиции на тему зимнего спорта.</w:t>
            </w:r>
          </w:p>
          <w:p w:rsidR="00F11C76" w:rsidRDefault="00F11C76">
            <w:pPr>
              <w:spacing w:after="0" w:line="240" w:lineRule="auto"/>
              <w:ind w:left="12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</w:p>
          <w:p w:rsidR="00F11C76" w:rsidRDefault="001B07F1">
            <w:pPr>
              <w:spacing w:after="0" w:line="240" w:lineRule="auto"/>
              <w:ind w:left="12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 xml:space="preserve">Работа по таблице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«Пропорции фигуры человека в движении» (ходьба на лыжах, катание на коньках).</w:t>
            </w:r>
          </w:p>
          <w:p w:rsidR="00F11C76" w:rsidRDefault="00F11C76">
            <w:pPr>
              <w:spacing w:after="0" w:line="240" w:lineRule="auto"/>
              <w:ind w:left="12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</w:p>
          <w:p w:rsidR="00F11C76" w:rsidRDefault="001B07F1">
            <w:pPr>
              <w:spacing w:after="0" w:line="240" w:lineRule="auto"/>
              <w:ind w:left="12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Творческое задание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с использованием средств выразительности языка живописи, смешение ярких цветов с бликами.</w:t>
            </w:r>
          </w:p>
          <w:p w:rsidR="00F11C76" w:rsidRDefault="00F11C76">
            <w:pPr>
              <w:spacing w:after="0" w:line="240" w:lineRule="auto"/>
              <w:ind w:left="12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</w:p>
          <w:p w:rsidR="00F11C76" w:rsidRDefault="001B07F1">
            <w:pPr>
              <w:spacing w:after="0" w:line="240" w:lineRule="auto"/>
              <w:ind w:left="12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Материалы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: акварель, гуашь, кисть, бумага.</w:t>
            </w:r>
          </w:p>
          <w:p w:rsidR="00F11C76" w:rsidRDefault="00F11C76">
            <w:pPr>
              <w:spacing w:after="0" w:line="240" w:lineRule="auto"/>
              <w:ind w:left="12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</w:p>
          <w:p w:rsidR="00F11C76" w:rsidRDefault="001B07F1">
            <w:pPr>
              <w:spacing w:after="0" w:line="240" w:lineRule="auto"/>
              <w:ind w:left="12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Советы мастера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.</w:t>
            </w:r>
          </w:p>
          <w:p w:rsidR="00F11C76" w:rsidRDefault="00F11C76">
            <w:pPr>
              <w:spacing w:after="0" w:line="240" w:lineRule="auto"/>
              <w:ind w:left="12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</w:p>
          <w:p w:rsidR="00F11C76" w:rsidRDefault="001B07F1">
            <w:pPr>
              <w:spacing w:after="0" w:line="240" w:lineRule="auto"/>
              <w:ind w:left="12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Подведение итогов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1C76" w:rsidRDefault="00F11C76">
            <w:pPr>
              <w:spacing w:before="370" w:after="0" w:line="240" w:lineRule="auto"/>
              <w:ind w:right="36" w:firstLine="163"/>
              <w:jc w:val="both"/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</w:pPr>
          </w:p>
          <w:p w:rsidR="00F11C76" w:rsidRDefault="001B07F1">
            <w:pPr>
              <w:spacing w:before="370" w:after="0" w:line="240" w:lineRule="auto"/>
              <w:ind w:right="36" w:firstLine="163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 xml:space="preserve">Воспринимать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и эмоционально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оценивать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произведения на спортивные темы.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 xml:space="preserve">Выражать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своё отношение к спортивным сюжетам на картинах А.Дейнеки.</w:t>
            </w:r>
          </w:p>
          <w:p w:rsidR="00F11C76" w:rsidRDefault="001B07F1">
            <w:pPr>
              <w:spacing w:before="370" w:after="0" w:line="240" w:lineRule="auto"/>
              <w:ind w:right="36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Участвовать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в обсуждении содержания и художественных особенностей произведений искусства на тему сорта, своеобразия передачи в них стремительных и плавных движений человека.</w:t>
            </w:r>
          </w:p>
          <w:p w:rsidR="00F11C76" w:rsidRDefault="001B07F1">
            <w:pPr>
              <w:spacing w:before="370" w:after="0" w:line="240" w:lineRule="auto"/>
              <w:ind w:right="36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Работать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по таблице.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 xml:space="preserve">Осваивать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передачу пропорций в изображении фигуры человека в движении. </w:t>
            </w:r>
          </w:p>
          <w:p w:rsidR="00F11C76" w:rsidRDefault="001B07F1">
            <w:pPr>
              <w:spacing w:before="370" w:after="0" w:line="240" w:lineRule="auto"/>
              <w:ind w:right="36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Создавать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композицию на заданную тему «Зимняя прогулка».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 xml:space="preserve">Решать,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какой сюжет изображать в ней: прогулку с друзьями на лыжах, катание на коньках или с гор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санказ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, игру в снежки и др.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 xml:space="preserve">Определять,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какая композиция будет соответствовать творческому замыслу (главный и второстепенный герои, их место и действия на фоне зимнего пейзажа).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Использовать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схематические рисунки пропорций человеческой фигуры в движении при поиске движений героев собственной композиции.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 xml:space="preserve">Определять,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какая цветовая гамма будет соответствовать замыслу (солнечный или пасмурный день).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 xml:space="preserve">Подбирать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нежные цвета на палитре, смешивая яркие цвета с белой гуашью.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 xml:space="preserve">Выражать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в творческой работе своё отношение к человеку и природе.</w:t>
            </w:r>
          </w:p>
          <w:p w:rsidR="00F11C76" w:rsidRDefault="001B07F1">
            <w:pPr>
              <w:spacing w:before="370" w:after="0" w:line="240" w:lineRule="auto"/>
              <w:ind w:right="36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Обсуждать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творческие работы одноклассников и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давать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оценку результатам своей и их творческо-художественной деятельности.</w:t>
            </w:r>
          </w:p>
        </w:tc>
      </w:tr>
      <w:tr w:rsidR="00F11C76"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1C76" w:rsidRDefault="001B07F1">
            <w:pPr>
              <w:spacing w:after="0" w:line="240" w:lineRule="auto"/>
              <w:ind w:left="12"/>
              <w:jc w:val="both"/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19. Русский изразец в архитектуре. Декоративная композиция: импровизация по мотивам русского изразца (1ч)</w:t>
            </w:r>
          </w:p>
          <w:p w:rsidR="00F11C76" w:rsidRDefault="001B07F1">
            <w:pPr>
              <w:spacing w:after="0" w:line="240" w:lineRule="auto"/>
              <w:ind w:left="12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 xml:space="preserve">Восприятие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изразцов в древнерусской архитектуре как явление национальной культуры.</w:t>
            </w:r>
          </w:p>
          <w:p w:rsidR="00F11C76" w:rsidRDefault="001B07F1">
            <w:pPr>
              <w:spacing w:after="0" w:line="240" w:lineRule="auto"/>
              <w:ind w:left="12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hd w:val="clear" w:color="auto" w:fill="FFFFFF"/>
              </w:rPr>
              <w:t xml:space="preserve">Основные содержательные линии.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Отражение в произведениях пластических искусств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ощечеловеческих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идей о нравственности и эстетике: отношение к природе, человеку и обществу. Разнообразие форм в природе как основа декоративных форм в прикладном искусстве. Композиция. Симметрия. Представление о роли изобразительных (пластических) иску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сств в 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овседневной жизни человека, в организации его материального окружения.</w:t>
            </w:r>
          </w:p>
          <w:p w:rsidR="00F11C76" w:rsidRDefault="001B07F1">
            <w:pPr>
              <w:spacing w:after="0" w:line="240" w:lineRule="auto"/>
              <w:ind w:left="12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Диалог об искусстве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. Облицованные керамические плитки (изразцы), рельефные и гладкие, с синим и зеленым, многоцветным рисунком; единство декора 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архитектурным решением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храмов, украшений изразцовых печей с интерьером боярских палат.</w:t>
            </w:r>
          </w:p>
          <w:p w:rsidR="00F11C76" w:rsidRDefault="001B07F1">
            <w:pPr>
              <w:spacing w:after="0" w:line="240" w:lineRule="auto"/>
              <w:ind w:left="12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Работа по художественно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-дидактической таблице «Композиционные схемы узоров изразца».</w:t>
            </w:r>
          </w:p>
          <w:p w:rsidR="00F11C76" w:rsidRDefault="001B07F1">
            <w:pPr>
              <w:spacing w:after="0" w:line="240" w:lineRule="auto"/>
              <w:ind w:left="12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Творческое задание</w:t>
            </w:r>
          </w:p>
          <w:p w:rsidR="00F11C76" w:rsidRDefault="00F11C76">
            <w:pPr>
              <w:spacing w:after="0" w:line="240" w:lineRule="auto"/>
              <w:ind w:left="12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</w:p>
          <w:p w:rsidR="00F11C76" w:rsidRDefault="001B07F1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 xml:space="preserve">Материалы: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акварель, гуашь, кисть, цветная или тонированная бумага.</w:t>
            </w:r>
          </w:p>
          <w:p w:rsidR="00F11C76" w:rsidRDefault="00F11C76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</w:p>
          <w:p w:rsidR="00F11C76" w:rsidRDefault="001B07F1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Советы мастера.</w:t>
            </w:r>
          </w:p>
          <w:p w:rsidR="00F11C76" w:rsidRDefault="00F11C76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</w:pPr>
          </w:p>
          <w:p w:rsidR="00F11C76" w:rsidRDefault="001B07F1">
            <w:pPr>
              <w:spacing w:after="0" w:line="240" w:lineRule="auto"/>
              <w:ind w:left="12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Подведение итогов</w:t>
            </w:r>
          </w:p>
          <w:p w:rsidR="00F11C76" w:rsidRDefault="00F11C76">
            <w:pPr>
              <w:spacing w:after="0" w:line="240" w:lineRule="auto"/>
              <w:jc w:val="both"/>
            </w:pP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1C76" w:rsidRDefault="00F11C76">
            <w:pPr>
              <w:spacing w:before="370" w:after="0" w:line="240" w:lineRule="auto"/>
              <w:ind w:right="36" w:firstLine="163"/>
              <w:jc w:val="both"/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</w:pPr>
          </w:p>
          <w:p w:rsidR="00F11C76" w:rsidRDefault="00F11C76">
            <w:pPr>
              <w:spacing w:before="370" w:after="0" w:line="240" w:lineRule="auto"/>
              <w:ind w:right="36" w:firstLine="163"/>
              <w:jc w:val="both"/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</w:pPr>
          </w:p>
          <w:p w:rsidR="00F11C76" w:rsidRDefault="001B07F1">
            <w:pPr>
              <w:spacing w:before="370" w:after="0" w:line="240" w:lineRule="auto"/>
              <w:ind w:right="36" w:firstLine="163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 xml:space="preserve">Рассматривать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старинные изразцы в декоре храмов, старинных печей в боярских палатах.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Высказывать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свое суждение о них.</w:t>
            </w:r>
          </w:p>
          <w:p w:rsidR="00F11C76" w:rsidRDefault="001B07F1">
            <w:pPr>
              <w:spacing w:before="370" w:after="0" w:line="240" w:lineRule="auto"/>
              <w:ind w:right="36" w:firstLine="163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Вспоминать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рассказывать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, в каких видах народного искусства встречались образы льва, птицы  сирин,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Полкана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Находить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их в изображении на изразцах.</w:t>
            </w:r>
          </w:p>
          <w:p w:rsidR="00F11C76" w:rsidRDefault="001B07F1">
            <w:pPr>
              <w:spacing w:before="370" w:after="0" w:line="240" w:lineRule="auto"/>
              <w:ind w:right="36" w:firstLine="163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 xml:space="preserve">Участвовать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в обсуждении художественных особенностей русских изразцов, их разнообразных форм, рисунков и цветных оттенков, видов использования.</w:t>
            </w:r>
          </w:p>
          <w:p w:rsidR="00F11C76" w:rsidRDefault="001B07F1">
            <w:pPr>
              <w:spacing w:before="370" w:after="0" w:line="240" w:lineRule="auto"/>
              <w:ind w:right="36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Работать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по художественно-дидактической таблице.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Находить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сходство композиционной схемы расположения узоров на квадрате в изразцах из декоративного убранства храмов и печей оригинальным образом.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Создавать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декоративную композицию «Муравленый изразец»,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импровизировать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по увиденным сюжетам.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Использовать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форму изразца – квадрат или прямоугольник.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Строить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композицию узора на ней с учётом симметрии для растительных мотивов и свободно от неё при изображении фантастических зверей, птиц или людей.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 xml:space="preserve">Применять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зелёный цвет с разнообразными оттенками. </w:t>
            </w:r>
          </w:p>
          <w:p w:rsidR="00F11C76" w:rsidRDefault="001B07F1">
            <w:pPr>
              <w:spacing w:before="370" w:after="0" w:line="240" w:lineRule="auto"/>
              <w:ind w:right="36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 xml:space="preserve">Проявлять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в творческо-художественной деятельности своё осознанное уважение к самобытным культурным ценностям и духовной жизни родного края, России.</w:t>
            </w:r>
          </w:p>
          <w:p w:rsidR="00F11C76" w:rsidRDefault="001B07F1">
            <w:pPr>
              <w:spacing w:before="370" w:after="0" w:line="240" w:lineRule="auto"/>
              <w:ind w:right="36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Обсуждать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творческие работы одноклассников и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давать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оценку результатам своей и их творческо-художественной деятельности.</w:t>
            </w:r>
          </w:p>
        </w:tc>
      </w:tr>
      <w:tr w:rsidR="00F11C76"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1C76" w:rsidRDefault="001B07F1">
            <w:pPr>
              <w:spacing w:after="0" w:line="240" w:lineRule="auto"/>
              <w:ind w:left="12"/>
              <w:jc w:val="both"/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20. Изразцовая русская печь. Сюжетно-декоративная композиция по мотивам народных сказок (1 ч)</w:t>
            </w:r>
          </w:p>
          <w:p w:rsidR="00F11C76" w:rsidRDefault="001B07F1">
            <w:pPr>
              <w:spacing w:after="0" w:line="240" w:lineRule="auto"/>
              <w:ind w:left="12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 xml:space="preserve">Восприятие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старинных печных изразцов и художественного образа русской печи в иллюстрациях к русским народным сказкам.</w:t>
            </w:r>
          </w:p>
          <w:p w:rsidR="00F11C76" w:rsidRDefault="001B07F1">
            <w:pPr>
              <w:spacing w:after="0" w:line="240" w:lineRule="auto"/>
              <w:ind w:left="12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hd w:val="clear" w:color="auto" w:fill="FFFFFF"/>
              </w:rPr>
              <w:t xml:space="preserve">Основные содержательные линии.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Человек, мир природы в реальной жизни: образы человека, природы в искусстве. Представление о роли изобразительных (пластических) искусств в повседневной жизни человека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организации его материального окружения. Сказочные образы в народной культуре и декоративно-прикладном искусстве. Понятие о синтетическом характере народной культуры.</w:t>
            </w:r>
          </w:p>
          <w:p w:rsidR="00F11C76" w:rsidRDefault="001B07F1">
            <w:pPr>
              <w:spacing w:after="0" w:line="240" w:lineRule="auto"/>
              <w:ind w:left="12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 xml:space="preserve">Диалог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об искусстве. Сюжетные и декоративные мотивы в украшении печных изразцов, фантастические и сказочные герои в их декоре;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многосюжетные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композиции; эмоциональная роль цвета.</w:t>
            </w:r>
          </w:p>
          <w:p w:rsidR="00F11C76" w:rsidRDefault="001B07F1">
            <w:pPr>
              <w:spacing w:after="0" w:line="240" w:lineRule="auto"/>
              <w:ind w:left="12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Работа по художественно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 xml:space="preserve">дидактической таблице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"Рисунок печи в крестьянской избе. Обозначение ее частей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опечье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, шесток, устье, печурки, дымоход)"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.</w:t>
            </w:r>
          </w:p>
          <w:p w:rsidR="00F11C76" w:rsidRDefault="001B07F1">
            <w:pPr>
              <w:spacing w:after="0" w:line="240" w:lineRule="auto"/>
              <w:ind w:left="12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Творческое задание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с использованием художественно-выразительных средств живописи, декоративно-прикладного искусства.</w:t>
            </w:r>
          </w:p>
          <w:p w:rsidR="00F11C76" w:rsidRDefault="001B07F1">
            <w:pPr>
              <w:spacing w:after="0" w:line="240" w:lineRule="auto"/>
              <w:ind w:left="12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 xml:space="preserve">Материалы: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акварель, гуашь, кисть, бумага.</w:t>
            </w:r>
          </w:p>
          <w:p w:rsidR="00F11C76" w:rsidRDefault="001B07F1">
            <w:pPr>
              <w:spacing w:after="0" w:line="240" w:lineRule="auto"/>
              <w:ind w:left="12"/>
              <w:jc w:val="both"/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Советы мастера.</w:t>
            </w:r>
          </w:p>
          <w:p w:rsidR="00F11C76" w:rsidRDefault="001B07F1">
            <w:pPr>
              <w:spacing w:after="0" w:line="240" w:lineRule="auto"/>
              <w:ind w:left="12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Подведение итогов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1C76" w:rsidRDefault="001B07F1">
            <w:pPr>
              <w:spacing w:before="370" w:after="0" w:line="240" w:lineRule="auto"/>
              <w:ind w:right="36" w:firstLine="16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hd w:val="clear" w:color="auto" w:fill="FFFFFF"/>
              </w:rPr>
              <w:t>Рассматривать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старинные русские печные изразцы, представленные в учебнике, и произведения художников, воссоздавших образ русской печи.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hd w:val="clear" w:color="auto" w:fill="FFFFFF"/>
              </w:rPr>
              <w:t>Высказывать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свое суждение о них.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hd w:val="clear" w:color="auto" w:fill="FFFFFF"/>
              </w:rPr>
              <w:t>Называ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ть сказки, в которых печь была героиней.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hd w:val="clear" w:color="auto" w:fill="FFFFFF"/>
              </w:rPr>
              <w:t>Находить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народные знаки-символы в изразцах и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hd w:val="clear" w:color="auto" w:fill="FFFFFF"/>
              </w:rPr>
              <w:t>составлять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единую сюжетную композицию из них по частям.</w:t>
            </w:r>
          </w:p>
          <w:p w:rsidR="00F11C76" w:rsidRDefault="001B07F1">
            <w:pPr>
              <w:spacing w:before="370" w:after="0" w:line="240" w:lineRule="auto"/>
              <w:ind w:right="36" w:firstLine="16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hd w:val="clear" w:color="auto" w:fill="FFFFFF"/>
              </w:rPr>
              <w:t>Участвовать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в обсуждении художественных особенностей старинных печных изразцов, эмоциональной роли цвета, использования народных знаков-символов, сюжетных и декоративных мотивов в их украшении. </w:t>
            </w:r>
          </w:p>
          <w:p w:rsidR="00F11C76" w:rsidRDefault="001B07F1">
            <w:pPr>
              <w:spacing w:before="370" w:after="0" w:line="240" w:lineRule="auto"/>
              <w:ind w:right="36" w:firstLine="16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hd w:val="clear" w:color="auto" w:fill="FFFFFF"/>
              </w:rPr>
              <w:t>Работать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по художественно-дидактической таблице.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hd w:val="clear" w:color="auto" w:fill="FFFFFF"/>
              </w:rPr>
              <w:t>Изображать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печь в единстве ее частей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опечье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, шесток, устье, печурки, дымоход) в крестьянском доме.</w:t>
            </w:r>
          </w:p>
          <w:p w:rsidR="00F11C76" w:rsidRDefault="001B07F1">
            <w:pPr>
              <w:spacing w:before="370" w:after="0" w:line="240" w:lineRule="auto"/>
              <w:ind w:right="36" w:firstLine="16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hd w:val="clear" w:color="auto" w:fill="FFFFFF"/>
              </w:rPr>
              <w:t xml:space="preserve">Изображать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сюжетно-декоративную композицию по мотивам народной сказки, в которой печь помогает героям.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hd w:val="clear" w:color="auto" w:fill="FFFFFF"/>
              </w:rPr>
              <w:t>Прорисовывать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характерные части,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hd w:val="clear" w:color="auto" w:fill="FFFFFF"/>
              </w:rPr>
              <w:t>передавать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движения героев и ответное волшебное действие печи на их просьбу.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hd w:val="clear" w:color="auto" w:fill="FFFFFF"/>
              </w:rPr>
              <w:t>Выражать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в творческой работе свое отношение к сказочным образам в народной сказке, народном искусстве.</w:t>
            </w:r>
          </w:p>
          <w:p w:rsidR="00F11C76" w:rsidRDefault="001B07F1">
            <w:pPr>
              <w:spacing w:before="370" w:after="0" w:line="240" w:lineRule="auto"/>
              <w:ind w:right="36" w:firstLine="163"/>
              <w:jc w:val="both"/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Обсуждать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творческие работы одноклассников и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давать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оценку результатам своей и их творческо-художественной деятельности</w:t>
            </w:r>
          </w:p>
          <w:p w:rsidR="00F11C76" w:rsidRDefault="00F11C76">
            <w:pPr>
              <w:spacing w:before="370" w:after="0" w:line="240" w:lineRule="auto"/>
              <w:ind w:right="36" w:firstLine="163"/>
              <w:jc w:val="both"/>
            </w:pPr>
          </w:p>
        </w:tc>
      </w:tr>
      <w:tr w:rsidR="00F11C76"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1C76" w:rsidRDefault="001B07F1">
            <w:pPr>
              <w:spacing w:after="0" w:line="240" w:lineRule="auto"/>
              <w:ind w:left="12"/>
              <w:jc w:val="both"/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21. Русское поле. Воины-богатыри. Сюжетная композиция: фигура воина на коне. Прославление богатыре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й-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 xml:space="preserve"> защитников земли Русской в искусстве (1ч)</w:t>
            </w:r>
          </w:p>
          <w:p w:rsidR="00F11C76" w:rsidRDefault="001B07F1">
            <w:pPr>
              <w:spacing w:after="0" w:line="240" w:lineRule="auto"/>
              <w:ind w:left="12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 xml:space="preserve">Восприятие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произведений живописи В.Васнецова, графики 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Фаворовского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и народных мастеров: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А.Куландина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Ростова Великого (финифть),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Т.Рукиой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из Городца, поэзии К.Бальмонта.</w:t>
            </w:r>
          </w:p>
          <w:p w:rsidR="00F11C76" w:rsidRDefault="001B07F1">
            <w:pPr>
              <w:spacing w:after="0" w:line="240" w:lineRule="auto"/>
              <w:ind w:left="12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hd w:val="clear" w:color="auto" w:fill="FFFFFF"/>
              </w:rPr>
              <w:t>Основные содержательные линии.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Отражение в произведениях пластических искусств общечеловеческих идей о нравственности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эстетике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:о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тношение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к природе, человеку и обществу. Представление народа о мужской и женской красоте,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отраженные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в изобразительном искусстве, сказках, песнях. Образ защитника Отечества. Жанр портрета. Композиция. Цвет. Линия.</w:t>
            </w:r>
          </w:p>
          <w:p w:rsidR="00F11C76" w:rsidRDefault="001B07F1">
            <w:pPr>
              <w:spacing w:after="0" w:line="240" w:lineRule="auto"/>
              <w:ind w:left="12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 xml:space="preserve">Диалог об искусстве.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Изображение воинов в полном боевом снаряжении, на боевых конях; особенности композиции; выразительные средства создания образа воина-богатыря, прославления воинской доблести.</w:t>
            </w:r>
          </w:p>
          <w:p w:rsidR="00F11C76" w:rsidRDefault="001B07F1">
            <w:pPr>
              <w:spacing w:after="0" w:line="240" w:lineRule="auto"/>
              <w:ind w:left="12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 xml:space="preserve">Работа по художественно-дидактической таблице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«Костюм и доспехи русского воина (шлем, кольчужная рубаха, щит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еч, копьё)».</w:t>
            </w:r>
          </w:p>
          <w:p w:rsidR="00F11C76" w:rsidRDefault="001B07F1">
            <w:pPr>
              <w:spacing w:after="0" w:line="240" w:lineRule="auto"/>
              <w:ind w:left="12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Творческое задание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с использованием художественно-выразительных средств, живописных или графических (по выбору).</w:t>
            </w:r>
          </w:p>
          <w:p w:rsidR="00F11C76" w:rsidRDefault="001B07F1">
            <w:pPr>
              <w:spacing w:after="0" w:line="240" w:lineRule="auto"/>
              <w:ind w:left="12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 xml:space="preserve">Материалы (по выбору): 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живописные или графические </w:t>
            </w:r>
          </w:p>
          <w:p w:rsidR="00F11C76" w:rsidRDefault="001B07F1">
            <w:pPr>
              <w:spacing w:after="0" w:line="240" w:lineRule="auto"/>
              <w:ind w:left="12"/>
              <w:jc w:val="both"/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Советы мастера.</w:t>
            </w:r>
          </w:p>
          <w:p w:rsidR="00F11C76" w:rsidRDefault="001B07F1">
            <w:pPr>
              <w:spacing w:after="0" w:line="240" w:lineRule="auto"/>
              <w:ind w:left="12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Подведение итогов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1C76" w:rsidRDefault="001B07F1">
            <w:pPr>
              <w:spacing w:before="370" w:after="0" w:line="240" w:lineRule="auto"/>
              <w:ind w:right="36" w:firstLine="163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hd w:val="clear" w:color="auto" w:fill="FFFFFF"/>
              </w:rPr>
              <w:t xml:space="preserve">Рассматривать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произведения разных видов искусства (живопись, графика, декоративно-прикладное и народное искусство, поэзия), посвященные прославлению воинской доблести, подвигов воинов Древней Руси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hd w:val="clear" w:color="auto" w:fill="FFFFFF"/>
              </w:rPr>
              <w:t>.</w:t>
            </w:r>
          </w:p>
          <w:p w:rsidR="00F11C76" w:rsidRDefault="001B07F1">
            <w:pPr>
              <w:spacing w:before="370" w:after="0" w:line="240" w:lineRule="auto"/>
              <w:ind w:right="36" w:firstLine="163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hd w:val="clear" w:color="auto" w:fill="FFFFFF"/>
              </w:rPr>
              <w:t xml:space="preserve">Рассказывать,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как изображены русские воины-богатыри в этих произведениях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hd w:val="clear" w:color="auto" w:fill="FFFFFF"/>
              </w:rPr>
              <w:t>.</w:t>
            </w:r>
          </w:p>
          <w:p w:rsidR="00F11C76" w:rsidRDefault="001B07F1">
            <w:pPr>
              <w:spacing w:before="370" w:after="0" w:line="240" w:lineRule="auto"/>
              <w:ind w:right="36" w:firstLine="16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hd w:val="clear" w:color="auto" w:fill="FFFFFF"/>
              </w:rPr>
              <w:t xml:space="preserve">Сравнивать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произведения разных видов изобразительного искусства.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hd w:val="clear" w:color="auto" w:fill="FFFFFF"/>
              </w:rPr>
              <w:t>Находить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общее и различное в композиции изображения воина-богатыря.</w:t>
            </w:r>
          </w:p>
          <w:p w:rsidR="00F11C76" w:rsidRDefault="001B07F1">
            <w:pPr>
              <w:spacing w:before="370" w:after="0" w:line="240" w:lineRule="auto"/>
              <w:ind w:right="36" w:firstLine="16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hd w:val="clear" w:color="auto" w:fill="FFFFFF"/>
              </w:rPr>
              <w:t xml:space="preserve">Участвовать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в обсуждении композиционных приемов и художественных выразительных средств, с помощью которых воссоздается образ мужественного защитника земли Русской.</w:t>
            </w:r>
          </w:p>
          <w:p w:rsidR="00F11C76" w:rsidRDefault="001B07F1">
            <w:pPr>
              <w:spacing w:before="370" w:after="0" w:line="240" w:lineRule="auto"/>
              <w:ind w:right="36" w:firstLine="16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 xml:space="preserve">Работа по художественно-дидактической таблице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с изображением костюма и доспехов русского воина (XI - XVI вв.).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Рассматривать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костюм и доспехи русских воинов далекого прошлого,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выделять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их детали и декор.</w:t>
            </w:r>
          </w:p>
          <w:p w:rsidR="00F11C76" w:rsidRDefault="001B07F1">
            <w:pPr>
              <w:spacing w:before="370" w:after="0" w:line="240" w:lineRule="auto"/>
              <w:ind w:right="36" w:firstLine="163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Выбирать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материалы соответственно творческому замыслу.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Изображать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(по выбору) один из сюжетов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огатырь на коне в дозоре, или выступивший в поход на боевом коне, или стоящий на родной земле и готовый принять бой.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 xml:space="preserve">Использовать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центральное расположение фигуры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воина-богатыряв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композиции как важное выразительное средство.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 xml:space="preserve">Сверять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изображение костюма и доспехов русских воинов в своей работе с таблицей.</w:t>
            </w:r>
          </w:p>
          <w:p w:rsidR="00F11C76" w:rsidRDefault="001B07F1">
            <w:pPr>
              <w:spacing w:before="370" w:after="0" w:line="240" w:lineRule="auto"/>
              <w:ind w:right="36" w:firstLine="163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Выражать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в творческой работе чувство сопричастности к своей Родине и гордости за неё, российский народ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истори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России, подвиги воинов Древней Руси. </w:t>
            </w:r>
          </w:p>
          <w:p w:rsidR="00F11C76" w:rsidRDefault="001B07F1">
            <w:pPr>
              <w:spacing w:before="370" w:after="0" w:line="240" w:lineRule="auto"/>
              <w:ind w:right="36" w:firstLine="163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Обсуждать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творческие работы одноклассников и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давать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оценку результатам своей и их творческо-художественной деятельности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.</w:t>
            </w:r>
          </w:p>
        </w:tc>
      </w:tr>
      <w:tr w:rsidR="00F11C76"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1C76" w:rsidRDefault="001B07F1">
            <w:pPr>
              <w:spacing w:after="0" w:line="240" w:lineRule="auto"/>
              <w:ind w:left="12"/>
              <w:jc w:val="both"/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22. Народный календарный праздник Масленица в искусстве. Народный орнамент. Узоры-символы весеннего возрождения природы: импровизация (1ч)</w:t>
            </w:r>
          </w:p>
          <w:p w:rsidR="00F11C76" w:rsidRDefault="001B07F1">
            <w:pPr>
              <w:spacing w:after="0" w:line="240" w:lineRule="auto"/>
              <w:ind w:left="12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 xml:space="preserve">Восприятие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произведений искусства, изображающих сцены народного календарного праздника  проводов зимы и встречи весны  Масленицы.</w:t>
            </w:r>
          </w:p>
          <w:p w:rsidR="00F11C76" w:rsidRDefault="001B07F1">
            <w:pPr>
              <w:spacing w:after="0" w:line="240" w:lineRule="auto"/>
              <w:ind w:left="12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hd w:val="clear" w:color="auto" w:fill="FFFFFF"/>
              </w:rPr>
              <w:t xml:space="preserve">Основные содержательные линии.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Отражение в произведениях пластических искусств общечеловеческих идей о нравственности и эстетике: отношение к природе, человеку, обществу. Человек, мир природы в реальной жизни: образы человека, природы в искусстве. Выбор средств художественной выразительности для создания живописного образа в соответствии с поставленными задачами. Истоки декоративно-прикладного искусства и его роль в жизни человека. Понятие о синтетическом характере народной культуры.</w:t>
            </w:r>
          </w:p>
          <w:p w:rsidR="00F11C76" w:rsidRDefault="00F11C76">
            <w:pPr>
              <w:spacing w:after="0" w:line="240" w:lineRule="auto"/>
              <w:ind w:left="12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</w:p>
          <w:p w:rsidR="00F11C76" w:rsidRDefault="001B07F1">
            <w:pPr>
              <w:spacing w:after="0" w:line="240" w:lineRule="auto"/>
              <w:ind w:left="12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 xml:space="preserve">Диалог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об искусстве. Знаки-символы в сюжетно-тематических картинах, посвящённых народному празднику Масленицы; художественные выразительные средства передачи праздничного настроения.</w:t>
            </w:r>
          </w:p>
          <w:p w:rsidR="00F11C76" w:rsidRDefault="00F11C76">
            <w:pPr>
              <w:spacing w:after="0" w:line="240" w:lineRule="auto"/>
              <w:ind w:left="12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</w:p>
          <w:p w:rsidR="00F11C76" w:rsidRDefault="001B07F1">
            <w:pPr>
              <w:spacing w:after="0" w:line="240" w:lineRule="auto"/>
              <w:ind w:left="12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Творческое задание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с использованием художественно-выразительных средств (образов-символов) народного искусства.</w:t>
            </w:r>
          </w:p>
          <w:p w:rsidR="00F11C76" w:rsidRDefault="001B07F1">
            <w:pPr>
              <w:spacing w:after="0" w:line="240" w:lineRule="auto"/>
              <w:ind w:left="12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 xml:space="preserve">Материалы: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акварель, гуашь, кисть, бумага.</w:t>
            </w:r>
          </w:p>
          <w:p w:rsidR="00F11C76" w:rsidRDefault="001B07F1">
            <w:pPr>
              <w:spacing w:after="0" w:line="240" w:lineRule="auto"/>
              <w:ind w:left="12"/>
              <w:jc w:val="both"/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Советы мастера.</w:t>
            </w:r>
          </w:p>
          <w:p w:rsidR="00F11C76" w:rsidRDefault="001B07F1">
            <w:pPr>
              <w:spacing w:after="0" w:line="240" w:lineRule="auto"/>
              <w:ind w:left="12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Подведение итогов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1C76" w:rsidRDefault="001B07F1">
            <w:pPr>
              <w:spacing w:before="370" w:after="0" w:line="240" w:lineRule="auto"/>
              <w:ind w:right="36" w:firstLine="16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hd w:val="clear" w:color="auto" w:fill="FFFFFF"/>
              </w:rPr>
              <w:t xml:space="preserve">Рассматривать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произведения изобразительного искусства, воссоздавших обрядовые действа яркого календарного народного праздника Масленицы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азных видов искусства, воссоздавшие обрядовые действа яркого календарного праздника Масленицы.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hd w:val="clear" w:color="auto" w:fill="FFFFFF"/>
              </w:rPr>
              <w:t>Рассказывать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о традициях празднования Масленицы и впечатлениях от участия в этом народном календарном празднике в родном крае (городе, селе, посёлке).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hd w:val="clear" w:color="auto" w:fill="FFFFFF"/>
              </w:rPr>
              <w:t>Различать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признаки этого праздника и прихода весны, подмеченные в жизни и воспроизведённые на картинах живописцев и в произведениях народных мастеров.</w:t>
            </w:r>
          </w:p>
          <w:p w:rsidR="00F11C76" w:rsidRDefault="001B07F1">
            <w:pPr>
              <w:spacing w:before="370" w:after="0" w:line="240" w:lineRule="auto"/>
              <w:ind w:right="3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hd w:val="clear" w:color="auto" w:fill="FFFFFF"/>
              </w:rPr>
              <w:t>Участвовать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в обсуждении характерных признаков народного праздника, отраженных в сюжете произведения (наряды людей, узоры конской упряжи), в состоянии природы (цвет неба, снежного покрова, деревьев, кустов), художественных приёмов передачи веселья и удали.</w:t>
            </w:r>
          </w:p>
          <w:p w:rsidR="00F11C76" w:rsidRDefault="001B07F1">
            <w:pPr>
              <w:spacing w:before="370" w:after="0" w:line="240" w:lineRule="auto"/>
              <w:ind w:right="36"/>
              <w:jc w:val="both"/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hd w:val="clear" w:color="auto" w:fill="FFFFFF"/>
              </w:rPr>
              <w:t>Изображать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силуэт саночек для катания на Масленицу.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hd w:val="clear" w:color="auto" w:fill="FFFFFF"/>
              </w:rPr>
              <w:t xml:space="preserve">Украшать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саночки, импровизируя с образами-символами лучистого солнышка, земли.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hd w:val="clear" w:color="auto" w:fill="FFFFFF"/>
              </w:rPr>
              <w:t xml:space="preserve">Вспоминать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узоры, символы солнца и земли в росписи глиняной игрушки, изученные в 1 и 2 классах.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hd w:val="clear" w:color="auto" w:fill="FFFFFF"/>
              </w:rPr>
              <w:t xml:space="preserve">Сочинять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на их основе узор для декорирования саночек. Эмоционально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hd w:val="clear" w:color="auto" w:fill="FFFFFF"/>
              </w:rPr>
              <w:t xml:space="preserve">откликаться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в творческо-художественной деятельности на красоту народных праздников, отражённых в произведениях искусства и в жизни.</w:t>
            </w:r>
          </w:p>
          <w:p w:rsidR="00F11C76" w:rsidRDefault="001B07F1">
            <w:pPr>
              <w:spacing w:before="370" w:after="0" w:line="240" w:lineRule="auto"/>
              <w:ind w:right="36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Обсуждать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творческие работы одноклассников и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давать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оценку результатам своей и их творческо-художественной деятельности</w:t>
            </w:r>
          </w:p>
        </w:tc>
      </w:tr>
      <w:tr w:rsidR="00F11C76"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1C76" w:rsidRDefault="001B07F1">
            <w:pPr>
              <w:spacing w:after="0" w:line="240" w:lineRule="auto"/>
              <w:ind w:left="12"/>
              <w:jc w:val="both"/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23. Натюрморт из предметов старинного быта. Композиция: расположение предметов на плоскости (1ч)</w:t>
            </w:r>
          </w:p>
          <w:p w:rsidR="00F11C76" w:rsidRDefault="001B07F1">
            <w:pPr>
              <w:spacing w:after="0" w:line="240" w:lineRule="auto"/>
              <w:ind w:left="12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 xml:space="preserve">Восприятие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натюрмортов из предметов старинного быта (посуда для крестьянской жизни) в произведениях современных живописцев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Б.Стожарова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, В.Шумилова.</w:t>
            </w:r>
          </w:p>
          <w:p w:rsidR="00F11C76" w:rsidRDefault="001B07F1">
            <w:pPr>
              <w:spacing w:after="0" w:line="240" w:lineRule="auto"/>
              <w:ind w:left="12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hd w:val="clear" w:color="auto" w:fill="FFFFFF"/>
              </w:rPr>
              <w:t xml:space="preserve">Основные содержательные линии.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Красота и разнообразие природы, человека, зданий, предметов, выраженные средствами живописи. Выбор средств художественной выразительности для создания живописного образа в соответствии с поставленными задачами. Жанр натюрморта. Композиция. Композиционный центр (зрительный центр композиции). Пропорции и перспектива. Главное и второстепенное в композиции. Симметрия и асимметрия.</w:t>
            </w:r>
          </w:p>
          <w:p w:rsidR="00F11C76" w:rsidRDefault="001B07F1">
            <w:pPr>
              <w:spacing w:after="0" w:line="240" w:lineRule="auto"/>
              <w:ind w:left="12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 xml:space="preserve">Диалог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об искусстве. Выразительные средства натюрморта в передаче красоты разнообразных форм предметов, цвет, расположение предметов на плоскости.</w:t>
            </w:r>
          </w:p>
          <w:p w:rsidR="00F11C76" w:rsidRDefault="001B07F1">
            <w:pPr>
              <w:spacing w:after="0" w:line="240" w:lineRule="auto"/>
              <w:ind w:left="12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Работа по художественно-дидактическим таблицам «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Традиционная утварь», «Композиционные схемы»</w:t>
            </w:r>
          </w:p>
          <w:p w:rsidR="00F11C76" w:rsidRDefault="001B07F1">
            <w:pPr>
              <w:spacing w:after="0" w:line="240" w:lineRule="auto"/>
              <w:ind w:left="12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Творческое задание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с использованием художественно-выразительных средств живописи и известных приемов техники.</w:t>
            </w:r>
          </w:p>
          <w:p w:rsidR="00F11C76" w:rsidRDefault="001B07F1">
            <w:pPr>
              <w:spacing w:after="0" w:line="240" w:lineRule="auto"/>
              <w:ind w:left="12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Материалы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: акварель, гуашь, кисть, бумага.</w:t>
            </w:r>
          </w:p>
          <w:p w:rsidR="00F11C76" w:rsidRDefault="001B07F1">
            <w:pPr>
              <w:spacing w:after="0" w:line="240" w:lineRule="auto"/>
              <w:ind w:left="12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Советы мастера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.</w:t>
            </w:r>
          </w:p>
          <w:p w:rsidR="00F11C76" w:rsidRDefault="00F11C76">
            <w:pPr>
              <w:spacing w:after="0" w:line="240" w:lineRule="auto"/>
              <w:ind w:left="12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</w:p>
          <w:p w:rsidR="00F11C76" w:rsidRDefault="00F11C76">
            <w:pPr>
              <w:spacing w:after="0" w:line="240" w:lineRule="auto"/>
              <w:ind w:left="12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</w:p>
          <w:p w:rsidR="00F11C76" w:rsidRDefault="001B07F1">
            <w:pPr>
              <w:spacing w:after="0" w:line="240" w:lineRule="auto"/>
              <w:ind w:left="12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Подведение итогов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1C76" w:rsidRDefault="00F11C76">
            <w:pPr>
              <w:spacing w:before="370" w:after="0" w:line="240" w:lineRule="auto"/>
              <w:ind w:right="36" w:firstLine="163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hd w:val="clear" w:color="auto" w:fill="FFFFFF"/>
              </w:rPr>
            </w:pPr>
          </w:p>
          <w:p w:rsidR="00F11C76" w:rsidRDefault="001B07F1">
            <w:pPr>
              <w:spacing w:before="370" w:after="0" w:line="240" w:lineRule="auto"/>
              <w:ind w:right="36" w:firstLine="16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hd w:val="clear" w:color="auto" w:fill="FFFFFF"/>
              </w:rPr>
              <w:t>Рассматривать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старинные предметы быта в натуре и живописные натюрморты с их изображением.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hd w:val="clear" w:color="auto" w:fill="FFFFFF"/>
              </w:rPr>
              <w:t xml:space="preserve">Высказывать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свое суждение о них.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hd w:val="clear" w:color="auto" w:fill="FFFFFF"/>
              </w:rPr>
              <w:t>Сопоставлят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ь изображение старинных предметов быта в натюрморте с таблицей «Традиционная утварь»,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hd w:val="clear" w:color="auto" w:fill="FFFFFF"/>
              </w:rPr>
              <w:t>называть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предметы (братина,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скопкарь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, крынка, горшок и др.)  в живописном натюрморте и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hd w:val="clear" w:color="auto" w:fill="FFFFFF"/>
              </w:rPr>
              <w:t xml:space="preserve">определять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их назначение.</w:t>
            </w:r>
          </w:p>
          <w:p w:rsidR="00F11C76" w:rsidRDefault="001B07F1">
            <w:pPr>
              <w:spacing w:before="370" w:after="0" w:line="240" w:lineRule="auto"/>
              <w:ind w:right="36" w:firstLine="16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hd w:val="clear" w:color="auto" w:fill="FFFFFF"/>
              </w:rPr>
              <w:t xml:space="preserve">Участвовать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в обсуждении расположения предметов на плоскости с помощью приёмов перспективы и художественных выразительных средств передачи их формы и объёма в натюрмортах художников.</w:t>
            </w:r>
          </w:p>
          <w:p w:rsidR="00F11C76" w:rsidRDefault="001B07F1">
            <w:pPr>
              <w:spacing w:before="370" w:after="0" w:line="240" w:lineRule="auto"/>
              <w:ind w:right="36"/>
              <w:jc w:val="both"/>
              <w:rPr>
                <w:rFonts w:ascii="Times New Roman" w:eastAsia="Times New Roman" w:hAnsi="Times New Roman" w:cs="Times New Roman"/>
                <w:i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 xml:space="preserve">Работать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по художественно-дидактической таблице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 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Закреплять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знания о простейших приемах перспективы в расположении предметов на плоскости,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определять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, какие предметы в натюрмортах расположены ближе, какие дальше, какие загорожены.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Объяснять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смысл понятия </w:t>
            </w:r>
            <w:r>
              <w:rPr>
                <w:rFonts w:ascii="Times New Roman" w:eastAsia="Times New Roman" w:hAnsi="Times New Roman" w:cs="Times New Roman"/>
                <w:i/>
                <w:sz w:val="24"/>
                <w:shd w:val="clear" w:color="auto" w:fill="FFFFFF"/>
              </w:rPr>
              <w:t>перспектива</w:t>
            </w:r>
          </w:p>
          <w:p w:rsidR="00F11C76" w:rsidRDefault="001B07F1">
            <w:pPr>
              <w:spacing w:before="370" w:after="0" w:line="240" w:lineRule="auto"/>
              <w:ind w:right="36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Использовать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приемы построения симметричных предметов с помощью оси симметрии и основных парных ориентиров на горизонтальной оси.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Рисовать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с натуры натюрморт «Предметы старинного быта»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рименять простейшие приёмы перспективы расположения предметов на плоскости,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 xml:space="preserve">использовать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известные приёмы и техники в живописном натюрморте. Эмоционально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 xml:space="preserve">откликаться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на красоту старинной утвари, созданной народными мастерами,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выражать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в творческой работе своё отношение к старинным предметам быта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.</w:t>
            </w:r>
            <w:proofErr w:type="gramEnd"/>
          </w:p>
          <w:p w:rsidR="00F11C76" w:rsidRDefault="001B07F1">
            <w:pPr>
              <w:spacing w:before="370" w:after="0" w:line="240" w:lineRule="auto"/>
              <w:ind w:right="36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Обсуждать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творческие работы одноклассников и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давать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оценку результатам своей и их творческо-художественной деятельности</w:t>
            </w:r>
          </w:p>
        </w:tc>
      </w:tr>
      <w:tr w:rsidR="00F11C76"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1C76" w:rsidRDefault="001B07F1">
            <w:pPr>
              <w:spacing w:after="0" w:line="240" w:lineRule="auto"/>
              <w:ind w:left="12"/>
              <w:jc w:val="both"/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24. А сама-то величава, выступает будто пава…» Образ русской женщины. Русский народный костюм: импровизация (1ч)</w:t>
            </w:r>
          </w:p>
          <w:p w:rsidR="00F11C76" w:rsidRDefault="001B07F1">
            <w:pPr>
              <w:spacing w:after="0" w:line="240" w:lineRule="auto"/>
              <w:ind w:left="12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 xml:space="preserve">Восприятие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праздничного  женского традиционного костюма в произведениях художника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И.Билибина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, народного мастера 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Котухина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из Палеха и на фотографии.</w:t>
            </w:r>
          </w:p>
          <w:p w:rsidR="00F11C76" w:rsidRDefault="001B07F1">
            <w:pPr>
              <w:spacing w:after="0" w:line="240" w:lineRule="auto"/>
              <w:ind w:left="12"/>
              <w:jc w:val="both"/>
              <w:rPr>
                <w:rFonts w:ascii="Times New Roman" w:eastAsia="Times New Roman" w:hAnsi="Times New Roman" w:cs="Times New Roman"/>
                <w:i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hd w:val="clear" w:color="auto" w:fill="FFFFFF"/>
              </w:rPr>
              <w:t>Основные содержательные линии.</w:t>
            </w:r>
          </w:p>
          <w:p w:rsidR="00F11C76" w:rsidRDefault="001B07F1">
            <w:pPr>
              <w:spacing w:after="0" w:line="240" w:lineRule="auto"/>
              <w:ind w:left="12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Человек, мир природы в реальной жизни: образы человека, природы в искусстве. Представление о богатстве и разнообразии художественной культуры (на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примерекультуры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народов России). Образ человека в традиционной культуре. Представление народа о мужской и женской красоте,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отраженные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 в изобразительном искусстве, сказках, песнях. Портрет. Композиция. Цвет. Особая роль ритма в декоративно-прикладном искусстве.</w:t>
            </w:r>
          </w:p>
          <w:p w:rsidR="00F11C76" w:rsidRDefault="001B07F1">
            <w:pPr>
              <w:spacing w:after="0" w:line="240" w:lineRule="auto"/>
              <w:ind w:left="12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 xml:space="preserve">Диалог 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об искусстве. Особенности конструкции и декоративного решения народного костюма.</w:t>
            </w:r>
          </w:p>
          <w:p w:rsidR="00F11C76" w:rsidRDefault="001B07F1">
            <w:pPr>
              <w:spacing w:after="0" w:line="240" w:lineRule="auto"/>
              <w:ind w:left="12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Работа по художественно-дидактическим таблицам «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Элементы праздничной народной женской одежды»</w:t>
            </w:r>
          </w:p>
          <w:p w:rsidR="00F11C76" w:rsidRDefault="001B07F1">
            <w:pPr>
              <w:spacing w:after="0" w:line="240" w:lineRule="auto"/>
              <w:ind w:left="12"/>
              <w:jc w:val="both"/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 xml:space="preserve">Творческое задание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на передачу в рисунке фигуры красной девицы особой выразительности силуэта, цвета и богатого узорочья народного костюма с использованием приёмов рисования кистью и средств художественной выразительности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.</w:t>
            </w:r>
          </w:p>
          <w:p w:rsidR="00F11C76" w:rsidRDefault="001B07F1">
            <w:pPr>
              <w:spacing w:after="0" w:line="240" w:lineRule="auto"/>
              <w:ind w:left="12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Материалы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: акварель, гуашь, кисть, бумага.</w:t>
            </w:r>
          </w:p>
          <w:p w:rsidR="00F11C76" w:rsidRDefault="001B07F1">
            <w:pPr>
              <w:spacing w:after="0" w:line="240" w:lineRule="auto"/>
              <w:ind w:left="12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Советы мастера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.</w:t>
            </w:r>
          </w:p>
          <w:p w:rsidR="00F11C76" w:rsidRDefault="00F11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</w:p>
          <w:p w:rsidR="00F11C76" w:rsidRDefault="001B07F1">
            <w:pPr>
              <w:spacing w:after="0" w:line="240" w:lineRule="auto"/>
              <w:ind w:left="12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Подведение итогов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1C76" w:rsidRDefault="001B07F1">
            <w:pPr>
              <w:spacing w:before="370" w:after="0" w:line="240" w:lineRule="auto"/>
              <w:ind w:right="36" w:firstLine="16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hd w:val="clear" w:color="auto" w:fill="FFFFFF"/>
              </w:rPr>
              <w:t xml:space="preserve">Рассматривать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произведения изобразительного  и других видов искусства, воссоздавшие образ женщины в праздничном народном костюме.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hd w:val="clear" w:color="auto" w:fill="FFFFFF"/>
              </w:rPr>
              <w:t>Давать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характеристику героиням русских народных сказок и песен. Устно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hd w:val="clear" w:color="auto" w:fill="FFFFFF"/>
              </w:rPr>
              <w:t>описывать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традиционную женскую одежду, которую встречали на иллюстрациях в книгах, видели в театральном представлении или кинофильме, в музее.</w:t>
            </w:r>
          </w:p>
          <w:p w:rsidR="00F11C76" w:rsidRDefault="001B07F1">
            <w:pPr>
              <w:spacing w:before="370" w:after="0" w:line="240" w:lineRule="auto"/>
              <w:ind w:right="36" w:firstLine="16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hd w:val="clear" w:color="auto" w:fill="FFFFFF"/>
              </w:rPr>
              <w:t>Участвовать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в обсуждении художественных выразительных средств (симметрия, пропорции,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цвет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,р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итм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узоров) передачи красоты и величия в образе красной девицы в праздничной народной одежде, каждый элемент которой свободно надевается на фигуру, а не облегает ее. </w:t>
            </w:r>
          </w:p>
          <w:p w:rsidR="00F11C76" w:rsidRDefault="001B07F1">
            <w:pPr>
              <w:spacing w:before="370" w:after="0" w:line="240" w:lineRule="auto"/>
              <w:ind w:right="36" w:firstLine="163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 xml:space="preserve">Работать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по художественно-дидактическим таблицам.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 xml:space="preserve">Использовать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ось симметрии при изображении элементов народного костюма.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Рисовать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фигуру красной девицы в народной одежде.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Изображать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основные элементы народного костюма (рубаху, сарафан, душегрею, головной убо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р-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венец или корону.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Соблюдать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симметрию.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Использовать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выразительные средства декоративно-прикладного и народного искусства (выразительность силуэта, цвет, ритм, симметрия, богатое узорочье).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Выражать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в творческой работе свое отношение к историко-культурному наследию своего Отечества – народному костюму.</w:t>
            </w:r>
          </w:p>
          <w:p w:rsidR="00F11C76" w:rsidRDefault="001B07F1">
            <w:pPr>
              <w:spacing w:before="370" w:after="0" w:line="240" w:lineRule="auto"/>
              <w:ind w:right="36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Обсуждать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творческие работы одноклассников и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давать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оценку результатам своей и их творческо-художественной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.</w:t>
            </w:r>
          </w:p>
        </w:tc>
      </w:tr>
      <w:tr w:rsidR="00F11C76"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1C76" w:rsidRDefault="001B07F1">
            <w:pPr>
              <w:spacing w:after="0" w:line="240" w:lineRule="auto"/>
              <w:ind w:left="12"/>
              <w:jc w:val="both"/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25. Чудо палехской сказки. Сюжетная композиция: импровизация на тему литературной сказки (1 ч)</w:t>
            </w:r>
          </w:p>
          <w:p w:rsidR="00F11C76" w:rsidRDefault="001B07F1">
            <w:pPr>
              <w:spacing w:after="0" w:line="240" w:lineRule="auto"/>
              <w:ind w:left="12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 xml:space="preserve">Восприятие 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лаковой миниатюры мастеров И.Зубкова, 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Буторина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А.Котухина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из Палеха по мотивам сказок А.Пушкина.</w:t>
            </w:r>
          </w:p>
          <w:p w:rsidR="00F11C76" w:rsidRDefault="001B07F1">
            <w:pPr>
              <w:spacing w:after="0" w:line="240" w:lineRule="auto"/>
              <w:ind w:left="12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hd w:val="clear" w:color="auto" w:fill="FFFFFF"/>
              </w:rPr>
              <w:t xml:space="preserve">Основные содержательные линии.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Отражение в произведениях пластических искусств общечеловеческих идей о нравственности и эстетике: отношение к природе, человеку и обществу. Красота и разнообразие природы, человека, зданий, предметов, выраженные средствами живописи. Сказочные образы в народной культуре и декоративно-прикладном искусстве. Композиция. Роль контраста в композиции. Цвет. Практическое овладение основами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цветоведения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.</w:t>
            </w:r>
          </w:p>
          <w:p w:rsidR="00F11C76" w:rsidRDefault="001B07F1">
            <w:pPr>
              <w:spacing w:after="0" w:line="240" w:lineRule="auto"/>
              <w:ind w:left="12"/>
              <w:jc w:val="both"/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 xml:space="preserve">Диалог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об искусстве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Созвучность поэтического слова А.Пушкина с лирическим живописным строем искусства мастеров из Палеха; разновременные действия из сказки Пушкина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многосюжетной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композиции палехских народных мастеров; повествовательность изображения, месторасположение героев в композиции, выделение их с помощью цвета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.</w:t>
            </w:r>
          </w:p>
          <w:p w:rsidR="00F11C76" w:rsidRDefault="00F11C76">
            <w:pPr>
              <w:spacing w:after="0" w:line="240" w:lineRule="auto"/>
              <w:ind w:left="12"/>
              <w:jc w:val="both"/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</w:pPr>
          </w:p>
          <w:p w:rsidR="00F11C76" w:rsidRDefault="001B07F1">
            <w:pPr>
              <w:spacing w:after="0" w:line="240" w:lineRule="auto"/>
              <w:ind w:left="12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Творческое задание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с использованием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художественно-выразительных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декоративно-прикладного и народного искусства и сказочного мира в поэзии А.Пушкина.</w:t>
            </w:r>
          </w:p>
          <w:p w:rsidR="00F11C76" w:rsidRDefault="001B07F1">
            <w:pPr>
              <w:spacing w:after="0" w:line="240" w:lineRule="auto"/>
              <w:ind w:left="12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Материалы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: акварель, гуашь, кисть, бумага.</w:t>
            </w:r>
          </w:p>
          <w:p w:rsidR="00F11C76" w:rsidRDefault="001B07F1">
            <w:pPr>
              <w:spacing w:after="0" w:line="240" w:lineRule="auto"/>
              <w:ind w:left="12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Советы мастера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.</w:t>
            </w:r>
          </w:p>
          <w:p w:rsidR="00F11C76" w:rsidRDefault="00F11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</w:p>
          <w:p w:rsidR="00F11C76" w:rsidRDefault="001B07F1">
            <w:pPr>
              <w:spacing w:after="0" w:line="240" w:lineRule="auto"/>
              <w:ind w:left="12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Подведение итогов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1C76" w:rsidRDefault="001B07F1">
            <w:pPr>
              <w:spacing w:before="370" w:after="0" w:line="240" w:lineRule="auto"/>
              <w:ind w:right="36" w:firstLine="16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hd w:val="clear" w:color="auto" w:fill="FFFFFF"/>
              </w:rPr>
              <w:t xml:space="preserve">Рассматривать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миниатюры палехских народных мастеров.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hd w:val="clear" w:color="auto" w:fill="FFFFFF"/>
              </w:rPr>
              <w:t>Высказывать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суждение о них.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hd w:val="clear" w:color="auto" w:fill="FFFFFF"/>
              </w:rPr>
              <w:t>Сопоставлять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сюжеты в композициях палехских народных мастеров с событиями из сказок А.Пушкина и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hd w:val="clear" w:color="auto" w:fill="FFFFFF"/>
              </w:rPr>
              <w:t>называть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сказку поэта.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hd w:val="clear" w:color="auto" w:fill="FFFFFF"/>
              </w:rPr>
              <w:t xml:space="preserve">Находить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соответствия в действиях героев.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hd w:val="clear" w:color="auto" w:fill="FFFFFF"/>
              </w:rPr>
              <w:t xml:space="preserve">Анализировать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особенности декоративной композиции в миниатюре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А.Котухина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многосюжетность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, объединение действий, происходящих в разное время, декоративность, красочность и орнаментальность, созвучные красоте и гармонии сказочного мира в произведениях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А.Пушшкина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).</w:t>
            </w:r>
          </w:p>
          <w:p w:rsidR="00F11C76" w:rsidRDefault="001B07F1">
            <w:pPr>
              <w:spacing w:before="370" w:after="0" w:line="240" w:lineRule="auto"/>
              <w:ind w:right="36" w:firstLine="16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hd w:val="clear" w:color="auto" w:fill="FFFFFF"/>
              </w:rPr>
              <w:t>Участвовать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в обсуждении своеобразия композиций палехских лаковых миниатюр (сочетание разных планов, расположение главных героев по центру, на чёрном фоне, использование контрастной цветовой гаммы).</w:t>
            </w:r>
          </w:p>
          <w:p w:rsidR="00F11C76" w:rsidRDefault="001B07F1">
            <w:pPr>
              <w:spacing w:before="370" w:after="0" w:line="240" w:lineRule="auto"/>
              <w:ind w:right="36" w:firstLine="16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hd w:val="clear" w:color="auto" w:fill="FFFFFF"/>
              </w:rPr>
              <w:t>Планировать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свою работу (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hd w:val="clear" w:color="auto" w:fill="FFFFFF"/>
              </w:rPr>
              <w:t>определять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порядок её выполнения) в соответствии с последовательностью работы палехских мастеров (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hd w:val="clear" w:color="auto" w:fill="FFFFFF"/>
              </w:rPr>
              <w:t xml:space="preserve">выбирать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сюжет из сказки А.Пушкина,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hd w:val="clear" w:color="auto" w:fill="FFFFFF"/>
              </w:rPr>
              <w:t>выполнять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схематическую зарисовку композиции,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hd w:val="clear" w:color="auto" w:fill="FFFFFF"/>
              </w:rPr>
              <w:t xml:space="preserve">изображать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главных героев в действии по сюжету и детали (люди, фон, природа,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архтектура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),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hd w:val="clear" w:color="auto" w:fill="FFFFFF"/>
              </w:rPr>
              <w:t xml:space="preserve"> подбирать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цветовую гамму для главных и второстепенных элементов композиции и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hd w:val="clear" w:color="auto" w:fill="FFFFFF"/>
              </w:rPr>
              <w:t xml:space="preserve">завершать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работу в цвете).</w:t>
            </w:r>
            <w:proofErr w:type="gramEnd"/>
          </w:p>
          <w:p w:rsidR="00F11C76" w:rsidRDefault="001B07F1">
            <w:pPr>
              <w:spacing w:before="370" w:after="0" w:line="240" w:lineRule="auto"/>
              <w:ind w:right="36" w:firstLine="16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hd w:val="clear" w:color="auto" w:fill="FFFFFF"/>
              </w:rPr>
              <w:t>Нарисовать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свою иллюстрацию к «Сказке о царе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Салтане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…» А. С. Пушкина.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hd w:val="clear" w:color="auto" w:fill="FFFFFF"/>
              </w:rPr>
              <w:t>Изобразить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главных героев в действии по сюжету,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hd w:val="clear" w:color="auto" w:fill="FFFFFF"/>
              </w:rPr>
              <w:t>использовать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цветовой контраст,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hd w:val="clear" w:color="auto" w:fill="FFFFFF"/>
              </w:rPr>
              <w:t xml:space="preserve">подбирать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яркие цвета для создания впечатления необычности, нарядности, сказочности композиции.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hd w:val="clear" w:color="auto" w:fill="FFFFFF"/>
              </w:rPr>
              <w:t xml:space="preserve">Проявлять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в творческо-художественной деятельности своё эмоционально-ценностное отношение 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прекрасному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в произведениях искусства.</w:t>
            </w:r>
          </w:p>
          <w:p w:rsidR="00F11C76" w:rsidRDefault="001B07F1">
            <w:pPr>
              <w:spacing w:before="370" w:after="0" w:line="240" w:lineRule="auto"/>
              <w:ind w:right="36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Обсуждать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творческие работы одноклассников и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давать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оценку результатам своей и их творческо-художественной деятельности.</w:t>
            </w:r>
          </w:p>
        </w:tc>
      </w:tr>
      <w:tr w:rsidR="00F11C76"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1C76" w:rsidRDefault="001B07F1">
            <w:pPr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26. Цвет и настроение в искусстве. Декоративная композиция. Пейзаж: колорит весеннего пейзажа (1ч)</w:t>
            </w:r>
          </w:p>
          <w:p w:rsidR="00F11C76" w:rsidRDefault="001B07F1">
            <w:pPr>
              <w:spacing w:after="0" w:line="240" w:lineRule="auto"/>
              <w:ind w:left="12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 xml:space="preserve">Восприятие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шедевров русского живописного пейзажа И.Левитана «После дождя», 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Саврасова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«Грачи прилетели»; произведений лаковой живописи народных мастеров В.Бочкова из Палеха,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У.Лапшна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из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Жостово</w:t>
            </w:r>
            <w:proofErr w:type="spellEnd"/>
          </w:p>
          <w:p w:rsidR="00F11C76" w:rsidRDefault="001B07F1">
            <w:pPr>
              <w:spacing w:after="0" w:line="240" w:lineRule="auto"/>
              <w:ind w:left="12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 xml:space="preserve">Содержательные линии.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Образы природы и человека в живописи. Использование различных художественных материалов и сре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дств дл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я создания выразительных образов природы. Пейзажи родной природы. Композиция. Цвет. Практическое овладение основами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цветоведения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.</w:t>
            </w:r>
          </w:p>
          <w:p w:rsidR="00F11C76" w:rsidRDefault="001B07F1">
            <w:pPr>
              <w:spacing w:after="0" w:line="240" w:lineRule="auto"/>
              <w:ind w:left="12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 xml:space="preserve">Диалог об искусстве.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Особенности колорита весеннего пейзажа.</w:t>
            </w:r>
          </w:p>
          <w:p w:rsidR="00F11C76" w:rsidRDefault="001B07F1">
            <w:pPr>
              <w:spacing w:after="0" w:line="240" w:lineRule="auto"/>
              <w:ind w:left="12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 xml:space="preserve">Работа по художественно-дидактической таблице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«Смешение черной и белой красок с основными цветами».</w:t>
            </w:r>
          </w:p>
          <w:p w:rsidR="00F11C76" w:rsidRDefault="001B07F1">
            <w:pPr>
              <w:spacing w:after="0" w:line="240" w:lineRule="auto"/>
              <w:ind w:left="12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Творческое задание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с использованием выразительных средств живописи, смешения белой и черной красок для усиления эмоционального звучания и выразительности образа</w:t>
            </w:r>
          </w:p>
          <w:p w:rsidR="00F11C76" w:rsidRDefault="001B07F1">
            <w:pPr>
              <w:spacing w:after="0" w:line="240" w:lineRule="auto"/>
              <w:ind w:left="12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Материалы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: акварель, гуашь, кисть, бумага.</w:t>
            </w:r>
          </w:p>
          <w:p w:rsidR="00F11C76" w:rsidRDefault="001B07F1">
            <w:pPr>
              <w:spacing w:after="0" w:line="240" w:lineRule="auto"/>
              <w:ind w:left="12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Советы мастера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.</w:t>
            </w:r>
          </w:p>
          <w:p w:rsidR="00F11C76" w:rsidRDefault="001B07F1">
            <w:pPr>
              <w:spacing w:after="0" w:line="240" w:lineRule="auto"/>
              <w:ind w:left="12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Подведение итогов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1C76" w:rsidRDefault="001B07F1">
            <w:pPr>
              <w:spacing w:before="370" w:after="0" w:line="240" w:lineRule="auto"/>
              <w:ind w:right="36" w:firstLine="16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hd w:val="clear" w:color="auto" w:fill="FFFFFF"/>
              </w:rPr>
              <w:t xml:space="preserve">Рассматривать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произведения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А.Саврасова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, И.Левитана; произведения лаковой живописи, изображающие весеннюю природу.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hd w:val="clear" w:color="auto" w:fill="FFFFFF"/>
              </w:rPr>
              <w:t xml:space="preserve">Рассказывать,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какое впечатление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астроение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возникает при восприятии картин и миниатюр, их колорита, как пейзажисты используют в своих произведениях свойства цвета для передачи настроения.</w:t>
            </w:r>
          </w:p>
          <w:p w:rsidR="00F11C76" w:rsidRDefault="001B07F1">
            <w:pPr>
              <w:spacing w:before="370" w:after="0" w:line="240" w:lineRule="auto"/>
              <w:ind w:right="36" w:firstLine="16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hd w:val="clear" w:color="auto" w:fill="FFFFFF"/>
              </w:rPr>
              <w:t>Называть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какие цвета участвуют в создании весеннего колорита в разных пейзажах И.Левитана.</w:t>
            </w:r>
          </w:p>
          <w:p w:rsidR="00F11C76" w:rsidRDefault="001B07F1">
            <w:pPr>
              <w:spacing w:before="370" w:after="0" w:line="240" w:lineRule="auto"/>
              <w:ind w:right="36" w:firstLine="16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hd w:val="clear" w:color="auto" w:fill="FFFFFF"/>
              </w:rPr>
              <w:t>Участвовать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в обсуждении своеобразия колорита весенних пейзажей современных художников.</w:t>
            </w:r>
          </w:p>
          <w:p w:rsidR="00F11C76" w:rsidRDefault="001B07F1">
            <w:pPr>
              <w:spacing w:before="370" w:after="0" w:line="240" w:lineRule="auto"/>
              <w:ind w:right="36" w:firstLine="163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 xml:space="preserve"> Работать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по художественно-дидактической таблице.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 xml:space="preserve">Исследовать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возможности живописи,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 xml:space="preserve">изменять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чистый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с помощью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смешенич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чёрной и белой красок.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 xml:space="preserve">Анализировать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результаты полученных оттенков.</w:t>
            </w:r>
          </w:p>
          <w:p w:rsidR="00F11C76" w:rsidRDefault="001B07F1">
            <w:pPr>
              <w:spacing w:before="370" w:after="0" w:line="240" w:lineRule="auto"/>
              <w:ind w:right="36" w:firstLine="163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 xml:space="preserve">Решать,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какие весенние состояния природы изобразить в творческой работе.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Передават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ь цветовыми пятнами и линиями радость пробуждения природы весной,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 xml:space="preserve">определять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какие цвета могут передавать настроение,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 xml:space="preserve">выделять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композиционный центр пейзажа.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 xml:space="preserve">Рисовать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яркую, по-весеннему звонкую композицию по памяти, по представлению и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 xml:space="preserve">передавать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цветом выразительный образ природы родного края, где ты живёшь, учитывая роль черной и белой красок при смешении цветов.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 xml:space="preserve">Создавать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средствами живописи эмоционально-выразительный образ родной природы.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 xml:space="preserve">Проявлять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в творческо-художественной деятельности своё эмоционально-ценностное отношение к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прекрасному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в искусстве и к природе родного края и своего Отечества.</w:t>
            </w:r>
          </w:p>
          <w:p w:rsidR="00F11C76" w:rsidRDefault="001B07F1">
            <w:pPr>
              <w:spacing w:before="370" w:after="0" w:line="240" w:lineRule="auto"/>
              <w:ind w:right="36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Обсуждать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творческие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работы одноклассников и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давать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оценку результатам своей и их творческо-художественной деятельности.</w:t>
            </w:r>
          </w:p>
        </w:tc>
      </w:tr>
      <w:tr w:rsidR="00F11C76"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1C76" w:rsidRDefault="001B07F1">
            <w:pPr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27. Космические фантазии. Пейзаж: пространство и цвет, реальное и символическое изображение (1ч)</w:t>
            </w:r>
          </w:p>
          <w:p w:rsidR="00F11C76" w:rsidRDefault="001B07F1">
            <w:pPr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 xml:space="preserve">Восприятие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произведений живописцев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К.Юона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, Н.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Ромадина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и народного мастера Е.Николаевой на тему космоса.</w:t>
            </w:r>
          </w:p>
          <w:p w:rsidR="00F11C76" w:rsidRDefault="001B07F1">
            <w:pPr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Содержательные линии</w:t>
            </w:r>
          </w:p>
          <w:p w:rsidR="00F11C76" w:rsidRDefault="001B07F1">
            <w:pPr>
              <w:spacing w:after="0" w:line="240" w:lineRule="auto"/>
              <w:ind w:left="12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Человек, мир природы в реальной жизни: образы человека, природы в искусстве. Выбор средств художественной выразительности для создания живописного образа в соответствии с поставленными задачами. Композиция. Цвет. Линия, штрих, пятно и художественный образ.</w:t>
            </w:r>
          </w:p>
          <w:p w:rsidR="00F11C76" w:rsidRDefault="001B07F1">
            <w:pPr>
              <w:spacing w:after="0" w:line="240" w:lineRule="auto"/>
              <w:ind w:left="12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Диалог  об искусстве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. Художественные, выразительные средства и своеобразие композиции фантастического пейзажа, роль воображения художника и его наблюдения природы.</w:t>
            </w:r>
          </w:p>
          <w:p w:rsidR="00F11C76" w:rsidRDefault="00F11C76">
            <w:pPr>
              <w:spacing w:after="0" w:line="240" w:lineRule="auto"/>
              <w:ind w:left="12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</w:p>
          <w:p w:rsidR="00F11C76" w:rsidRDefault="001B07F1">
            <w:pPr>
              <w:spacing w:after="0" w:line="240" w:lineRule="auto"/>
              <w:ind w:left="12"/>
              <w:jc w:val="both"/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 xml:space="preserve">Творческое задание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с использованием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сочестания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средств живописи и графики и известных приемов и техник.</w:t>
            </w:r>
          </w:p>
          <w:p w:rsidR="00F11C76" w:rsidRDefault="001B07F1">
            <w:pPr>
              <w:spacing w:after="0" w:line="240" w:lineRule="auto"/>
              <w:ind w:left="12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Материалы (по выбору)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акварель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,т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ушь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, фломастеры, цветная бумага, кисть,  перо,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гелевая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ручка.</w:t>
            </w:r>
          </w:p>
          <w:p w:rsidR="00F11C76" w:rsidRDefault="001B07F1">
            <w:pPr>
              <w:spacing w:after="0" w:line="240" w:lineRule="auto"/>
              <w:ind w:left="12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Советы мастера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.</w:t>
            </w:r>
          </w:p>
          <w:p w:rsidR="00F11C76" w:rsidRDefault="001B07F1">
            <w:pPr>
              <w:spacing w:after="0" w:line="240" w:lineRule="auto"/>
              <w:ind w:left="12"/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Подведение итогов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1C76" w:rsidRDefault="001B07F1">
            <w:pPr>
              <w:spacing w:before="370" w:after="0" w:line="240" w:lineRule="auto"/>
              <w:ind w:right="36" w:firstLine="16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hd w:val="clear" w:color="auto" w:fill="FFFFFF"/>
              </w:rPr>
              <w:t xml:space="preserve">Рассматривать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произведения живописи и декоративно-прикладного и народного искусства, посвященные космосу.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hd w:val="clear" w:color="auto" w:fill="FFFFFF"/>
              </w:rPr>
              <w:t>Высказывать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свое мнение о них. </w:t>
            </w:r>
          </w:p>
          <w:p w:rsidR="00F11C76" w:rsidRDefault="001B07F1">
            <w:pPr>
              <w:spacing w:before="370" w:after="0" w:line="240" w:lineRule="auto"/>
              <w:ind w:right="3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hd w:val="clear" w:color="auto" w:fill="FFFFFF"/>
              </w:rPr>
              <w:t>Рассказывать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о первом полете в космос 12 апреля 1961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г.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,о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космонавте Ю.Гагарине, о Дне космонавтики и радости всех землян и особенно жителей нашей страны. вызванной этим событием,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отом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, что изображено на картинах живописца и в работе народного мастера. </w:t>
            </w:r>
          </w:p>
          <w:p w:rsidR="00F11C76" w:rsidRDefault="001B07F1">
            <w:pPr>
              <w:spacing w:before="370" w:after="0" w:line="240" w:lineRule="auto"/>
              <w:ind w:right="3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hd w:val="clear" w:color="auto" w:fill="FFFFFF"/>
              </w:rPr>
              <w:t>Участвовать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в обсуждении своеобразия и отображении в искусстве мира фантастики и космоса, роли цвета и композиции в его изображении, об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особенностяхвыражения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представлений художника о звёздном мире,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отом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, как выглядит Земля из космоса. </w:t>
            </w:r>
          </w:p>
          <w:p w:rsidR="00F11C76" w:rsidRDefault="001B07F1">
            <w:pPr>
              <w:spacing w:before="370" w:after="0" w:line="240" w:lineRule="auto"/>
              <w:ind w:right="3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hd w:val="clear" w:color="auto" w:fill="FFFFFF"/>
              </w:rPr>
              <w:t>Нарисовать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фантастический пейзаж. «Космические дали».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hd w:val="clear" w:color="auto" w:fill="FFFFFF"/>
              </w:rPr>
              <w:t>Представлять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себя летящим среди звезд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hd w:val="clear" w:color="auto" w:fill="FFFFFF"/>
              </w:rPr>
              <w:t xml:space="preserve">передавать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свои воображаемые космические впечатления в цвете,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hd w:val="clear" w:color="auto" w:fill="FFFFFF"/>
              </w:rPr>
              <w:t xml:space="preserve">использовать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известные приёмы и техники.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hd w:val="clear" w:color="auto" w:fill="FFFFFF"/>
              </w:rPr>
              <w:t>Включать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в композицию летательные аппараты необычной формы.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hd w:val="clear" w:color="auto" w:fill="FFFFFF"/>
              </w:rPr>
              <w:t>Выражать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в творческой работе свое чувство сопричастности к своей Родине и гордости за неё,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российский народ и историю России.</w:t>
            </w:r>
          </w:p>
          <w:p w:rsidR="00F11C76" w:rsidRDefault="001B07F1">
            <w:pPr>
              <w:spacing w:before="370" w:after="0" w:line="240" w:lineRule="auto"/>
              <w:ind w:right="36" w:firstLine="163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Обсуждать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творческие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работы одноклассников и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давать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оценку результатам своей и их творческо-художественной деятельности.</w:t>
            </w:r>
          </w:p>
        </w:tc>
      </w:tr>
      <w:tr w:rsidR="00F11C76"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1C76" w:rsidRDefault="001B07F1">
            <w:pPr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28.  Весна разноцветная. Пейзаж в графике: монотипия (1ч)</w:t>
            </w:r>
          </w:p>
          <w:p w:rsidR="00F11C76" w:rsidRDefault="001B07F1">
            <w:pPr>
              <w:spacing w:after="0" w:line="240" w:lineRule="auto"/>
              <w:ind w:left="12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 xml:space="preserve">Восприятие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красоты и разнообразия весенней природы в эмоциональном звучании и выразительности ее образа в произведениях выдающихся живописцев 20 века.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В.Башкеева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, Т.Мавриной,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К.Юона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Н.Ромадина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и при непосредственном наблюдении за переменами в природе в весеннюю пору.</w:t>
            </w:r>
          </w:p>
          <w:p w:rsidR="00F11C76" w:rsidRDefault="001B07F1">
            <w:pPr>
              <w:spacing w:after="0" w:line="240" w:lineRule="auto"/>
              <w:ind w:left="12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 xml:space="preserve">Содержательные линии.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Пейзажи разных географических широт. Использование различных художественных материалов и сре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дств дл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я создания выразительных образов природы. Линия, штрих, пятно и художественный образ. </w:t>
            </w:r>
          </w:p>
          <w:p w:rsidR="00F11C76" w:rsidRDefault="001B07F1">
            <w:pPr>
              <w:spacing w:after="0" w:line="240" w:lineRule="auto"/>
              <w:ind w:left="12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 xml:space="preserve">Диалог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об искусстве. Монотипия как вид печатной графики, разовый отти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ск с гл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адкой пластины, на которую нанесена краска; композиционные и художественно-выразительные средства в пейзажной живописи на тему весны.</w:t>
            </w:r>
          </w:p>
          <w:p w:rsidR="00F11C76" w:rsidRDefault="001B07F1">
            <w:pPr>
              <w:spacing w:after="0" w:line="240" w:lineRule="auto"/>
              <w:ind w:left="12"/>
              <w:jc w:val="both"/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 xml:space="preserve">Творческое задание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с использованием графических средств (монотипии).</w:t>
            </w:r>
          </w:p>
          <w:p w:rsidR="00F11C76" w:rsidRDefault="001B07F1">
            <w:pPr>
              <w:spacing w:after="0" w:line="240" w:lineRule="auto"/>
              <w:ind w:left="12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Материалы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: акварель, фломастеры, тушь, кисть, перо, бумага.</w:t>
            </w:r>
          </w:p>
          <w:p w:rsidR="00F11C76" w:rsidRDefault="001B07F1">
            <w:pPr>
              <w:spacing w:after="0" w:line="240" w:lineRule="auto"/>
              <w:ind w:left="12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Советы мастера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.</w:t>
            </w:r>
          </w:p>
          <w:p w:rsidR="00F11C76" w:rsidRDefault="00F11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</w:p>
          <w:p w:rsidR="00F11C76" w:rsidRDefault="001B07F1">
            <w:pPr>
              <w:spacing w:after="0" w:line="240" w:lineRule="auto"/>
              <w:ind w:left="12"/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Подведение итогов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1C76" w:rsidRDefault="001B07F1">
            <w:pPr>
              <w:spacing w:before="370" w:after="0" w:line="240" w:lineRule="auto"/>
              <w:ind w:right="36" w:firstLine="16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hd w:val="clear" w:color="auto" w:fill="FFFFFF"/>
              </w:rPr>
              <w:t xml:space="preserve">Наблюдать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изменения в весенней природе.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hd w:val="clear" w:color="auto" w:fill="FFFFFF"/>
              </w:rPr>
              <w:t>Любоваться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ее красотой.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hd w:val="clear" w:color="auto" w:fill="FFFFFF"/>
              </w:rPr>
              <w:t>Воспринимат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ь произведения живописи и графики, посвященные весне.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hd w:val="clear" w:color="auto" w:fill="FFFFFF"/>
              </w:rPr>
              <w:t>Высказывать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свое мнение о них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hd w:val="clear" w:color="auto" w:fill="FFFFFF"/>
              </w:rPr>
              <w:t xml:space="preserve">.   Объяснять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смысл понятий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hd w:val="clear" w:color="auto" w:fill="FFFFFF"/>
              </w:rPr>
              <w:t>колорит, монотипия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hd w:val="clear" w:color="auto" w:fill="FFFFFF"/>
              </w:rPr>
              <w:t xml:space="preserve">. Сопоставлять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свои наблюдения цвета в натуре с весенним колоритом произведений живописи на тему весны.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hd w:val="clear" w:color="auto" w:fill="FFFFFF"/>
              </w:rPr>
              <w:t xml:space="preserve">Называть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цвета в колорите различных картин.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hd w:val="clear" w:color="auto" w:fill="FFFFFF"/>
              </w:rPr>
              <w:t>Высказыват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ь суждение о том, какие весенние пейзажи поразили своим колоритом.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hd w:val="clear" w:color="auto" w:fill="FFFFFF"/>
              </w:rPr>
              <w:t xml:space="preserve">Давать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свои определения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красивому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калориту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представленных весенних пейзажей.</w:t>
            </w:r>
          </w:p>
          <w:p w:rsidR="00F11C76" w:rsidRDefault="001B07F1">
            <w:pPr>
              <w:spacing w:before="370" w:after="0" w:line="240" w:lineRule="auto"/>
              <w:ind w:right="36" w:firstLine="16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hd w:val="clear" w:color="auto" w:fill="FFFFFF"/>
              </w:rPr>
              <w:t>Участвовать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в обсуждении цветовой гаммы в пейзажах разноцветной весны, своеобразие техники монотипии.</w:t>
            </w:r>
          </w:p>
          <w:p w:rsidR="00F11C76" w:rsidRDefault="001B07F1">
            <w:pPr>
              <w:spacing w:before="370" w:after="0" w:line="240" w:lineRule="auto"/>
              <w:ind w:right="36" w:firstLine="16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hd w:val="clear" w:color="auto" w:fill="FFFFFF"/>
              </w:rPr>
              <w:t>Исследовать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возможности графики.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hd w:val="clear" w:color="auto" w:fill="FFFFFF"/>
              </w:rPr>
              <w:t>Сделат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ь пробный оттиск в технике монотипии – разового отпечатка.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hd w:val="clear" w:color="auto" w:fill="FFFFFF"/>
              </w:rPr>
              <w:t xml:space="preserve">Выбирать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вариант построения пейзажа для выполнения композиции на тему весны.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hd w:val="clear" w:color="auto" w:fill="FFFFFF"/>
              </w:rPr>
              <w:t xml:space="preserve">Выполнять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композицию "Весна разноцветная" в технике монотипии - разового отпечатка с дорисовкой.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hd w:val="clear" w:color="auto" w:fill="FFFFFF"/>
              </w:rPr>
              <w:t xml:space="preserve">Сделать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отпечаток.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hd w:val="clear" w:color="auto" w:fill="FFFFFF"/>
              </w:rPr>
              <w:t>Рассматривать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отпечаток и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hd w:val="clear" w:color="auto" w:fill="FFFFFF"/>
              </w:rPr>
              <w:t>рассказать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, что видно на нем.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hd w:val="clear" w:color="auto" w:fill="FFFFFF"/>
              </w:rPr>
              <w:t>Дорисовать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увиденное кистью, фломастером или тушью.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hd w:val="clear" w:color="auto" w:fill="FFFFFF"/>
              </w:rPr>
              <w:t xml:space="preserve">Использовать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цвет как основное выразительное средство в своей творческой работе.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hd w:val="clear" w:color="auto" w:fill="FFFFFF"/>
              </w:rPr>
              <w:t xml:space="preserve">Проявлять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в творческо-художественной деятельности своё понимание образной природы искусства,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hd w:val="clear" w:color="auto" w:fill="FFFFFF"/>
              </w:rPr>
              <w:t xml:space="preserve">давать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эстетическую оценку и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hd w:val="clear" w:color="auto" w:fill="FFFFFF"/>
              </w:rPr>
              <w:t xml:space="preserve">выражать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своё отношение к природе.</w:t>
            </w:r>
          </w:p>
          <w:p w:rsidR="00F11C76" w:rsidRDefault="001B07F1">
            <w:pPr>
              <w:spacing w:before="370" w:after="0" w:line="240" w:lineRule="auto"/>
              <w:ind w:right="36" w:firstLine="163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Обсуждать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творческие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работы одноклассников и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давать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оценку результатам своей и их творческо-художественной деятельности.</w:t>
            </w:r>
          </w:p>
        </w:tc>
      </w:tr>
      <w:tr w:rsidR="00F11C76"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1C76" w:rsidRDefault="001B07F1">
            <w:pPr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 xml:space="preserve">29.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Тарарушки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 xml:space="preserve"> из  села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Полховский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 xml:space="preserve"> Майдан.  Народная роспись: повтор и импровизации (1ч)</w:t>
            </w:r>
          </w:p>
          <w:p w:rsidR="00F11C76" w:rsidRDefault="001B07F1">
            <w:pPr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 xml:space="preserve">Восприятие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народной деревянной точеной игрушки из села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Полховский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Майдан.</w:t>
            </w:r>
          </w:p>
          <w:p w:rsidR="00F11C76" w:rsidRDefault="001B07F1">
            <w:pPr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 xml:space="preserve">Содержательные линии.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Ознакомление с произведениями народных художественных промыслов в России (с учётом местных условий). Разнообразие форм в природе как основа декоративных форм в прикладном искусстве. Роль рисунка в искусстве. Основная и вспомогательная. Цвет. Эмоциональные возможности цвета.</w:t>
            </w:r>
          </w:p>
          <w:p w:rsidR="00F11C76" w:rsidRDefault="001B07F1">
            <w:pPr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 xml:space="preserve">Диалог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об искусстве. Игрушки из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Полховского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Майдана.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Связь декоративного образа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тарарушек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с миром, природой, бытом в форме и росписи (природные формы (грибок, яйцо, яблоко), матрёшки, пейзажи, цветочные росписи).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Разнообразие и специфика точеных форм.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Цветовой строй росписи - яркость, контрастность чистого цвета (жёлтый, розовый, алый, красный, голубой, зелёный, фиолетовый), наводка чёрным цветом.</w:t>
            </w:r>
            <w:proofErr w:type="gramEnd"/>
          </w:p>
          <w:p w:rsidR="00F11C76" w:rsidRDefault="001B07F1">
            <w:pPr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 xml:space="preserve">Творческое задание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с использованием стилистики декоративного образа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тарарушки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: обобщение природных форм, цветовой контраст росписи, крупные цветы.</w:t>
            </w:r>
          </w:p>
          <w:p w:rsidR="00F11C76" w:rsidRDefault="001B07F1">
            <w:pPr>
              <w:spacing w:after="0" w:line="240" w:lineRule="auto"/>
              <w:ind w:left="12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Материалы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: акварель, гуашь, кисть, бумага.…</w:t>
            </w:r>
          </w:p>
          <w:p w:rsidR="00F11C76" w:rsidRDefault="00F11C76">
            <w:pPr>
              <w:spacing w:after="0" w:line="240" w:lineRule="auto"/>
              <w:ind w:left="12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</w:p>
          <w:p w:rsidR="00F11C76" w:rsidRDefault="001B07F1">
            <w:pPr>
              <w:spacing w:after="0" w:line="240" w:lineRule="auto"/>
              <w:ind w:left="12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Советы мастера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.</w:t>
            </w:r>
          </w:p>
          <w:p w:rsidR="00F11C76" w:rsidRDefault="00F11C76">
            <w:pPr>
              <w:spacing w:after="0" w:line="240" w:lineRule="auto"/>
              <w:ind w:left="12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</w:p>
          <w:p w:rsidR="00F11C76" w:rsidRDefault="001B07F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Подведение итогов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1C76" w:rsidRDefault="001B07F1">
            <w:pPr>
              <w:spacing w:before="370" w:after="0" w:line="240" w:lineRule="auto"/>
              <w:ind w:right="36" w:firstLine="16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hd w:val="clear" w:color="auto" w:fill="FFFFFF"/>
              </w:rPr>
              <w:t>Рассматривать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народные игрушки из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Полховского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Майдана.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hd w:val="clear" w:color="auto" w:fill="FFFFFF"/>
              </w:rPr>
              <w:t>Вспоминать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hd w:val="clear" w:color="auto" w:fill="FFFFFF"/>
              </w:rPr>
              <w:t>называть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народные игрушки, которые создают мастера в разных регионах России (Архангельской, Кировской, Тульской областях). </w:t>
            </w:r>
          </w:p>
          <w:p w:rsidR="00F11C76" w:rsidRDefault="001B07F1">
            <w:pPr>
              <w:spacing w:before="370" w:after="0" w:line="240" w:lineRule="auto"/>
              <w:ind w:right="36" w:firstLine="16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hd w:val="clear" w:color="auto" w:fill="FFFFFF"/>
              </w:rPr>
              <w:t>Называть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их материал, палитру и характерные элементы в узоре. </w:t>
            </w:r>
          </w:p>
          <w:p w:rsidR="00F11C76" w:rsidRDefault="001B07F1">
            <w:pPr>
              <w:spacing w:before="370" w:after="0" w:line="240" w:lineRule="auto"/>
              <w:ind w:right="36" w:firstLine="16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hd w:val="clear" w:color="auto" w:fill="FFFFFF"/>
              </w:rPr>
              <w:t>Определять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как мастера из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Полховского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Майдана выражают свое представление в игрушках о мире., природе, людях.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hd w:val="clear" w:color="auto" w:fill="FFFFFF"/>
              </w:rPr>
              <w:t xml:space="preserve">Понимать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знаково-символический язык в народной игрушке.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hd w:val="clear" w:color="auto" w:fill="FFFFFF"/>
              </w:rPr>
              <w:t xml:space="preserve">Называть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в росписи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тарарушек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цветовой контраст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красный-синий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, зелёный-оранжевый, жёлтый-фиолетовый, синий-оранжевый).</w:t>
            </w:r>
          </w:p>
          <w:p w:rsidR="00F11C76" w:rsidRDefault="001B07F1">
            <w:pPr>
              <w:spacing w:before="370" w:after="0" w:line="240" w:lineRule="auto"/>
              <w:ind w:right="36" w:firstLine="16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hd w:val="clear" w:color="auto" w:fill="FFFFFF"/>
              </w:rPr>
              <w:t>Участвовать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в обсуждении художественного своеобразия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полховско-майданской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росписи (контур, контрастные цвета).</w:t>
            </w:r>
          </w:p>
          <w:p w:rsidR="00F11C76" w:rsidRDefault="001B07F1">
            <w:pPr>
              <w:spacing w:before="370" w:after="0" w:line="240" w:lineRule="auto"/>
              <w:ind w:right="36" w:firstLine="16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hd w:val="clear" w:color="auto" w:fill="FFFFFF"/>
              </w:rPr>
              <w:t xml:space="preserve">Выполнять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упражнение на повтор за народным мастером из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Полховского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Майдана последовательности и приёмов росписи орнаментальных мотивов (большой цветок розы, листок, ягоды и яблочки на ветке).</w:t>
            </w:r>
          </w:p>
          <w:p w:rsidR="00F11C76" w:rsidRDefault="001B07F1">
            <w:pPr>
              <w:spacing w:before="370" w:after="0" w:line="240" w:lineRule="auto"/>
              <w:ind w:right="36" w:firstLine="16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hd w:val="clear" w:color="auto" w:fill="FFFFFF"/>
              </w:rPr>
              <w:t xml:space="preserve">Сочинять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по мотивам росписи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тарарушек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свою композицию орнамента,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hd w:val="clear" w:color="auto" w:fill="FFFFFF"/>
              </w:rPr>
              <w:t xml:space="preserve">украшать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силуэт игрушки.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hd w:val="clear" w:color="auto" w:fill="FFFFFF"/>
              </w:rPr>
              <w:t xml:space="preserve">Рисовать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полховско-майданскую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игрушку по выбору и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hd w:val="clear" w:color="auto" w:fill="FFFFFF"/>
              </w:rPr>
              <w:t xml:space="preserve">расписывать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её.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hd w:val="clear" w:color="auto" w:fill="FFFFFF"/>
              </w:rPr>
              <w:t xml:space="preserve">Использовать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цветовой контраст создающий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праздничное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,р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адостное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настроение.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hd w:val="clear" w:color="auto" w:fill="FFFFFF"/>
              </w:rPr>
              <w:t xml:space="preserve">Учитывать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стилистику декоративного образа игрушки. </w:t>
            </w:r>
          </w:p>
          <w:p w:rsidR="00F11C76" w:rsidRDefault="001B07F1">
            <w:pPr>
              <w:spacing w:before="370" w:after="0" w:line="240" w:lineRule="auto"/>
              <w:ind w:right="36" w:firstLine="16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hd w:val="clear" w:color="auto" w:fill="FFFFFF"/>
              </w:rPr>
              <w:t>Проявлять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в творческо-художественной деятельности свое осознанное уважение традиций, самобытных культурных ценностей в области народной игрушки как части нашей культуры.</w:t>
            </w:r>
          </w:p>
          <w:p w:rsidR="00F11C76" w:rsidRDefault="001B07F1">
            <w:pPr>
              <w:spacing w:before="370" w:after="0" w:line="240" w:lineRule="auto"/>
              <w:ind w:right="36" w:firstLine="163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Обсуждать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творческие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работы одноклассников и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давать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оценку результатам своей и их творческо-художественной деятельности</w:t>
            </w:r>
          </w:p>
        </w:tc>
      </w:tr>
      <w:tr w:rsidR="00F11C76"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1C76" w:rsidRDefault="001B07F1">
            <w:pPr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30. Печатный пряник с ярмарки. Декоративная композиция: прорезные рисунки с печатных досок (1ч).</w:t>
            </w:r>
          </w:p>
          <w:p w:rsidR="00F11C76" w:rsidRDefault="001B07F1">
            <w:pPr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 xml:space="preserve">Восприятие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искусства мастеров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–р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езчиков пряничных досок – одного из видов художественной традиционной обработки дерева в России. </w:t>
            </w:r>
          </w:p>
          <w:p w:rsidR="00F11C76" w:rsidRDefault="001B07F1">
            <w:pPr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hd w:val="clear" w:color="auto" w:fill="FFFFFF"/>
              </w:rPr>
              <w:t>Основные содержательные линии.</w:t>
            </w:r>
          </w:p>
          <w:p w:rsidR="00F11C76" w:rsidRDefault="001B07F1">
            <w:pPr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Представление о роли изобразительных (пластических) иску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сств в 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овседневной жизни человека, в организации его материального окружения. Красота и разнообразие природы, человека, зданий, предметов, выраженные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средсвами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рисунка. Роль рисунка в искусстве: основная и вспомогательная. Композиции. Линия, штрих, пятно и художественный образ.</w:t>
            </w:r>
          </w:p>
          <w:p w:rsidR="00F11C76" w:rsidRDefault="001B07F1">
            <w:pPr>
              <w:spacing w:after="0" w:line="240" w:lineRule="auto"/>
              <w:ind w:left="12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Диалог об искусстве.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Истоки пряничного дела – выпечка обрядового печенья как народный обычай календарных праздников у многих народов. Образы-символы в прорезном рисунке на старинных пряничных досках (конь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тица), сохраняемые в памяти народной, в устном народном и декоративно-прикладном искусстве.</w:t>
            </w:r>
          </w:p>
          <w:p w:rsidR="00F11C76" w:rsidRDefault="001B07F1">
            <w:pPr>
              <w:spacing w:after="0" w:line="240" w:lineRule="auto"/>
              <w:ind w:left="12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 xml:space="preserve">Творческое задание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с использованием известных приемов графического изображения.</w:t>
            </w:r>
          </w:p>
          <w:p w:rsidR="00F11C76" w:rsidRDefault="001B07F1">
            <w:pPr>
              <w:spacing w:after="0" w:line="240" w:lineRule="auto"/>
              <w:ind w:left="12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 xml:space="preserve">Материалы (по выбору):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карандаш, фломастер, гелиевая ручка, тушь, перо, бумага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..</w:t>
            </w:r>
            <w:proofErr w:type="gramEnd"/>
          </w:p>
          <w:p w:rsidR="00F11C76" w:rsidRDefault="001B07F1">
            <w:pPr>
              <w:spacing w:after="0" w:line="240" w:lineRule="auto"/>
              <w:ind w:left="12"/>
              <w:jc w:val="both"/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Советы мастера.</w:t>
            </w:r>
          </w:p>
          <w:p w:rsidR="00F11C76" w:rsidRDefault="001B07F1">
            <w:pPr>
              <w:spacing w:after="0" w:line="240" w:lineRule="auto"/>
              <w:ind w:left="12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Подведение итогов.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1C76" w:rsidRDefault="001B07F1">
            <w:pPr>
              <w:spacing w:before="370" w:after="0" w:line="240" w:lineRule="auto"/>
              <w:ind w:right="36" w:firstLine="16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hd w:val="clear" w:color="auto" w:fill="FFFFFF"/>
              </w:rPr>
              <w:t>Рассматривать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произведения народных мастеров-резчиков пряничных досок для печатных пряников. Высказывать своё суждение о них.</w:t>
            </w:r>
          </w:p>
          <w:p w:rsidR="00F11C76" w:rsidRDefault="001B07F1">
            <w:pPr>
              <w:spacing w:before="370" w:after="0" w:line="240" w:lineRule="auto"/>
              <w:ind w:right="36" w:firstLine="16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hd w:val="clear" w:color="auto" w:fill="FFFFFF"/>
              </w:rPr>
              <w:t>Рассказывать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о приемах техники резьбы пряничных досок и образах-символах (птицы, конь, хоромы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ерема и др.), характерных для резных пряничных досок.</w:t>
            </w:r>
          </w:p>
          <w:p w:rsidR="00F11C76" w:rsidRDefault="001B07F1">
            <w:pPr>
              <w:spacing w:before="370" w:after="0" w:line="240" w:lineRule="auto"/>
              <w:ind w:right="36" w:firstLine="16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hd w:val="clear" w:color="auto" w:fill="FFFFFF"/>
              </w:rPr>
              <w:t>Участвовать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в обсуждении сюжетов для резных пряничных досок, приемов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рансформации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форм (стилизации) и своеобразия художественных графических приемов</w:t>
            </w:r>
          </w:p>
          <w:p w:rsidR="00F11C76" w:rsidRDefault="001B07F1">
            <w:pPr>
              <w:spacing w:before="370" w:after="0" w:line="240" w:lineRule="auto"/>
              <w:ind w:right="36" w:firstLine="16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hd w:val="clear" w:color="auto" w:fill="FFFFFF"/>
              </w:rPr>
              <w:t>Выбирать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графические материалы согласно замыслу творческой работы.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hd w:val="clear" w:color="auto" w:fill="FFFFFF"/>
              </w:rPr>
              <w:t>Сочинять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рисунок для своей пряничной доски.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hd w:val="clear" w:color="auto" w:fill="FFFFFF"/>
              </w:rPr>
              <w:t xml:space="preserve">Выбирать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один из традиционных мотивов-символов.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hd w:val="clear" w:color="auto" w:fill="FFFFFF"/>
              </w:rPr>
              <w:t>Выполнять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изображение с учетом стилизации образа коня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.,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птицы и др. в декоративном рисунке.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hd w:val="clear" w:color="auto" w:fill="FFFFFF"/>
              </w:rPr>
              <w:t xml:space="preserve"> Применять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художественные графические приёмы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ритм штрихов в разном направлении, сочетание чёрного и белого) для получения чёткого изображения "прорезки" на пряничной доске.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hd w:val="clear" w:color="auto" w:fill="FFFFFF"/>
              </w:rPr>
              <w:t>Выражать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в творческо-художественной деятельности представления о том, что народное искусство во все времена украшало повседневную жизнь человека.</w:t>
            </w:r>
          </w:p>
          <w:p w:rsidR="00F11C76" w:rsidRDefault="001B07F1">
            <w:pPr>
              <w:spacing w:before="370" w:after="0" w:line="240" w:lineRule="auto"/>
              <w:ind w:right="36" w:firstLine="163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Обсуждать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творческие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работы одноклассников и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давать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оценку результатам своей и их творческо-художественной деятельности</w:t>
            </w:r>
          </w:p>
        </w:tc>
      </w:tr>
      <w:tr w:rsidR="00F11C76"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1C76" w:rsidRDefault="001B07F1">
            <w:pPr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 xml:space="preserve">31.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Русскре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 xml:space="preserve"> поле. Памятник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доблесному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 xml:space="preserve"> воину. Скульптура: рельеф, круглая скульптура (1ч)</w:t>
            </w:r>
          </w:p>
          <w:p w:rsidR="00F11C76" w:rsidRDefault="001B07F1">
            <w:pPr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 xml:space="preserve">Восприятие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каменного рельефа Михайловского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златоверхового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храма в Киеве,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деревянногог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рельефа «Георгий Победоносец» XV в. неизвестного мастера, памятников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освященных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ВОв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1941-1945гг., выполненных современными скульпторами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Д.Митлянским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М.Аникушиным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.</w:t>
            </w:r>
          </w:p>
          <w:p w:rsidR="00F11C76" w:rsidRDefault="001B07F1">
            <w:pPr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Содержательные линии</w:t>
            </w:r>
          </w:p>
          <w:p w:rsidR="00F11C76" w:rsidRDefault="001B07F1">
            <w:pPr>
              <w:spacing w:after="0" w:line="240" w:lineRule="auto"/>
              <w:ind w:left="12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Отражение в произведениях пластических искусств общечеловеческих идей о нравственности и эстетике: отношение к природе, человеку и обществу. Образ защитника отечества. Красота человека, выраженная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средсвами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скульптуры. Объём в пространстве и объём на плоскости. Выразительность объёмных композиций. Роль рисунка: основная и вспомогательная. Линия, штрих, пятно и художественный образ.</w:t>
            </w:r>
          </w:p>
          <w:p w:rsidR="00F11C76" w:rsidRDefault="001B07F1">
            <w:pPr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 xml:space="preserve">Диалог об искусстве.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Виды скульптуры: статуя (скульптурная группа), плита с рельефом. Материалы скульптуры (дерево, камень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еталл) и их роль в создании выразительного образа.</w:t>
            </w:r>
          </w:p>
          <w:p w:rsidR="00F11C76" w:rsidRDefault="001B07F1">
            <w:pPr>
              <w:spacing w:after="0" w:line="240" w:lineRule="auto"/>
              <w:ind w:left="12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 xml:space="preserve">Творческое задание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с использованием известных приемов графическими материалами, с учётом рельефного изображения на памятной доске.</w:t>
            </w:r>
          </w:p>
          <w:p w:rsidR="00F11C76" w:rsidRDefault="001B07F1">
            <w:pPr>
              <w:spacing w:after="0" w:line="240" w:lineRule="auto"/>
              <w:ind w:left="12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 xml:space="preserve">Материалы (по выбору):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фломастеры,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гелевая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ручка, тушь, перо, цветные мелки, бумага..</w:t>
            </w:r>
            <w:proofErr w:type="gramEnd"/>
          </w:p>
          <w:p w:rsidR="00F11C76" w:rsidRDefault="001B07F1">
            <w:pPr>
              <w:spacing w:after="0" w:line="240" w:lineRule="auto"/>
              <w:ind w:left="12"/>
              <w:jc w:val="both"/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Советы мастера.</w:t>
            </w:r>
          </w:p>
          <w:p w:rsidR="00F11C76" w:rsidRDefault="001B07F1">
            <w:pPr>
              <w:spacing w:after="0" w:line="240" w:lineRule="auto"/>
              <w:ind w:left="12"/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Подведение итогов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1C76" w:rsidRDefault="001B07F1">
            <w:pPr>
              <w:spacing w:before="370" w:after="0" w:line="240" w:lineRule="auto"/>
              <w:ind w:right="3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hd w:val="clear" w:color="auto" w:fill="FFFFFF"/>
              </w:rPr>
              <w:t>Рассматривать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произведения скульптуры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руглой и рельефной).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hd w:val="clear" w:color="auto" w:fill="FFFFFF"/>
              </w:rPr>
              <w:t>Высказывать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свое суждение о них.</w:t>
            </w:r>
          </w:p>
          <w:p w:rsidR="00F11C76" w:rsidRDefault="001B07F1">
            <w:pPr>
              <w:spacing w:before="370" w:after="0" w:line="240" w:lineRule="auto"/>
              <w:ind w:right="3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hd w:val="clear" w:color="auto" w:fill="FFFFFF"/>
              </w:rPr>
              <w:t>Рассказывать,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какие памятники,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посвященныев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 Великой Отечественной войне 1941 – 1945гг. установлены в твоем городе (поселке, селе).</w:t>
            </w:r>
          </w:p>
          <w:p w:rsidR="00F11C76" w:rsidRDefault="001B07F1">
            <w:pPr>
              <w:spacing w:before="370" w:after="0" w:line="240" w:lineRule="auto"/>
              <w:ind w:right="36" w:firstLine="16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hd w:val="clear" w:color="auto" w:fill="FFFFFF"/>
              </w:rPr>
              <w:t>Представлять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hd w:val="clear" w:color="auto" w:fill="FFFFFF"/>
              </w:rPr>
              <w:t>различать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разнообразные скульптурные произведения, включенные в различные монументальные решения (статуя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кульптурная группа, плита с рельефом).</w:t>
            </w:r>
          </w:p>
          <w:p w:rsidR="00F11C76" w:rsidRDefault="001B07F1">
            <w:pPr>
              <w:spacing w:before="370" w:after="0" w:line="240" w:lineRule="auto"/>
              <w:ind w:right="36" w:firstLine="16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hd w:val="clear" w:color="auto" w:fill="FFFFFF"/>
              </w:rPr>
              <w:t>Объяснять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смысл понятий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hd w:val="clear" w:color="auto" w:fill="FFFFFF"/>
              </w:rPr>
              <w:t>скульптура, рельеф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hd w:val="clear" w:color="auto" w:fill="FFFFFF"/>
              </w:rPr>
              <w:t>Участвовать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в обсуждении выразительных сре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дств ск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ульптуры в передаче красоты человека - воина-защитника своего Отечества.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hd w:val="clear" w:color="auto" w:fill="FFFFFF"/>
              </w:rPr>
              <w:t>Выбирать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графические материалы согласно замыслу творческой работы.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hd w:val="clear" w:color="auto" w:fill="FFFFFF"/>
              </w:rPr>
              <w:t>Выполнять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композицию для памятной доски в честь героев-защитников Отечества.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hd w:val="clear" w:color="auto" w:fill="FFFFFF"/>
              </w:rPr>
              <w:t xml:space="preserve">Передавать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героизм и нравственную красоту подвига защитника Отечества.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hd w:val="clear" w:color="auto" w:fill="FFFFFF"/>
              </w:rPr>
              <w:t>Использоыать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свой рисунок для лепки рельефного изображения памятной доски (рельеф-объем на плоскости).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hd w:val="clear" w:color="auto" w:fill="FFFFFF"/>
              </w:rPr>
              <w:t>Выбирать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сюжет для изображения (образ воина, символы - виды боевой техники, боевые ордена).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hd w:val="clear" w:color="auto" w:fill="FFFFFF"/>
              </w:rPr>
              <w:t>Изображать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в объеме выразительные образы воина-защитника Отечества.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hd w:val="clear" w:color="auto" w:fill="FFFFFF"/>
              </w:rPr>
              <w:t xml:space="preserve">Выражать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в творческой работе чувство сопричастности к своей Родине и гордость за неё, российский народ и историю России.</w:t>
            </w:r>
          </w:p>
          <w:p w:rsidR="00F11C76" w:rsidRDefault="001B07F1">
            <w:pPr>
              <w:spacing w:before="370" w:after="0" w:line="240" w:lineRule="auto"/>
              <w:ind w:right="36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Обсуждать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творческие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работы одноклассников и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давать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оценку результатам своей и их творческо-художественной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.</w:t>
            </w:r>
          </w:p>
        </w:tc>
      </w:tr>
      <w:tr w:rsidR="00F11C76"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1C76" w:rsidRDefault="001B07F1">
            <w:pPr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32. Братья наши меньшие. Графика, набросок, линии разные по виду и ритму (1ч)</w:t>
            </w:r>
          </w:p>
          <w:p w:rsidR="00F11C76" w:rsidRDefault="001B07F1">
            <w:pPr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 xml:space="preserve">Восприятие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произвендений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графиков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В.Ватагина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, Г.Захарова, народной деревянной скульптуры, каменной статуи Ю.Александрова, произведений живописца К.Петрова-Водкина, художника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декораивно-прикладного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искусства М.Примаченко, в которых воссозданы образы животных.</w:t>
            </w:r>
          </w:p>
          <w:p w:rsidR="00F11C76" w:rsidRDefault="001B07F1">
            <w:pPr>
              <w:spacing w:after="0" w:line="240" w:lineRule="auto"/>
              <w:ind w:left="12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Содержательные линии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. Человек, мир природы в реальной жизни: образы человека, природы в искусстве. Роль рисунка в искусстве: основная и вспомогательная. Изображение птиц, животных: общие и характерные черты. Линия, штрих, пятно и художественный образ.</w:t>
            </w:r>
          </w:p>
          <w:p w:rsidR="00F11C76" w:rsidRDefault="001B07F1">
            <w:pPr>
              <w:spacing w:after="0" w:line="240" w:lineRule="auto"/>
              <w:ind w:left="12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Диалог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об искусстве. Известные приемы художественного языка графики: линии, разные по виду и ритму (штрихи, прямые и кривые,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ломаные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и завитки и т.п.) в передаче характерных признаков животных.</w:t>
            </w:r>
          </w:p>
          <w:p w:rsidR="00F11C76" w:rsidRDefault="001B07F1">
            <w:pPr>
              <w:spacing w:after="0" w:line="240" w:lineRule="auto"/>
              <w:ind w:left="12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 xml:space="preserve">Творческое задание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с использованием известных средств образного языка графики. </w:t>
            </w:r>
          </w:p>
          <w:p w:rsidR="00F11C76" w:rsidRDefault="001B07F1">
            <w:pPr>
              <w:spacing w:after="0" w:line="240" w:lineRule="auto"/>
              <w:ind w:left="12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Материалы (по выбору):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фломастеры, тушь, чёрная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гелевая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ручка,  бумага..</w:t>
            </w:r>
          </w:p>
          <w:p w:rsidR="00F11C76" w:rsidRDefault="001B07F1">
            <w:pPr>
              <w:spacing w:after="0" w:line="240" w:lineRule="auto"/>
              <w:ind w:left="12"/>
              <w:jc w:val="both"/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Советы мастера.</w:t>
            </w:r>
          </w:p>
          <w:p w:rsidR="00F11C76" w:rsidRDefault="001B07F1">
            <w:pPr>
              <w:spacing w:after="0" w:line="240" w:lineRule="auto"/>
              <w:ind w:left="12"/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Подведение итогов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1C76" w:rsidRDefault="001B07F1">
            <w:pPr>
              <w:spacing w:before="370" w:after="0" w:line="240" w:lineRule="auto"/>
              <w:ind w:right="3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hd w:val="clear" w:color="auto" w:fill="FFFFFF"/>
              </w:rPr>
              <w:t>Рассматривать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произведения разных видов изобразительного искусства, запечатлевшие образы животных.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hd w:val="clear" w:color="auto" w:fill="FFFFFF"/>
              </w:rPr>
              <w:t>Высказывать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свое суждение о них.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hd w:val="clear" w:color="auto" w:fill="FFFFFF"/>
              </w:rPr>
              <w:t>Различать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изображения животных в разных видах изобразительного искусства (графика, скульптура, живопись), в декоративно-прикладном и народном искусстве.</w:t>
            </w:r>
          </w:p>
          <w:p w:rsidR="00F11C76" w:rsidRDefault="001B07F1">
            <w:pPr>
              <w:spacing w:before="370" w:after="0" w:line="240" w:lineRule="auto"/>
              <w:ind w:right="3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hd w:val="clear" w:color="auto" w:fill="FFFFFF"/>
              </w:rPr>
              <w:t>Рассказывать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о своем отношении к защитникам животных</w:t>
            </w:r>
          </w:p>
          <w:p w:rsidR="00F11C76" w:rsidRDefault="001B07F1">
            <w:pPr>
              <w:spacing w:before="370" w:after="0" w:line="240" w:lineRule="auto"/>
              <w:ind w:right="3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hd w:val="clear" w:color="auto" w:fill="FFFFFF"/>
              </w:rPr>
              <w:t>Участвовать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в обсуждении содержания и выразительных средств произведений изобразительного декоративно-прикладного 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народного искусства, посвящённых образу животного мира.</w:t>
            </w:r>
          </w:p>
          <w:p w:rsidR="00F11C76" w:rsidRDefault="001B07F1">
            <w:pPr>
              <w:spacing w:before="370" w:after="0" w:line="240" w:lineRule="auto"/>
              <w:ind w:right="3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hd w:val="clear" w:color="auto" w:fill="FFFFFF"/>
              </w:rPr>
              <w:t>Изображать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с натуры, по представлению фигуры животных с передачей характерных особенностей шерсти, формы, движения.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hd w:val="clear" w:color="auto" w:fill="FFFFFF"/>
              </w:rPr>
              <w:t xml:space="preserve">Создавать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выразительный образ домашнего животного и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hd w:val="clear" w:color="auto" w:fill="FFFFFF"/>
              </w:rPr>
              <w:t xml:space="preserve">передавать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своё отношение к нему.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hd w:val="clear" w:color="auto" w:fill="FFFFFF"/>
              </w:rPr>
              <w:t xml:space="preserve">Выбирать и использовать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различныеизвестные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приёмы художественного языка графики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передачисобственного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художественного замысла.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hd w:val="clear" w:color="auto" w:fill="FFFFFF"/>
              </w:rPr>
              <w:t xml:space="preserve">Выражать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в творческой работе гармонию между человеком и окружающим миром.</w:t>
            </w:r>
          </w:p>
          <w:p w:rsidR="00F11C76" w:rsidRDefault="001B07F1">
            <w:pPr>
              <w:spacing w:before="370" w:after="0" w:line="240" w:lineRule="auto"/>
              <w:ind w:right="36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Обсуждать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творческие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работы одноклассников и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давать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оценку результатам своей и их творческо-художественной деятельности</w:t>
            </w:r>
          </w:p>
        </w:tc>
      </w:tr>
      <w:tr w:rsidR="00F11C76"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1C76" w:rsidRDefault="001B07F1">
            <w:pPr>
              <w:spacing w:after="0" w:line="240" w:lineRule="auto"/>
              <w:ind w:left="12"/>
              <w:jc w:val="both"/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33. Цветы в природе и искусстве. Орнамент народов мира: форма изделия и декор (1ч)</w:t>
            </w:r>
          </w:p>
          <w:p w:rsidR="00F11C76" w:rsidRDefault="001B07F1">
            <w:pPr>
              <w:spacing w:after="0" w:line="240" w:lineRule="auto"/>
              <w:ind w:left="12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 xml:space="preserve">Восприятие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искусства орнамента народов мира на примере декоративного фарфора из Китая и вазы из Индокитая.</w:t>
            </w:r>
          </w:p>
          <w:p w:rsidR="00F11C76" w:rsidRDefault="001B07F1">
            <w:pPr>
              <w:spacing w:after="0" w:line="240" w:lineRule="auto"/>
              <w:ind w:left="12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 xml:space="preserve">Содержательные линии.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Представление о роли изобразительных (пластических) иску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сств в 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овседневной жизни человека, в организации его материального окружения. Знакомство с несколькими наиболее яркими культурами мира, представляющими разные народы и эпохи (Древняя Греция, средневековая Европа, Япония или Индия). Роль природных условий в характере культурных традиций разных народов мира. Разнообразие форм в природе как основа декоративных форм в прикладном искусстве.</w:t>
            </w:r>
          </w:p>
          <w:p w:rsidR="00F11C76" w:rsidRDefault="001B07F1">
            <w:pPr>
              <w:spacing w:after="0" w:line="240" w:lineRule="auto"/>
              <w:ind w:left="12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 xml:space="preserve">Диалог об искусстве.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Традиции орнаментального искусства народов мира. Отражение родной природы в росписи фарфора из Китая (хризантема), вазы из Индокитая; связь декора с формой изделия; закономерности построения орнамента в круге, на объёмной поверхности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..</w:t>
            </w:r>
            <w:proofErr w:type="gramEnd"/>
          </w:p>
          <w:p w:rsidR="00F11C76" w:rsidRDefault="001B07F1">
            <w:pPr>
              <w:spacing w:after="0" w:line="240" w:lineRule="auto"/>
              <w:ind w:left="12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Работа по художественно-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дидактической таблице «Композиционные схемы орнаментов народов мира – папоротник (Франция), лотос (Древний Египет)</w:t>
            </w:r>
          </w:p>
          <w:p w:rsidR="00F11C76" w:rsidRDefault="001B07F1">
            <w:pPr>
              <w:spacing w:after="0" w:line="240" w:lineRule="auto"/>
              <w:ind w:left="12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 xml:space="preserve">Творческое задание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с использованием известных приемов рисования кистью орнамента.</w:t>
            </w:r>
          </w:p>
          <w:p w:rsidR="00F11C76" w:rsidRDefault="001B07F1">
            <w:pPr>
              <w:spacing w:after="0" w:line="240" w:lineRule="auto"/>
              <w:ind w:left="12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Материалы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: гуашь, фломастеры, кисть, бумага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..</w:t>
            </w:r>
            <w:proofErr w:type="gramEnd"/>
          </w:p>
          <w:p w:rsidR="00F11C76" w:rsidRDefault="001B07F1">
            <w:pPr>
              <w:spacing w:after="0" w:line="240" w:lineRule="auto"/>
              <w:ind w:left="12"/>
              <w:jc w:val="both"/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Советы мастера.</w:t>
            </w:r>
          </w:p>
          <w:p w:rsidR="00F11C76" w:rsidRDefault="001B07F1">
            <w:pPr>
              <w:spacing w:after="0" w:line="240" w:lineRule="auto"/>
              <w:ind w:left="12"/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Подведение итогов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1C76" w:rsidRDefault="001B07F1">
            <w:pPr>
              <w:spacing w:before="370" w:after="0" w:line="240" w:lineRule="auto"/>
              <w:ind w:right="3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hd w:val="clear" w:color="auto" w:fill="FFFFFF"/>
              </w:rPr>
              <w:t>Рассматривать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произведения декоративно-прикладного искусства,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hd w:val="clear" w:color="auto" w:fill="FFFFFF"/>
              </w:rPr>
              <w:t>выявлять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природные формы в образном строе орнаментов народов мира.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hd w:val="clear" w:color="auto" w:fill="FFFFFF"/>
              </w:rPr>
              <w:t>Высказывать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свое суждение об этих произведениях.</w:t>
            </w:r>
          </w:p>
          <w:p w:rsidR="00F11C76" w:rsidRDefault="001B07F1">
            <w:pPr>
              <w:spacing w:before="370" w:after="0" w:line="240" w:lineRule="auto"/>
              <w:ind w:right="3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hd w:val="clear" w:color="auto" w:fill="FFFFFF"/>
              </w:rPr>
              <w:t>Сравнивать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декоративные росписи тарелки из Китая и вазы из Индокитая.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hd w:val="clear" w:color="auto" w:fill="FFFFFF"/>
              </w:rPr>
              <w:t xml:space="preserve">Объяснять,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как орнамент  одном случае подчинен плоской поверхности тарелки, а в другом подчёркивает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силуэтность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, объемность вазы.</w:t>
            </w:r>
            <w:proofErr w:type="gramEnd"/>
          </w:p>
          <w:p w:rsidR="00F11C76" w:rsidRDefault="001B07F1">
            <w:pPr>
              <w:spacing w:before="370" w:after="0" w:line="240" w:lineRule="auto"/>
              <w:ind w:right="3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hd w:val="clear" w:color="auto" w:fill="FFFFFF"/>
              </w:rPr>
              <w:t>Участвовать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в обсуждении художественных выразительных средств создания декоративного образа (силуэт, симметрия, ритм, цвет, образ-символ) в орнаментальном искусстве.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hd w:val="clear" w:color="auto" w:fill="FFFFFF"/>
              </w:rPr>
              <w:t xml:space="preserve">Приводить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примеры орнаментального искусства народов России.</w:t>
            </w:r>
          </w:p>
          <w:p w:rsidR="00F11C76" w:rsidRDefault="001B07F1">
            <w:pPr>
              <w:spacing w:before="370" w:after="0" w:line="240" w:lineRule="auto"/>
              <w:ind w:right="3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hd w:val="clear" w:color="auto" w:fill="FFFFFF"/>
              </w:rPr>
              <w:t>Работать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по художественно-дидактической таблице.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hd w:val="clear" w:color="auto" w:fill="FFFFFF"/>
              </w:rPr>
              <w:t>Читать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композиционные схемы орнаментов народов мира.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hd w:val="clear" w:color="auto" w:fill="FFFFFF"/>
              </w:rPr>
              <w:t xml:space="preserve">Определять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общее в выразительных средствах орнаментальных мотивов народов мира (ритм, симметрия,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сиилуэт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,  декоративное обобщение природных форм, цвет).</w:t>
            </w:r>
          </w:p>
          <w:p w:rsidR="00F11C76" w:rsidRDefault="001B07F1">
            <w:pPr>
              <w:spacing w:before="370" w:after="0" w:line="240" w:lineRule="auto"/>
              <w:ind w:right="3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hd w:val="clear" w:color="auto" w:fill="FFFFFF"/>
              </w:rPr>
              <w:t>Рисовать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силуэт предмета, который можно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hd w:val="clear" w:color="auto" w:fill="FFFFFF"/>
              </w:rPr>
              <w:t>расписать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по мотивам орнамента Франции или Древнего Египта.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hd w:val="clear" w:color="auto" w:fill="FFFFFF"/>
              </w:rPr>
              <w:t>Украшать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его.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hd w:val="clear" w:color="auto" w:fill="FFFFFF"/>
              </w:rPr>
              <w:t>Использовать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выразительные средства орнамента народов мира.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hd w:val="clear" w:color="auto" w:fill="FFFFFF"/>
              </w:rPr>
              <w:t xml:space="preserve">Выражать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в творческой работе свое отношение к традициям орнаментального искусства разных народов мира.</w:t>
            </w:r>
          </w:p>
          <w:p w:rsidR="00F11C76" w:rsidRDefault="001B07F1">
            <w:pPr>
              <w:spacing w:before="370" w:after="0" w:line="240" w:lineRule="auto"/>
              <w:ind w:right="36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 xml:space="preserve">Обсуждать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творческие работы одноклассников и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давать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оценку результатам своей и их творческо-художественной деятельности</w:t>
            </w:r>
          </w:p>
        </w:tc>
      </w:tr>
      <w:tr w:rsidR="00F11C76"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1C76" w:rsidRDefault="001B07F1">
            <w:pPr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34. Наши достижения. Я умею. Я могу. Наш проект: доброе дело само себя хвалит (1ч)</w:t>
            </w:r>
          </w:p>
          <w:p w:rsidR="00F11C76" w:rsidRDefault="001B07F1">
            <w:pPr>
              <w:spacing w:after="0" w:line="240" w:lineRule="auto"/>
              <w:ind w:left="12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 xml:space="preserve">Демонстрация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достигнутых результатов и обсуждение, чему научились в течение года по видам изобразительного искусства. Коллективная форма работы с учетом разнообразия организационных форм, индивидуальных особенностей каждого обучающегося, обеспечивающих рост творческого потенциала, познавательных мотивов, обогащение форм взаимодействия со сверстниками и взрослыми в художественной деятельности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..</w:t>
            </w:r>
            <w:proofErr w:type="gramEnd"/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1C76" w:rsidRDefault="001B07F1">
            <w:pPr>
              <w:spacing w:before="370" w:after="0" w:line="240" w:lineRule="auto"/>
              <w:ind w:right="36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hd w:val="clear" w:color="auto" w:fill="FFFFFF"/>
              </w:rPr>
              <w:t>Давать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оценку лучшим работам сверстников и систематизировать отобранные работы с учетом возможного уровня освоения азбуки искусства во 2 классе. Использовать выразительные средства изобразительного искусства (композиция, форма, ритм, линия, цвет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бъем), декоративно-прикладного  и народного искусства (композиция. связь декора с формой украшаемого предмета, ритм, орнамент, симметрия - асимметрия. статика - динамика, тоновые и цветовые контрасты и нюансы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национально-региональо\ное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своеобразие), для передачи художественного замысла в собственной учебно-творческой деятельности.</w:t>
            </w:r>
          </w:p>
        </w:tc>
      </w:tr>
    </w:tbl>
    <w:p w:rsidR="00F11C76" w:rsidRDefault="00F11C76">
      <w:pPr>
        <w:tabs>
          <w:tab w:val="left" w:pos="1395"/>
        </w:tabs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4411"/>
        <w:gridCol w:w="5062"/>
      </w:tblGrid>
      <w:tr w:rsidR="00F11C76">
        <w:trPr>
          <w:trHeight w:val="1"/>
        </w:trPr>
        <w:tc>
          <w:tcPr>
            <w:tcW w:w="10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1C76" w:rsidRDefault="001B07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 КЛАСС (34 ч)</w:t>
            </w:r>
          </w:p>
        </w:tc>
      </w:tr>
      <w:tr w:rsidR="00F11C76">
        <w:trPr>
          <w:trHeight w:val="1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1C76" w:rsidRDefault="001B07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Тематическое планирование</w:t>
            </w:r>
          </w:p>
        </w:tc>
        <w:tc>
          <w:tcPr>
            <w:tcW w:w="5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1C76" w:rsidRDefault="001B07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Характеристика деятельности учащихся</w:t>
            </w:r>
          </w:p>
        </w:tc>
      </w:tr>
      <w:tr w:rsidR="00F11C76">
        <w:trPr>
          <w:trHeight w:val="1"/>
        </w:trPr>
        <w:tc>
          <w:tcPr>
            <w:tcW w:w="10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1C76" w:rsidRDefault="001B07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Осень. «Как прекрасен этот мир, посмотри...» (11ч)</w:t>
            </w:r>
          </w:p>
        </w:tc>
      </w:tr>
      <w:tr w:rsidR="00F11C76">
        <w:trPr>
          <w:trHeight w:val="1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Осенний вернисаж. Красота и разнообразие состояний осенней природы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Восприятие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красоты разнообразных состояний осенней природы в произведениях художников-живописцев XX в. М. Нестерова, Н.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Присекина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А. Курнакова, 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Овчарова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графиков Г.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Бочарова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А. Бородина, народного мастера И. Страхова из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Федоскина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в поэзии О. Рязановой.</w:t>
            </w:r>
          </w:p>
          <w:p w:rsidR="00F11C76" w:rsidRDefault="001B07F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Основные содержательные линии. </w:t>
            </w:r>
            <w:r>
              <w:rPr>
                <w:rFonts w:ascii="Times New Roman" w:eastAsia="Times New Roman" w:hAnsi="Times New Roman" w:cs="Times New Roman"/>
                <w:sz w:val="24"/>
              </w:rPr>
              <w:t>Человек, мир природы в реальной жизни: образы человека, природы в искусстве.</w:t>
            </w:r>
          </w:p>
        </w:tc>
        <w:tc>
          <w:tcPr>
            <w:tcW w:w="5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Рассматривать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произведения художников-пейзажистов, в которых запечатлены образы осенней природы в разных состояниях,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вспоминать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осенние пейзажи различных географических широт России, с которыми знакомились в предыдущих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классах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рассказывать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об их композиции и колорите.</w:t>
            </w:r>
          </w:p>
          <w:p w:rsidR="00F11C76" w:rsidRDefault="001B07F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Использовать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произведения вернисажа в качестве примеров при изучении тем курса,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систематизировать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по видам искусства и по заданному принципу (из собрания Русского музея, Третьяковской галереи, художественного или краеведческого музея своего региона),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включать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их в папку или альбом «Моя домашняя коллекция. Художественные музеи России»</w:t>
            </w:r>
          </w:p>
        </w:tc>
      </w:tr>
      <w:tr w:rsidR="00F11C76">
        <w:trPr>
          <w:trHeight w:val="1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1. Земля одна, а цветы на ней разные. Натюрморт: свет, цвет, форма (1 ч)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Восприятие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натюрмортов выдающихся художников XX в. (живописцев А. Герасимова, М. Сарьяна, А. Дейнеки, 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Осьмёркина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Юкина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И. Машкова и графика Е. Кругликовой).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Основные содержательные линии. </w:t>
            </w:r>
            <w:r>
              <w:rPr>
                <w:rFonts w:ascii="Times New Roman" w:eastAsia="Times New Roman" w:hAnsi="Times New Roman" w:cs="Times New Roman"/>
                <w:sz w:val="24"/>
              </w:rPr>
              <w:t>Выбор средств художественной выразительности для создания живописного образа в соответствии с поставленными задачами. Разнообразие форм предметного мира и передача их на плоскости и в пространстве. Природные формы. Жанр натюрморта. Продолжение знакомства с основами художественной грамоты: композиция, цвет, линия, форма, объём.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Диалог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об искусстве.  Художественные образы цветов в натюрмортах художников. Цвет и оттенки в решении живописных задач. Тональная и цветовая гармония при передаче объёма предметов несложной формы в натюрморте. Возможности нюансных и контрастных цветовых сочетаний в создании определённого эмоционального настроя в живописных композициях.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Работа по художественно-дидактической таблице  </w:t>
            </w:r>
            <w:r>
              <w:rPr>
                <w:rFonts w:ascii="Times New Roman" w:eastAsia="Times New Roman" w:hAnsi="Times New Roman" w:cs="Times New Roman"/>
                <w:sz w:val="24"/>
              </w:rPr>
              <w:t>«Сближенные и контрастные цвета».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Творческое задание </w:t>
            </w:r>
            <w:r>
              <w:rPr>
                <w:rFonts w:ascii="Times New Roman" w:eastAsia="Times New Roman" w:hAnsi="Times New Roman" w:cs="Times New Roman"/>
                <w:sz w:val="24"/>
              </w:rPr>
              <w:t>с использованием приёмов работы кистью (пятно, линии, раздельный мазок,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по-сырому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»).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Материалы: </w:t>
            </w:r>
            <w:r>
              <w:rPr>
                <w:rFonts w:ascii="Times New Roman" w:eastAsia="Times New Roman" w:hAnsi="Times New Roman" w:cs="Times New Roman"/>
                <w:sz w:val="24"/>
              </w:rPr>
              <w:t>кисти, акварель и гуашь, бумага.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Советы мастера.</w:t>
            </w:r>
          </w:p>
          <w:p w:rsidR="00F11C76" w:rsidRDefault="001B07F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Подведение итогов</w:t>
            </w:r>
          </w:p>
        </w:tc>
        <w:tc>
          <w:tcPr>
            <w:tcW w:w="5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Наблюдать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осенние цветы в природе.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Рассказывать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о своих наблюдениях осенних цветов в родных местах,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подбирать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образные названия цветовых оттенков.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Рассматривать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живописные и графические натюрморты, в которых нашло отражение многообразие цветочного мира,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видеть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красоту и разнообразие их форм.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Находить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формы, цвета и оттенки, подмеченные в натуре, в произведениях художников и графиков.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Высказывать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своё суждение о них.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Сравнивать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натюрморты живописцев и графиков,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находить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 них общее и различное в изображении осенних цветов.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Участвовать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 обсуждении композиции, колорита натюрмортов, выразительных средств передачи красоты форм и цветовой окраски осенних цветов родной земли.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Работать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по художественно-дидактической таблице.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Сверять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собственные представления о цветовой гамме (сближенной или контрастной), используемой художниками в натюрмортах, с данными таблицы.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Подбирать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цветовую палитру соответственно замыслу и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использовать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свои наблюдения натуры.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Выбирать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приёмы изображения цветка в соответствии с его формой.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Рисовать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композицию натюрморта «Чужие цветы краснее, а свои милее» с натуры или по памяти.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Выражать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 творческой работе своё отношение к природе, выбирая художественные приёмы рисования кистью в соответствии с формой изображаемых цветов, цветовой палитры, соответствующей окраске цветов.</w:t>
            </w:r>
          </w:p>
          <w:p w:rsidR="00F11C76" w:rsidRDefault="001B07F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Обсуждать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творческие работы одноклассников и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давать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оценку результатам своей и их творческо-художественной деятельности</w:t>
            </w:r>
          </w:p>
        </w:tc>
      </w:tr>
      <w:tr w:rsidR="00F11C76">
        <w:trPr>
          <w:trHeight w:val="1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2.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жостовском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подносе все цветы России. Русские лаки: традиции мастерства (1 ч)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Восприятие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произведений народных мастеров лакового промысла М. Митрофанова, Н.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Мажаева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Н. Антипова из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Жостова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Основные содержательные линии. </w:t>
            </w:r>
            <w:r>
              <w:rPr>
                <w:rFonts w:ascii="Times New Roman" w:eastAsia="Times New Roman" w:hAnsi="Times New Roman" w:cs="Times New Roman"/>
                <w:sz w:val="24"/>
              </w:rPr>
              <w:t>Разнообразие форм в природе как основа декоративных форм в прикладном искусстве. Ознакомление с произведениями народных художественных промыслов в России (с учётом местных условий). Представление о роли изобразительных (пластических) иску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сств в 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овседневной жизни человека, в организации его материального окружения. Продолжение знакомства с основами художественной грамоты: композиция, цвет.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Диалог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об искусстве. Своеобразие цветочных композиций («букет», «венок», «россыпь», «ветка с угла»)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жостовских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подносах; гармоничное сочетание полевых и садовых цветов; выразительность композиции на чёрном или цветном фоне. Особенности орнамента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жостовского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подноса (каймы и центральной части).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Работа по художественно-дидактической таблице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«Так рождается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жостовский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букет».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Творческое задание </w:t>
            </w:r>
            <w:r>
              <w:rPr>
                <w:rFonts w:ascii="Times New Roman" w:eastAsia="Times New Roman" w:hAnsi="Times New Roman" w:cs="Times New Roman"/>
                <w:sz w:val="24"/>
              </w:rPr>
              <w:t>с использованием приёмов послойного кистевого письма.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Материалы: </w:t>
            </w:r>
            <w:r>
              <w:rPr>
                <w:rFonts w:ascii="Times New Roman" w:eastAsia="Times New Roman" w:hAnsi="Times New Roman" w:cs="Times New Roman"/>
                <w:sz w:val="24"/>
              </w:rPr>
              <w:t>кисти, гуашь, бумага.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Советы мастера.</w:t>
            </w:r>
          </w:p>
          <w:p w:rsidR="00F11C76" w:rsidRDefault="001B07F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Подведение итогов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5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Рассматривать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анализировать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произведения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жостовских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мастеров — расписные лаковые подносы. 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Рассказывать </w:t>
            </w:r>
            <w:r>
              <w:rPr>
                <w:rFonts w:ascii="Times New Roman" w:eastAsia="Times New Roman" w:hAnsi="Times New Roman" w:cs="Times New Roman"/>
                <w:sz w:val="24"/>
              </w:rPr>
              <w:t>о трансформации цветов в декоративной композиции.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Объяснять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смысл понятий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художественные лаки,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замалёвок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тенёжка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, прокладка,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бликовка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чертёжка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>, уборка.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Сравнивать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изображение цветов в росписи подносов с живописными композициями цветочного натюрморта,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определять</w:t>
            </w:r>
            <w:r>
              <w:rPr>
                <w:rFonts w:ascii="Times New Roman" w:eastAsia="Times New Roman" w:hAnsi="Times New Roman" w:cs="Times New Roman"/>
                <w:sz w:val="24"/>
              </w:rPr>
              <w:t>, в чём сходство и различия (цветовая палитра, композиция, фон, приёмы письма).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Участвовать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 обсуждении цветовой палитры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жостовских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композиций, роли тёмного фона в росписи, особенности передачи настроения в цветочных композициях, приёмов декоративного обобщения природных форм (выделение главных признаков, упрощение или усложнение второстепенных деталей, условность цвета, условное размещение на плоскости, условность форм).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Работать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по художественно-дидактической таблице.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Рассматривать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этапы послойного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жостовского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письма.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Повторять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за мастером приёмы послойного письма (росписи).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Намечать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силуэт цветка розы,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выполнять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поэтапно приёмы послойного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жостовского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письма.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Выражать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 творческой работе своё отношение к миру цветов средствами художественного образного языка декоративно-прикладного и народного искусства.</w:t>
            </w:r>
          </w:p>
          <w:p w:rsidR="00F11C76" w:rsidRDefault="001B07F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Обсуждать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творческие работы одноклассников и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давать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оценку результатам своей и их творческо-художественной деятельности.</w:t>
            </w:r>
          </w:p>
        </w:tc>
      </w:tr>
      <w:tr w:rsidR="00F11C76">
        <w:trPr>
          <w:trHeight w:val="1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Страница для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любознательных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. Русские лаки: развитие традиций.</w:t>
            </w:r>
          </w:p>
          <w:p w:rsidR="00F11C76" w:rsidRDefault="001B07F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Задания творческого и поискового характера</w:t>
            </w:r>
          </w:p>
        </w:tc>
        <w:tc>
          <w:tcPr>
            <w:tcW w:w="5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1C76" w:rsidRDefault="001B07F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Работать с информацией. Упорядочивать и классифицировать полученную информацию с помощью таблицы. Продолжать поиск информации, систематизировать её и размещать в таблице, указывать, имеются ли произведения лакового промысла в местных художественных или краеведческих музеях, использовались ли такие произведения в интерьере своего дома в настоящее время или в прошлом.</w:t>
            </w:r>
          </w:p>
        </w:tc>
      </w:tr>
      <w:tr w:rsidR="00F11C76">
        <w:trPr>
          <w:trHeight w:val="1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3. О чём может рассказать русский расписной поднос. Русские лаки: традиции мастерства (1 ч)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Восприятие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произведений русского живописца Б.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Кустодиева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народного мастера из мастерской О. Вишнякова из Осташкова, русских народных пословиц о чаепитии.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Основные содержательные линии</w:t>
            </w:r>
            <w:r>
              <w:rPr>
                <w:rFonts w:ascii="Times New Roman" w:eastAsia="Times New Roman" w:hAnsi="Times New Roman" w:cs="Times New Roman"/>
                <w:sz w:val="24"/>
              </w:rPr>
              <w:t>. Человек, мир природы в реальной жизни: образы человека, природы в искусстве. Искусство вокруг нас сегодня. Ознакомление с произведениями народных художественных промыслов в России (с учётом местных условий). Продолжение знакомства с основами художественной грамоты: композиция, цвет.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Диалог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об искусстве. Место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жостовского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подноса в старинном обычае чаепития на Руси. Целостный образ художественной вещи (гармоничное сочетание формы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жостовского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подноса, глубокого лакового фона с росписью в виде традиционной цветочной композиции).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Творческое задание </w:t>
            </w:r>
            <w:r>
              <w:rPr>
                <w:rFonts w:ascii="Times New Roman" w:eastAsia="Times New Roman" w:hAnsi="Times New Roman" w:cs="Times New Roman"/>
                <w:sz w:val="24"/>
              </w:rPr>
              <w:t>с использованием приёмов послойного кистевого письма с соблюдением последовательности ведения работы (выбор формы подноса, композиции для росписи, прорисовка силуэтов цветов белой краской, ведение росписи в соответствии с таблицей), с использованием приёмов смешивания красок с белой гуашью.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Материалы: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кисти, гуашь, бумага.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Советы мастера.</w:t>
            </w:r>
          </w:p>
          <w:p w:rsidR="00F11C76" w:rsidRDefault="001B07F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Подведение итогов</w:t>
            </w:r>
          </w:p>
        </w:tc>
        <w:tc>
          <w:tcPr>
            <w:tcW w:w="5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Рассматривать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анализировать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произведения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жостовских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мастеров — расписные лаковые подносы.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Сравнивать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изображение цветов в росписи подносов с живописными композициями цветочного натюрморта,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находить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 них сходство и различия цветовой палитры, фона, композиции, приёмов письма.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Называть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традиционные композиции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жостовских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подносов («ветка с угла», «букет» и «венок»).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Участвовать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 обсуждении разнообразных форм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жостовских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подносов, того, как складывается целостный образ художественной вещи (подноса)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Рисовать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жостовский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поднос понравившейся формы и украшать его цветочной росписью.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Выбирать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одну из нескольких традиционных композиций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жостовской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росписи для своей творческой работы.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Намечать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белилами тонкой кистью силуэты цветов на цветном фоне.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Смешивать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на палитре каждую яркую краску с белилами.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Выполнять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поэтапно традиционный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жостовский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приём росписи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замалёвок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тенёжку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прокладку,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бликовку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чертёжку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).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Выражать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 творческой работе своё отношение к искусству русских лаков средствами кистевого письма.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Обсуждать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творческие работы одноклассников и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давать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оценку результатам своей и их творческо-художественной деятельности</w:t>
            </w:r>
          </w:p>
          <w:p w:rsidR="00F11C76" w:rsidRDefault="00F11C76">
            <w:pPr>
              <w:spacing w:after="0" w:line="240" w:lineRule="auto"/>
              <w:jc w:val="both"/>
            </w:pPr>
          </w:p>
        </w:tc>
      </w:tr>
      <w:tr w:rsidR="00F11C76">
        <w:trPr>
          <w:trHeight w:val="1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4. Каждый художник урожай своей земли хвалит. Натюрморт: свет и тень, форма и объём (1 ч)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Восприятие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натюрмортов выдающихся отечественных живописцев XX в. В. Серова, И. Машкова, 3. Серебряковой, 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Стожарова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Р. Рохлина и современных графиков Г.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Бочарова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А. Бородина.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Основные содержательные линии.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Выбор средств художественной выразительности для создания живописного образа в соответствии с поставленными задачами. Жанр натюрморта. Продолжение знакомства с основами художественной грамоты: композиция, цвет, форма, объём.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Диалог </w:t>
            </w:r>
            <w:r>
              <w:rPr>
                <w:rFonts w:ascii="Times New Roman" w:eastAsia="Times New Roman" w:hAnsi="Times New Roman" w:cs="Times New Roman"/>
                <w:sz w:val="24"/>
              </w:rPr>
              <w:t>об искусстве. Особенности создания художественного образа плодов земли в живописном натюрморте, художественные выразительные средства.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Работа по художественно-дидактическим таблицам </w:t>
            </w:r>
            <w:r>
              <w:rPr>
                <w:rFonts w:ascii="Times New Roman" w:eastAsia="Times New Roman" w:hAnsi="Times New Roman" w:cs="Times New Roman"/>
                <w:sz w:val="24"/>
              </w:rPr>
              <w:t>«Приёмы передачи светотени на объёмных предметах», «Композиционные схемы построения натюрморта».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Творческое задание </w:t>
            </w:r>
            <w:r>
              <w:rPr>
                <w:rFonts w:ascii="Times New Roman" w:eastAsia="Times New Roman" w:hAnsi="Times New Roman" w:cs="Times New Roman"/>
                <w:sz w:val="24"/>
              </w:rPr>
              <w:t>с использованием приёмов живописной передачи освещённости предметов, их объёма.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Материалы</w:t>
            </w:r>
            <w:r>
              <w:rPr>
                <w:rFonts w:ascii="Times New Roman" w:eastAsia="Times New Roman" w:hAnsi="Times New Roman" w:cs="Times New Roman"/>
                <w:sz w:val="24"/>
              </w:rPr>
              <w:t>: кисть, акварель, гуашь, бумага.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Советы мастера.</w:t>
            </w:r>
          </w:p>
          <w:p w:rsidR="00F11C76" w:rsidRDefault="001B07F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Подведение итогов</w:t>
            </w:r>
          </w:p>
        </w:tc>
        <w:tc>
          <w:tcPr>
            <w:tcW w:w="5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Рассматривать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разнообразие форм, цвета, размеров осенних плодов в натуре,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находит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ь соответствие им в изображённых натюрмортах художников,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разделять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чувства художников, переданные ими в картинах-натюрмортах.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Высказывать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свои впечатления и эмоциональную оценку, которые вызвали произведения живописцев, изображающие дары природы.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Объяснять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смысл понятий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светлота цвета, светотень, тень, блик.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Участвовать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 обсуждении композиции, особенностей расположения овощей и фруктов в натюрмортах, различии предметов по светлоте и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определять, </w:t>
            </w:r>
            <w:r>
              <w:rPr>
                <w:rFonts w:ascii="Times New Roman" w:eastAsia="Times New Roman" w:hAnsi="Times New Roman" w:cs="Times New Roman"/>
                <w:sz w:val="24"/>
              </w:rPr>
              <w:t>какова в них роль солнечного света, какие выразительные средства используют художники для передачи восхищения красотой, разнообразием природных форм.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Работать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по художественно-дидактическим таблицам. Прослеживать, как передана цветом поверхность плодов при разном освещении (светотень на предмете, падающая тень, рефлекс, блик), а также читать композиционные схемы натюрмортов,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находить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соответствие им в произведениях живописцев.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Исследовать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возможности живописи,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составлят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ь нужные цвета для освещённой и теневой поверхности плодов,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рисовать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 натуры натюрморт «Славный урожай»,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выявлять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цветом красоту спелых плодов.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Выражать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 творческой работе своё отношение к щедрости природы средствами художественного образного языка живописи.</w:t>
            </w:r>
          </w:p>
          <w:p w:rsidR="00F11C76" w:rsidRDefault="001B07F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Обсуждать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творческие работы одноклассников и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давать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оценку результатам своей и их творческо-художественной деятельности</w:t>
            </w:r>
          </w:p>
        </w:tc>
      </w:tr>
      <w:tr w:rsidR="00F11C76">
        <w:trPr>
          <w:trHeight w:val="1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5. Лети, лети, бумажный змей. Орнамент народов мира: традиции мастерства (1 ч)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Восприятие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воздушных змеев как произведений декоративно-прикладного искусства народных мастеров Китая и Японии, русских народных пословиц.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Основные содержательные линии</w:t>
            </w:r>
            <w:r>
              <w:rPr>
                <w:rFonts w:ascii="Times New Roman" w:eastAsia="Times New Roman" w:hAnsi="Times New Roman" w:cs="Times New Roman"/>
                <w:sz w:val="24"/>
              </w:rPr>
              <w:t>. Знакомство с несколькими наиболее яркими культурами мира, представляющими разные народы и эпохи (Древняя Греция, средневековая Европа, Япония или Индия). Роль природных условий в характере культурных традиций разных народов мира. Разнообразие форм предметного мира и передача их на плоскости и в пространстве. Продолжение знакомства с основами художественной грамоты: композиция, цвет, форма, ритм.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Диалог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об искусстве. Игровые традиции запуска воздушных змеев, бытующие в культурах разных народов мира, об истоках этой традиции в странах Востока, воздушные змеи (Япония и Китай) как произведения искусства; ярусное расположение орнаментальных мотивов в украшении поверхности крыльев воздушного змея.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Творческое задание </w:t>
            </w:r>
            <w:r>
              <w:rPr>
                <w:rFonts w:ascii="Times New Roman" w:eastAsia="Times New Roman" w:hAnsi="Times New Roman" w:cs="Times New Roman"/>
                <w:sz w:val="24"/>
              </w:rPr>
              <w:t>с использованием приёмов построения зеркально-симметричного, многоярусного орнамента.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Материалы</w:t>
            </w:r>
            <w:r>
              <w:rPr>
                <w:rFonts w:ascii="Times New Roman" w:eastAsia="Times New Roman" w:hAnsi="Times New Roman" w:cs="Times New Roman"/>
                <w:sz w:val="24"/>
              </w:rPr>
              <w:t>: кисть, гуашь, бумага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Советы мастера.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Подведение итогов</w:t>
            </w:r>
          </w:p>
          <w:p w:rsidR="00F11C76" w:rsidRDefault="00F11C76">
            <w:pPr>
              <w:spacing w:after="0" w:line="240" w:lineRule="auto"/>
              <w:jc w:val="both"/>
            </w:pPr>
          </w:p>
        </w:tc>
        <w:tc>
          <w:tcPr>
            <w:tcW w:w="5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Рассматривать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произведения декоративно-прикладного искусства народных мастеров стран Востока (Китая и Японии).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Рассказывать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о старинном обычае изготовления и запуска воздушных змеев в России и странах Востока.</w:t>
            </w:r>
          </w:p>
          <w:p w:rsidR="00F11C76" w:rsidRDefault="00F11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Участвовать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 обсуждении разнообразия форм воздушных змеев (бабочка, птица феникс, корзина с цветами), особенностей построения орнаментальных композиций (ритм, симметрия, ярусное расположение),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из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которых складывается орнамент, их цветовое решение.</w:t>
            </w:r>
          </w:p>
          <w:p w:rsidR="00F11C76" w:rsidRDefault="00F11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Придумывать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рисовать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форму на основе трансформации природных форм и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выполнять </w:t>
            </w:r>
            <w:r>
              <w:rPr>
                <w:rFonts w:ascii="Times New Roman" w:eastAsia="Times New Roman" w:hAnsi="Times New Roman" w:cs="Times New Roman"/>
                <w:sz w:val="24"/>
              </w:rPr>
              <w:t>декоративное орнаментальное яркое украшение для воздушного змея.</w:t>
            </w:r>
          </w:p>
          <w:p w:rsidR="00F11C76" w:rsidRDefault="00F11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Выражать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 творческой работе своё отношение к традиционному искусству с использованием приёмов составления симметричного многоярусного орнаментального украшения.</w:t>
            </w:r>
          </w:p>
          <w:p w:rsidR="00F11C76" w:rsidRDefault="00F11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11C76" w:rsidRDefault="001B07F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Обсуждать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творческие работы одноклассников и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давать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оценку результатам своей и их творческо-художественной деятельности</w:t>
            </w:r>
          </w:p>
        </w:tc>
      </w:tr>
      <w:tr w:rsidR="00F11C76">
        <w:trPr>
          <w:trHeight w:val="1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6. Чуден свет – мудры люди, дивны 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дела их. Лоскутная мозаика: традиции мастерства (1 ч)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Восприятие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произведений декоративно-прикладного искусства из текстиля — панно «Весна» В. Шибаевой в лоскутной технике, плетёных ковриков народных мастеров; русских народных пословиц о труде и добре.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Основные содержательные линии</w:t>
            </w:r>
            <w:r>
              <w:rPr>
                <w:rFonts w:ascii="Times New Roman" w:eastAsia="Times New Roman" w:hAnsi="Times New Roman" w:cs="Times New Roman"/>
                <w:sz w:val="24"/>
              </w:rPr>
              <w:t>. Представление о роли изобразительных (пластических) иску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сств в 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овседневной жизни человека, в организации его материального окружения. Элементарные приёмы работы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</w:t>
            </w:r>
            <w:proofErr w:type="gramEnd"/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различными материалами для создания выразительного образа. Представление о возможностях использования навыков художественного конструирования и моделирования в жизни человека. Продолжение знакомства с основами художественной грамоты: композиция, цвет, форма, ритм.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Диалог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об искусстве. Мастерство исполнения композиций лоскутного шитья, гармоничности их цветового решения. Орнамент, построенный на основе модулей из чередующихся в определённом порядке цветных геометрических фигур и разновидности орнаментальных модулей («изба», «ёлочки», «мельница», «пила»).</w:t>
            </w:r>
          </w:p>
          <w:p w:rsidR="00F11C76" w:rsidRDefault="00F11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Работа по художественно-дидактической таблице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«Приёмы выполнения лоскутной мозаики».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Творческое задание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 использованием модулей из геометрических фигур.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Материалы</w:t>
            </w:r>
            <w:r>
              <w:rPr>
                <w:rFonts w:ascii="Times New Roman" w:eastAsia="Times New Roman" w:hAnsi="Times New Roman" w:cs="Times New Roman"/>
                <w:sz w:val="24"/>
              </w:rPr>
              <w:t>: кисть, акварель, гуашь, бумага, фломастеры.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Советы мастера.</w:t>
            </w:r>
          </w:p>
          <w:p w:rsidR="00F11C76" w:rsidRDefault="001B07F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Подведение итогов</w:t>
            </w:r>
          </w:p>
        </w:tc>
        <w:tc>
          <w:tcPr>
            <w:tcW w:w="5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Рассматривать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произведения декоративно-прикладного и народного искусства.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Высказыват</w:t>
            </w:r>
            <w:r>
              <w:rPr>
                <w:rFonts w:ascii="Times New Roman" w:eastAsia="Times New Roman" w:hAnsi="Times New Roman" w:cs="Times New Roman"/>
                <w:sz w:val="24"/>
              </w:rPr>
              <w:t>ь мнение об этих произведениях и отношении к искусству народных мастеров лоскутных изделий и их красоте, практическом назначении и украшении быта.</w:t>
            </w:r>
          </w:p>
          <w:p w:rsidR="00F11C76" w:rsidRDefault="00F11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Участвовать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 обсуждении разнообразия изделий из лоскута, характерных особенностей лоскутной техники, специфики орнаментальных композиций, их цветовой гаммы (монохромная гамма со ступенчатым растяжением цвета от тёмного к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светлому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, от светлого к тёмному, контрастная — с подбором лоскутков контрастных оттенков).</w:t>
            </w:r>
          </w:p>
          <w:p w:rsidR="00F11C76" w:rsidRDefault="00F11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Работать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по художественно-дидактической таблице. </w:t>
            </w:r>
          </w:p>
          <w:p w:rsidR="00F11C76" w:rsidRDefault="00F11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Читать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схемы, на основе которых складывается орнаментальный лоскутный модуль,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различать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разнообразные приёмы сочетания геометрических фигур в модуле.</w:t>
            </w:r>
          </w:p>
          <w:p w:rsidR="00F11C76" w:rsidRDefault="00F11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Придумать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рисовать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коврик с узором по мотивам народной лоскутной мозаики.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Выражать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 творческой работе своё эмоционально-ценностное отношение к построению орнаментальной композиции для лоскутной мозаики.</w:t>
            </w:r>
          </w:p>
          <w:p w:rsidR="00F11C76" w:rsidRDefault="00F11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Обсуждать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творческие работы одноклассников и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давать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оценку результатам своей и их творческо-художественной деятельности.</w:t>
            </w:r>
          </w:p>
          <w:p w:rsidR="00F11C76" w:rsidRDefault="00F11C76">
            <w:pPr>
              <w:spacing w:after="0" w:line="240" w:lineRule="auto"/>
              <w:jc w:val="both"/>
            </w:pPr>
          </w:p>
        </w:tc>
      </w:tr>
      <w:tr w:rsidR="00F11C76">
        <w:trPr>
          <w:trHeight w:val="1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7. Живописные просторы Родины. Пейзаж: пространство и цвет (1 ч)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Восприятие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произведений художников-пейзажистов XIX—XX вв. И. Левитана, А. Куинджи, И. Шишкина, Б. Щербакова,  В. Крылова, В. Шелкова.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Основные содержательные линии</w:t>
            </w:r>
            <w:r>
              <w:rPr>
                <w:rFonts w:ascii="Times New Roman" w:eastAsia="Times New Roman" w:hAnsi="Times New Roman" w:cs="Times New Roman"/>
                <w:sz w:val="24"/>
              </w:rPr>
              <w:t>. Красота, разнообразие природы, человека, зданий, предметов, выраженные средствами живописи. Выбор средств художественной выразительности для создания живописного образа в соответствии с поставленными задачами. Пейзажи родной природы. Продолжение знакомства с основами художественной грамоты: композиция, цвет.</w:t>
            </w:r>
          </w:p>
          <w:p w:rsidR="00F11C76" w:rsidRDefault="00F11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Диалог </w:t>
            </w:r>
            <w:r>
              <w:rPr>
                <w:rFonts w:ascii="Times New Roman" w:eastAsia="Times New Roman" w:hAnsi="Times New Roman" w:cs="Times New Roman"/>
                <w:sz w:val="24"/>
              </w:rPr>
              <w:t>об искусстве. Средства художественной выразительности пейзажной живописи (цвет, композиция, перспектива). Выражение безграничной любви народа к своей Родине в пейзажной живописи.</w:t>
            </w:r>
          </w:p>
          <w:p w:rsidR="00F11C76" w:rsidRDefault="00F11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Творческое задание </w:t>
            </w:r>
            <w:r>
              <w:rPr>
                <w:rFonts w:ascii="Times New Roman" w:eastAsia="Times New Roman" w:hAnsi="Times New Roman" w:cs="Times New Roman"/>
                <w:sz w:val="24"/>
              </w:rPr>
              <w:t>с использованием приёмов работы кистью (пятно, линия, раздельный мазок,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по-сырому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»), цветовой палитры, соответствующих замыслу и натуре.</w:t>
            </w:r>
          </w:p>
          <w:p w:rsidR="00F11C76" w:rsidRDefault="00F11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Материалы</w:t>
            </w:r>
            <w:r>
              <w:rPr>
                <w:rFonts w:ascii="Times New Roman" w:eastAsia="Times New Roman" w:hAnsi="Times New Roman" w:cs="Times New Roman"/>
                <w:sz w:val="24"/>
              </w:rPr>
              <w:t>: кисти, акварель, бумага.</w:t>
            </w:r>
          </w:p>
          <w:p w:rsidR="00F11C76" w:rsidRDefault="00F11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Советы мастера. </w:t>
            </w:r>
          </w:p>
          <w:p w:rsidR="00F11C76" w:rsidRDefault="001B07F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Подведение итогов</w:t>
            </w:r>
          </w:p>
        </w:tc>
        <w:tc>
          <w:tcPr>
            <w:tcW w:w="5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Рассматривать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произведения пейзажной живописи, в которых нашло отражение многообразие российской природы,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видеть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её красоту и своеобразие.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Высказывать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своё суждение о понравившемся пейзаже и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аргументировать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его.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Находить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признаки осенней природы родных ме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ст в пр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оизведениях художников. 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Сравниват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ь произведения разных пейзажистов и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различать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 них общее и  различное в показе пространства.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Анализировать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, как изменяется размер и цвет предметов по мере их удаления от наблюдателя.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Подытоживать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свои наблюдения и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делать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вывод.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Участвовать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 обсуждении приёмов построения пейзажных картин (роль линии горизонта – линии соприкосновения неба с землёй в изображении бескрайних российских просторов), изменения цвета предметов по мере приближения их к горизонту.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Объяснять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смысл понятий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уровень зрения, линейная перспектива, воздушная перспектива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Рисовать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 натуры или по наблюдению на тему «Родные просторы»,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передавать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 помощью приёмов перспективы ближние и дальние планы пейзажа,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использовать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тёплые тона для первого плана, а холодные — для дальнего.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Выражать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 творческой работе  своё отношение к осенней природе, к широкому пространству Родины, используя известные приёмы работы красками и кистью, в том числе по мокрой бумаге.</w:t>
            </w:r>
          </w:p>
          <w:p w:rsidR="00F11C76" w:rsidRDefault="001B07F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Обсуждать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творческие работы одноклассников и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давать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оценку результатам своей и их творческо-художественной деятельности.</w:t>
            </w:r>
          </w:p>
        </w:tc>
      </w:tr>
      <w:tr w:rsidR="00F11C76">
        <w:trPr>
          <w:trHeight w:val="1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8. Родные края в росписи гжельской майолики. Русская майолика: традиции мастерства          (1 ч)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Восприятие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произведений декоративно-прикладного и народного искусства — сосудов гжельской майолики.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Основные содержательные линии</w:t>
            </w:r>
            <w:r>
              <w:rPr>
                <w:rFonts w:ascii="Times New Roman" w:eastAsia="Times New Roman" w:hAnsi="Times New Roman" w:cs="Times New Roman"/>
                <w:sz w:val="24"/>
              </w:rPr>
              <w:t>. Ознакомление с произведениями народных художественных промыслов в России (с учётом местных условий). Красота и разнообразие природы, человека, зданий, предметов, выраженные средствами живописи. Искусство вокруг нас сегодня. Продолжение знакомства с основами художественной грамоты: композиция, цвет, форма.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Диалог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об искусстве. Разнообразие форм сосудов, цветовой палитры гжельской майолики, мотивов росписи. Приёмы выполнения мягкой многоцветной росписи с плавным растяжением цвета.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Работа по художественно-дидактической таблице </w:t>
            </w:r>
            <w:r>
              <w:rPr>
                <w:rFonts w:ascii="Times New Roman" w:eastAsia="Times New Roman" w:hAnsi="Times New Roman" w:cs="Times New Roman"/>
                <w:sz w:val="24"/>
              </w:rPr>
              <w:t>«Изображение растений в гжельской майолике».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Творческое задание </w:t>
            </w:r>
            <w:r>
              <w:rPr>
                <w:rFonts w:ascii="Times New Roman" w:eastAsia="Times New Roman" w:hAnsi="Times New Roman" w:cs="Times New Roman"/>
                <w:sz w:val="24"/>
              </w:rPr>
              <w:t>с использованием соответствующих приёмов работы кистью («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по-сырому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», с плавным растяжением цвета) и цветовой палитры.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Материалы</w:t>
            </w:r>
            <w:r>
              <w:rPr>
                <w:rFonts w:ascii="Times New Roman" w:eastAsia="Times New Roman" w:hAnsi="Times New Roman" w:cs="Times New Roman"/>
                <w:sz w:val="24"/>
              </w:rPr>
              <w:t>: кисти, акварель, бумага.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Советы мастера.</w:t>
            </w:r>
          </w:p>
          <w:p w:rsidR="00F11C76" w:rsidRDefault="001B07F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Подведение итогов.</w:t>
            </w:r>
          </w:p>
        </w:tc>
        <w:tc>
          <w:tcPr>
            <w:tcW w:w="5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Рассматривать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произведения народной русской майолики.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Рассказывать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о впечатлениях от восприятия майоликовых сосудов, о многообразии и необычности керамических форм и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высказыват</w:t>
            </w:r>
            <w:r>
              <w:rPr>
                <w:rFonts w:ascii="Times New Roman" w:eastAsia="Times New Roman" w:hAnsi="Times New Roman" w:cs="Times New Roman"/>
                <w:sz w:val="24"/>
              </w:rPr>
              <w:t>ь предположение о способах выполнения росписи с плавными цветовыми переходами.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Сравнивать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произведения гжельского фарфора и майолики между собой,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находить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сходство в колористической гамме, в приёмах исполнения росписи;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называть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признаки, по которым майоликовые изделия отличают от белоснежного гжельского фарфора с синей росписью.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Сопоставлять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мотивы майоликовой росписи с реальными явлениями в природе и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находить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 них общее и различное.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Объяснять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смысл понятия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майолика.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Работать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по художественно-дидактической таблице. 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Повторять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за мастером кистью изображения различных растений.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Исследовать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возможности живописи,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получать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плавное растяжение цвета, как на гжельской майолике;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выполнять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силуэт тарелки и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украшать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его декоративной росписью с природными мотивами гжельской майолики.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Выражать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 творческой работе своё отношение к майоликовой росписи Гжели средствами кистевого письма и соответствующей цветовой палитры.</w:t>
            </w:r>
          </w:p>
          <w:p w:rsidR="00F11C76" w:rsidRDefault="001B07F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Обсуждать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творческие работы одноклассников и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давать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оценку результатам своей и их творческо-художественной деятельности.</w:t>
            </w:r>
          </w:p>
        </w:tc>
      </w:tr>
      <w:tr w:rsidR="00F11C76">
        <w:trPr>
          <w:trHeight w:val="1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9. «Двор, что город, изба, что терем». В мире народного зодчества: традиции народного мастерства (1 ч)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Восприятие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произведений народного зодчества — деревянных построек из музеев под открытым небом в Кижах,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Витославицах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(Великий Новгород), фрагментов деревянной архитектуры Среднего Поволжья; произведений художника-графика А. Бородина, народных пословиц.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Основные содержательные линии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. Отражение в произведениях пластических искусств общечеловеческих идей о нравственности и эстетике: отношение к природе, человеку и обществу. Образы архитектуры и 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декоративно-прикладного искусства. Объём в пространстве и объём на плоскости. 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Выразительность объёмных композиций. 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Продолжение знакомства с основами художественной грамоты: композиция, форма, объём.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Диалог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об искусстве. Искусство русских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древоделов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красота объёмов, пропорций, структурных элементов и декора крестьянского дома, симметрия в конструкции фасада избы. Символика орнаментов в декоре крестьянского дома Русского Севера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причелины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полотенце, наличники).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Работа по художественно-дидактической таблице </w:t>
            </w:r>
            <w:r>
              <w:rPr>
                <w:rFonts w:ascii="Times New Roman" w:eastAsia="Times New Roman" w:hAnsi="Times New Roman" w:cs="Times New Roman"/>
                <w:sz w:val="24"/>
              </w:rPr>
              <w:t>«Конструкция традиционного рубленого дома Русского Севера».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Творческое задание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с учётом конструктивных особенностей, пропорций, симметрии деревянного дома, традиционного декора наличников,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причелин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резного полотенца.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Материалы</w:t>
            </w:r>
            <w:r>
              <w:rPr>
                <w:rFonts w:ascii="Times New Roman" w:eastAsia="Times New Roman" w:hAnsi="Times New Roman" w:cs="Times New Roman"/>
                <w:sz w:val="24"/>
              </w:rPr>
              <w:t>: кисти, акварель, бумага.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Советы мастера.</w:t>
            </w:r>
          </w:p>
          <w:p w:rsidR="00F11C76" w:rsidRDefault="001B07F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Подведение итогов</w:t>
            </w:r>
          </w:p>
        </w:tc>
        <w:tc>
          <w:tcPr>
            <w:tcW w:w="5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Рассматривать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представленные в учебнике произведения народного деревянного зодчества, в которых нашли отражение народные представления о вселенной.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Рассказывать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о деревянных избах своего родного края или о впечатлениях от произведений деревянного русского зодчества в музеях под открытым небом, об особенностях украшения фасада русской избы.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Участвовать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 обсуждении конструктивных особенностей, пропорций традиционных деревянных построек, древних знаков-символов в резном декоре изб.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Объяснять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смысл понятий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фасад, фронтон,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причелина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>, полотенце, наличник, горница, подклеть, сени, подпол.</w:t>
            </w:r>
            <w:proofErr w:type="gramEnd"/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Работать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по художественно-дидактической таблице. 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Сверять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изображения на ней с собственными представлениями о конструкции деревянной избы.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Рисовать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фасад избы,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соблюдать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симметрию,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изображать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горизонтальными линиями брёвна, скат крыши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охлупень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(конёк).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Определять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ширину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причелины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полотенца.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Выполнять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творческое задание согласно условиям: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повторять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увиденный узор в декоре местной деревянной архитектуры или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рисовать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по-своему;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изображать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на отдельном листе крестьянскую рубленую  избу по представлению, по наблюдению,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украшать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резным декором элементы избы.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Выражать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 творческой работе своё отношение к искусству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народных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мастеров-древоделов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изобразительными средствами.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Обсуждать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творческие работы одноклассников и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давать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оценку результатам своей и их творческо-художественной деятельности.</w:t>
            </w:r>
          </w:p>
          <w:p w:rsidR="00F11C76" w:rsidRDefault="001B07F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Готовиться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к коллективному проекту «Русская старинная улица твоего города (деревни, села, посёлка)»</w:t>
            </w:r>
          </w:p>
        </w:tc>
      </w:tr>
      <w:tr w:rsidR="00F11C76">
        <w:trPr>
          <w:trHeight w:val="1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10. «То ли терем, то ли царёв дворец». В мире народного зодчества: традиции народного мастерства (1 ч)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Восприятие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произведений народного искусства: шкатулки мастера из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Федоскина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произведений деревянного зодчества — макета деревянного царского дворца в селе   Коломенском.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Основные содержательные линии</w:t>
            </w:r>
            <w:r>
              <w:rPr>
                <w:rFonts w:ascii="Times New Roman" w:eastAsia="Times New Roman" w:hAnsi="Times New Roman" w:cs="Times New Roman"/>
                <w:sz w:val="24"/>
              </w:rPr>
              <w:t>. Отражение в  пластических искусствах природных, географических условий, традиций, религиозных верований разных народов (на примере изобразительного и декоративно-прикладного искусства народов России). Образы архитектуры и декоративно-прикладного искусства. Продолжение знакомства с основами художественной грамоты: композиция, цвет, линия, форма, объём.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Работа по художественно-дидактической таблице </w:t>
            </w:r>
            <w:r>
              <w:rPr>
                <w:rFonts w:ascii="Times New Roman" w:eastAsia="Times New Roman" w:hAnsi="Times New Roman" w:cs="Times New Roman"/>
                <w:sz w:val="24"/>
              </w:rPr>
              <w:t>«Конструкция традиционного рубленого дома Русского Севера»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Диалог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об искусстве. Особенности теремной деревянной архитектуры, разнообразие её конструкций, пропорций, форм башен и крыш, конструктивных деталей, придающих красоту и нарядность теремным постройкам.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Творческое задание </w:t>
            </w:r>
            <w:r>
              <w:rPr>
                <w:rFonts w:ascii="Times New Roman" w:eastAsia="Times New Roman" w:hAnsi="Times New Roman" w:cs="Times New Roman"/>
                <w:sz w:val="24"/>
              </w:rPr>
              <w:t>с учётом конструктивных особенностей, пропорций, асимметрии деревянного терема, его традиционного декора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Материалы (по выбору)</w:t>
            </w:r>
            <w:r>
              <w:rPr>
                <w:rFonts w:ascii="Times New Roman" w:eastAsia="Times New Roman" w:hAnsi="Times New Roman" w:cs="Times New Roman"/>
                <w:sz w:val="24"/>
              </w:rPr>
              <w:t>: кисти, акварель, гуашь, бумага, цветные карандаши, фломастеры.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Советы мастера 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Подведение итогов. 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Страница для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любознательных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Русское деревянное зодчество: охрана памятников культуры.</w:t>
            </w:r>
          </w:p>
          <w:p w:rsidR="00F11C76" w:rsidRDefault="001B07F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Задания творческого и поискового характера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5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Рассматривать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произведения народного деревянного зодчества, произведения декоративно-прикладного искусства, в которых нашли отражение художественные образы теремной архитектуры.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Рассказывать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о своих впечатлениях от восприятия произведений деревянного зодчества на страницах учебника, традиционных крестьянских домов в родных местах и в произведениях живописи и графики.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Называть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их конструктивные объёмы.</w:t>
            </w:r>
          </w:p>
          <w:p w:rsidR="00F11C76" w:rsidRDefault="00F11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Работать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по художественно-дидактической таблице. 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Сверять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изображения на ней с собственными представлениями о конструкции деревянной избы. </w:t>
            </w:r>
          </w:p>
          <w:p w:rsidR="00F11C76" w:rsidRDefault="00F11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Участвовать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 обсуждении конструктивных особенностей, пропорций теремных деревянных сооружений, выразительных средств, которые используют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мастера-древоделы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 русском деревянном зодчестве для гражданских построек и культовых сооружений.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Объяснять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смысл понятия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пропорция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Рисовать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по-своему сказочный терем и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включить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его в коллективную композицию «Русская старинная улица твоего города (деревни, села, посёлка)».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Выражать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в творческой работе своё отношение к искусству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народных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мастеров-древоделов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изобразительными средствами.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Обсуждать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творческие работы одноклассников и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давать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оценку результатам своей и их творческо-художественной деятельности.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Участвовать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в совместной работе и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выполнить </w:t>
            </w:r>
            <w:r>
              <w:rPr>
                <w:rFonts w:ascii="Times New Roman" w:eastAsia="Times New Roman" w:hAnsi="Times New Roman" w:cs="Times New Roman"/>
                <w:sz w:val="24"/>
              </w:rPr>
              <w:t>коллективный проект "Русская старинная улица твоего города (деревни, села, посёлка)".</w:t>
            </w:r>
          </w:p>
          <w:p w:rsidR="00F11C76" w:rsidRDefault="00F11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Использовать </w:t>
            </w:r>
            <w:r>
              <w:rPr>
                <w:rFonts w:ascii="Times New Roman" w:eastAsia="Times New Roman" w:hAnsi="Times New Roman" w:cs="Times New Roman"/>
                <w:sz w:val="24"/>
              </w:rPr>
              <w:t>справочные источники и поисковые системы Интернета для сбора информации.</w:t>
            </w:r>
          </w:p>
          <w:p w:rsidR="00F11C76" w:rsidRDefault="00F11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Упорядочить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классифицировать </w:t>
            </w:r>
            <w:r>
              <w:rPr>
                <w:rFonts w:ascii="Times New Roman" w:eastAsia="Times New Roman" w:hAnsi="Times New Roman" w:cs="Times New Roman"/>
                <w:sz w:val="24"/>
              </w:rPr>
              <w:t>найденные сведения и факты с помощью таблицы.</w:t>
            </w:r>
          </w:p>
          <w:p w:rsidR="00F11C76" w:rsidRDefault="00F11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F11C76" w:rsidRDefault="001B07F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Выполнять </w:t>
            </w:r>
            <w:r>
              <w:rPr>
                <w:rFonts w:ascii="Times New Roman" w:eastAsia="Times New Roman" w:hAnsi="Times New Roman" w:cs="Times New Roman"/>
                <w:sz w:val="24"/>
              </w:rPr>
              <w:t>задания творческого и поискового характера.</w:t>
            </w:r>
          </w:p>
        </w:tc>
      </w:tr>
      <w:tr w:rsidR="00F11C76">
        <w:trPr>
          <w:trHeight w:val="1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11. Каждая птица своим пером красуется. Живая природа: форма и цвет, пропорции (1 ч)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Восприятие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произведений художника 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Каневского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стихотворения К. Бальмонта, посвящённых птицам, зимующим в родных местах России.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Основные содержательные линии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. Образная сущность искусства: художественный образ, его условность, передача общего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через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единичное. Изображение деревьев, птиц, животных: общие и характерные черты. Продолжение знакомства с основами художественной грамоты: композиция, цвет, линия, форма, объём.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Диалог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об искусстве. Примечательная дата народного календаря —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Зиновий-синичник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» и народный обычай заботиться о птицах в зимнюю пору; своеобразие образов пернатых, созданных художником и поэтом, передача в них чувств по отношению к птицам.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Работа по художественно-дидактической таблице </w:t>
            </w:r>
            <w:r>
              <w:rPr>
                <w:rFonts w:ascii="Times New Roman" w:eastAsia="Times New Roman" w:hAnsi="Times New Roman" w:cs="Times New Roman"/>
                <w:sz w:val="24"/>
              </w:rPr>
              <w:t>«Рисуем снегирей и синиц».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Творческое задание </w:t>
            </w:r>
            <w:r>
              <w:rPr>
                <w:rFonts w:ascii="Times New Roman" w:eastAsia="Times New Roman" w:hAnsi="Times New Roman" w:cs="Times New Roman"/>
                <w:sz w:val="24"/>
              </w:rPr>
              <w:t>с учётом конструктивных особенностей, пропорций, цветовой окраски оперения разных птиц в зимнюю пору средствами акварельной живописи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по-сырому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».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Материалы</w:t>
            </w:r>
            <w:r>
              <w:rPr>
                <w:rFonts w:ascii="Times New Roman" w:eastAsia="Times New Roman" w:hAnsi="Times New Roman" w:cs="Times New Roman"/>
                <w:sz w:val="24"/>
              </w:rPr>
              <w:t>: кисти, акварель, бумага.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Советы мастера.</w:t>
            </w:r>
          </w:p>
          <w:p w:rsidR="00F11C76" w:rsidRDefault="001B07F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Подведение итогов</w:t>
            </w:r>
          </w:p>
        </w:tc>
        <w:tc>
          <w:tcPr>
            <w:tcW w:w="5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Наблюдать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птиц в зимней природе.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Рассказывать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о своих наблюдениях птиц в натуре и впечатлениях от восприятия произведений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искусства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 изображением зимующих в России птиц.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Сравнивать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образы птиц, созданные художником и поэтом,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высказывать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свои суждения о птицах, о чувствах, вызванных их красотой, о бережном отношении к ним.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Объяснять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смысл понятия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техника живописи «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по-сырому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>»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алла-прима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>).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Участвовать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 обсуждении характерных особенностей строения, пропорций, окраски оперения птиц (синиц и снегирей). 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Работать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по художественно-дидактической таблице. 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Сверять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собственный рисунок с изображениями птиц на таблице. 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Выполнять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наброски птиц, зимующих в родном краю, в технике акварели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по-сырому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» (по памяти или наблюдению).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Выражать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 творческой работе своё отношение к зимующим птицам.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Обсуждать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творческие работы одноклассников и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давать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оценку результатам своей и их творческо-художественной деятельности. </w:t>
            </w:r>
          </w:p>
          <w:p w:rsidR="00F11C76" w:rsidRDefault="00F11C76">
            <w:pPr>
              <w:spacing w:after="0" w:line="240" w:lineRule="auto"/>
              <w:jc w:val="both"/>
            </w:pPr>
          </w:p>
        </w:tc>
      </w:tr>
      <w:tr w:rsidR="00F11C76">
        <w:trPr>
          <w:trHeight w:val="1"/>
        </w:trPr>
        <w:tc>
          <w:tcPr>
            <w:tcW w:w="10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1C76" w:rsidRDefault="001B07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Зима. «Как прекрасен этот мир, посмотри...» (10 ч)</w:t>
            </w:r>
          </w:p>
        </w:tc>
      </w:tr>
      <w:tr w:rsidR="00F11C76">
        <w:trPr>
          <w:trHeight w:val="1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Зимний вернисаж.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Красота и разнообразие состояний зимней природы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Восприятие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красоты разнообразных состояний зимней природы в произведениях художников-живописцев Т.Мавриной, Т.Яблонской,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А.Пластова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А.Малетина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К.Воробьёва, Н.Гончаровой, народного мастера из Ростова Великого; в поэзии К.Бальмонта.</w:t>
            </w:r>
          </w:p>
          <w:p w:rsidR="00F11C76" w:rsidRDefault="001B07F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Основные содержательные линии</w:t>
            </w:r>
            <w:r>
              <w:rPr>
                <w:rFonts w:ascii="Times New Roman" w:eastAsia="Times New Roman" w:hAnsi="Times New Roman" w:cs="Times New Roman"/>
                <w:sz w:val="24"/>
              </w:rPr>
              <w:t>. Пейзажи разных географических широт.</w:t>
            </w:r>
          </w:p>
        </w:tc>
        <w:tc>
          <w:tcPr>
            <w:tcW w:w="5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1C76" w:rsidRDefault="001B07F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Рассматривать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произведения художников-пейзажистов, в которых запечатлены замечательные образы зимней природы.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Использовать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произведения вернисажа в качестве примеров при изучении тем курса,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систематизировать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произведения по видам искусства и по заданному принципу (из собрания Русского музея, Третьяковской галереи, художественного или краеведческого музея своего региона),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включать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их в папку или альбом «Моя домашняя коллекция. Художественные музеи России»</w:t>
            </w:r>
          </w:p>
        </w:tc>
      </w:tr>
      <w:tr w:rsidR="00F11C76">
        <w:trPr>
          <w:trHeight w:val="1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12. Каждая изба удивительных вещей полна. Натюрморт: свет и тень, объём и пропорции (1 ч)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Восприятие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произведений художников-живописцев Т.Шуваловой, Б. Копылова, творческих работ учащихся.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Основные содержательные линии</w:t>
            </w:r>
            <w:r>
              <w:rPr>
                <w:rFonts w:ascii="Times New Roman" w:eastAsia="Times New Roman" w:hAnsi="Times New Roman" w:cs="Times New Roman"/>
                <w:sz w:val="24"/>
              </w:rPr>
              <w:t>. Красота и разнообразие природы, человека, зданий, предметов, выраженные средствами живописи. Выбор средств художественной выразительности для создания живописного образа в соответствии с поставленными задачами. Жанр натюрморта. Продолжение знакомства с основами художественной грамоты: композиция, цвет, линия, форма, объём.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Диалог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об искусстве. Образ семейного обычая — чаепития — в натюрморте. Образы чайных предметов и особенности их расположения в натюрморте. Непременный участник чайной церемонии в России — самовар.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Работа по художественно-дидактической таблице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«Цвет предметов при искусственном освещении».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Творческое задание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 использованием известных средств художественной выразительности (линии, цветные пятна) и приёмов (раздельный мазок, кистевое письмо).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Материалы (по выбору): </w:t>
            </w:r>
            <w:r>
              <w:rPr>
                <w:rFonts w:ascii="Times New Roman" w:eastAsia="Times New Roman" w:hAnsi="Times New Roman" w:cs="Times New Roman"/>
                <w:sz w:val="24"/>
              </w:rPr>
              <w:t>кисть, акварель, гуашь, пастель, цветные восковые мелки, бумага белая или цветная.</w:t>
            </w:r>
            <w:proofErr w:type="gramEnd"/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Советы мастера.</w:t>
            </w:r>
          </w:p>
          <w:p w:rsidR="00F11C76" w:rsidRDefault="001B07F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Подведение итогов</w:t>
            </w:r>
          </w:p>
        </w:tc>
        <w:tc>
          <w:tcPr>
            <w:tcW w:w="5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Рассматривать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живописные натюрморты из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из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предметов быта, связанных с обычаем чаепития.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Высказывать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своё суждение о них.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Рассказывать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о своих наблюдениях семейного чаепития и впечатлениях от восприятия произведений искусства, хранящих память об этом обычае.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Сравнивать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произведения живописи,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находить </w:t>
            </w:r>
            <w:r>
              <w:rPr>
                <w:rFonts w:ascii="Times New Roman" w:eastAsia="Times New Roman" w:hAnsi="Times New Roman" w:cs="Times New Roman"/>
                <w:sz w:val="24"/>
              </w:rPr>
              <w:t>общее и различное в изображении предметов натюрморта, в передаче формы, цвета, света объёмных предметов.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Участвовать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 обсуждении традиций старинного обычая — чаепития за самоваром, изображения самовара и других предметов обыденной жизни в натюрмортах разных художников, игры света и цвета на поверхности разнообразных по форме предметов из разных материалов (стекла, фарфора, металла и т. п.) в натуре и на картинах живописцев.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Объяснять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смысл понятия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рефлексы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Работать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по художественно-дидактической таблице. 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Рассматривать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оттенки цвета в пламени горящей свечи,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находить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их на палитре.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Исследовать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возможности живописи,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подбирать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нужные оттенки цвета для передачи горящего пламени и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располагать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их в соответствующем порядке согласно таблице.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Выполнять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творческое задание согласно условиям. 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Выбирать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художественные материалы соответственно решению творческой задачи.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Рисовать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 натуры натюрморт из старинных и современных предметов быта,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передавать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 нём светотеневые и цветовые соотношения. 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Выражать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 творческой работе своё отношение к изображению натюрморта.</w:t>
            </w:r>
          </w:p>
          <w:p w:rsidR="00F11C76" w:rsidRDefault="001B07F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Обсуждать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творческие работы одноклассников и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давать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оценку результатам своей и их творческо-художественной деятельности.</w:t>
            </w:r>
          </w:p>
        </w:tc>
      </w:tr>
      <w:tr w:rsidR="00F11C76">
        <w:trPr>
          <w:trHeight w:val="1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13. Русская зима. Пейзаж в графике: 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чёрный и белый цвета (1 ч)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Восприятие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произведений русских художников-графиков XIX—XX вв. И. Шишкина, 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Шмаринова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В. Прибыткова, Л. Киселёвой.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Основные содержательные линии.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Красота и разнообразие природы, человека, зданий, предметов, выраженные средствами рисунка. Роль контраста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композиции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омпозиционный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центр. Линия, штрих, пятно и художественный образ. Роль белой и чёрной красок в эмоциональном звучании и выразительности образа. Роль ритма в эмоциональном звучании композиции в живописи и рисунке. Пейзажи родной природы.</w:t>
            </w:r>
          </w:p>
          <w:p w:rsidR="00F11C76" w:rsidRDefault="00F11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Диалог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об искусстве. Художественные выразительные средства передачи особенностей природы родного края, очарования зимних пейзажей, любви к родной земле в произведениях художников-графиков.</w:t>
            </w:r>
          </w:p>
          <w:p w:rsidR="00F11C76" w:rsidRDefault="00F11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Творческое задание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 использованием известных графических средств художественной выразительности (разнообразные линии, штрихи, точки, силуэты, ритм, композиция).</w:t>
            </w:r>
          </w:p>
          <w:p w:rsidR="00F11C76" w:rsidRDefault="00F11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Материалы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: кисть, белая гуашь, бумага белая,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затонированная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или цветная.</w:t>
            </w:r>
          </w:p>
          <w:p w:rsidR="00F11C76" w:rsidRDefault="00F11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Советы мастера.</w:t>
            </w:r>
          </w:p>
          <w:p w:rsidR="00F11C76" w:rsidRDefault="00F11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F11C76" w:rsidRDefault="001B07F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Подведение итогов</w:t>
            </w:r>
          </w:p>
        </w:tc>
        <w:tc>
          <w:tcPr>
            <w:tcW w:w="5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Наблюдать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зимнюю природу в разное время суток и в разных состояниях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солнечная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или пасмурная по года).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Рассматривать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произведения на темы зимней природы художников-графиков.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Находить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 них наблюдаемые в натуре характерные признаки зимы. 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Рассказывать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о своих наблюдениях и впечатлениях от восприятия произведений искусства, от наблюдения красоты зимней природы в родных местах.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Сравнивать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зимние пейзажи художников-графиков между собой,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находить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общее и различное в изображении зимней природы.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Называть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средства художественной выразительности в передаче сказочности, таинственности русской зимы.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Приводить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примеры соответствующих образных словесных определений зимы, бытующих в народе.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Участвовать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 обсуждении разнообразных средств художественной выразительности, с помощью которых художники-графики создают художественный образ зимней природы (линии (чёрные и белые), штрихи, точки, силуэт (чёрный, белый или серый), ритм, пространственные планы), того, как меняются выразительные средства при изображении разного времени суток (день, ночь, вечер).</w:t>
            </w:r>
            <w:proofErr w:type="gramEnd"/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Решать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, какие выразительные средства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использовать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 творческой работе.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Выполнять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тонкой лёгкой линией набросок, белой тонкой линией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затонированной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бумаге контуры деревьев и кустов.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Рисовать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по памяти, по наблюдению зимний пейзаж «Заснеженные деревья» в графике.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Выражать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 творческой работе своё отношение к изображению причудливости заснеженных деревьев, кустов, искристости и мягкости выпавшего снега.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Обсуждать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творческие работы одноклассников и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давать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оценку результатам своей и их творческо-художественной деятельности.</w:t>
            </w:r>
          </w:p>
          <w:p w:rsidR="00F11C76" w:rsidRDefault="00F11C76">
            <w:pPr>
              <w:spacing w:after="0" w:line="240" w:lineRule="auto"/>
              <w:jc w:val="both"/>
            </w:pPr>
          </w:p>
        </w:tc>
      </w:tr>
      <w:tr w:rsidR="00F11C76">
        <w:trPr>
          <w:trHeight w:val="1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14. Зима не лето, в шубу одета. Орнамент народов мира: традиции мастерства (1 ч)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Восприятие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произведений декоративно-прикладного и народного искусства – одежды  коренных народов Ханты-Мансийского округа с меховой мозаикой, меховой одежды саамского народа (Кольский полуостров, Скандинавия, Сибирь), нагрудных украшений, фрагментов мозаичных (меховых) орнаментов.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Основные содержательные линии</w:t>
            </w:r>
            <w:r>
              <w:rPr>
                <w:rFonts w:ascii="Times New Roman" w:eastAsia="Times New Roman" w:hAnsi="Times New Roman" w:cs="Times New Roman"/>
                <w:sz w:val="24"/>
              </w:rPr>
              <w:t>. Представление о богатстве и разнообразии художественной культуры (на примере культуры народов России). Роль природных условий в характере культурных традиций разных народов мира. Разнообразие форм в природе как основа декоративных форм в прикладном искусстве. Искусство вокруг нас. Продолжение знакомства с основами художественной грамоты: композиция, цвет, линия, форма, ритм.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Диалог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об искусстве. Мозаичный орнамент из кусочков цветного меха в меховой традиционной зимней одежде народов Севера, традиционные меховые узоры, включающие знаки-символы родной природы Севера и элементы, напоминающие жизнь моря, животных и птиц тундры.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Работа по художественно-дидактической таблице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«Мозаичный орнамент из кусочков меха».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Творческое задание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 использованием традиционных мотивов русского народного орнамента с учётом колористической гаммы, применяемой в бисерных узорах.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Материалы</w:t>
            </w:r>
            <w:r>
              <w:rPr>
                <w:rFonts w:ascii="Times New Roman" w:eastAsia="Times New Roman" w:hAnsi="Times New Roman" w:cs="Times New Roman"/>
                <w:sz w:val="24"/>
              </w:rPr>
              <w:t>: фломастеры или цветные карандаши, бумага в клеточку, украшения из бисера.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Советы мастера.</w:t>
            </w:r>
          </w:p>
          <w:p w:rsidR="00F11C76" w:rsidRDefault="001B07F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Подведение итогов</w:t>
            </w:r>
          </w:p>
        </w:tc>
        <w:tc>
          <w:tcPr>
            <w:tcW w:w="5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Рассматривать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произведения декоративно-прикладного и народного искусства — одежду коренных народов Севера.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Высказывать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своё мнение о традиционной народной одежде северных народов,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любоваться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её орнаментальным декором.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Называть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элементы геометрического орнамента из меха.</w:t>
            </w:r>
          </w:p>
          <w:p w:rsidR="00F11C76" w:rsidRDefault="00F11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Участвовать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 обсуждении композиционного строя мехового мозаичного орнамента, традиционных мотивов, цветовой гаммы, особенностей исполнения декора.</w:t>
            </w:r>
          </w:p>
          <w:p w:rsidR="00F11C76" w:rsidRDefault="00F11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Работать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по художественно-дидактической таблице. </w:t>
            </w:r>
          </w:p>
          <w:p w:rsidR="00F11C76" w:rsidRDefault="00F11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Читать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северные узоры в украшении шубы и деталей одежды (сумка, шапка, нагрудные украшения),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связывать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орнаментальные знаки-символы с явлениями родной природы.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Выбирать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знаки-символы русского народного орнамента (мотивы природы) для своего эскиза сувенира из бисера.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Создавать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свой эскиз сувенира из бисера с включением в его орнамент знаков-символов русского народного орнамента.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Выражать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 творческой работе своё отношение к                 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к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орнаментальному искусству народов Севера.</w:t>
            </w:r>
          </w:p>
          <w:p w:rsidR="00F11C76" w:rsidRDefault="00F11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Обсуждать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творческие работы одноклассников и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давать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оценку результатам своей и их творческо-художественной деятельности.</w:t>
            </w:r>
          </w:p>
          <w:p w:rsidR="00F11C76" w:rsidRDefault="00F11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11C76" w:rsidRDefault="00F11C76">
            <w:pPr>
              <w:spacing w:after="0" w:line="240" w:lineRule="auto"/>
              <w:jc w:val="both"/>
            </w:pPr>
          </w:p>
        </w:tc>
      </w:tr>
      <w:tr w:rsidR="00F11C76">
        <w:trPr>
          <w:trHeight w:val="1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15. Зима за морозы, а мы за праздники. Карнавальные новогодние фантазии: импровизация (1 ч)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Восприятие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произведений народного мастера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Г.Скрипунова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Федоскина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современного художника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П.Парухнова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Основные содержательные линии</w:t>
            </w:r>
            <w:r>
              <w:rPr>
                <w:rFonts w:ascii="Times New Roman" w:eastAsia="Times New Roman" w:hAnsi="Times New Roman" w:cs="Times New Roman"/>
                <w:sz w:val="24"/>
              </w:rPr>
              <w:t>. Представление о роли изобразительных (пластических) иску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сств в 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овседневной жизни человека, в организации его материального окружения. Роль рисунка в искусстве: основная и вспомогательная. Разнообразие 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материалов для художественного конструирования и моделирования. Сказочные образы в народной культуре и декоративно-прикладном искусстве. Продолжение знакомства с основами художественной грамоты: композиция, цвет, линия, форма, объём, ритм.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Диалог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об искусстве. Красота главного зимнего праздника и особенности его отображения в произведениях известных художников, мастеров народного искусства. Традиционные новогодние карнавалы и карнавальные костюмы как произведения художников-модельеров и художников-дизайнеров.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Творческое задание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 использованием иллюстраций учебника для уточнения деталей в соответствии с замыслом, с применением известных средств художественной выразительности (линии, цветные пятна) и приёмов (раздельный мазок, кистевое письмо и др.).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Советы мастера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Материалы</w:t>
            </w:r>
            <w:r>
              <w:rPr>
                <w:rFonts w:ascii="Times New Roman" w:eastAsia="Times New Roman" w:hAnsi="Times New Roman" w:cs="Times New Roman"/>
                <w:sz w:val="24"/>
              </w:rPr>
              <w:t>: кисть, гуашь, акварель, цветные мелки, пастель, бумага белая или цветная (по выбору).</w:t>
            </w:r>
            <w:proofErr w:type="gramEnd"/>
          </w:p>
          <w:p w:rsidR="00F11C76" w:rsidRDefault="001B07F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Подведение итогов</w:t>
            </w:r>
          </w:p>
        </w:tc>
        <w:tc>
          <w:tcPr>
            <w:tcW w:w="5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Воспринимать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произведения живописи, декоративно-прикладного и народного искусства на тему новогоднего праздника.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Высказывать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своё мнение о них.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Рассказать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о праздновании Нового года в своей семье и об участии в праздниках новогодней ёлки, о традиционных атрибутах, героях и персонажах этого праздника, о совместном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взрослыми радостном и творческом труде по подготовке к празднику.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Объяснять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значение слов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дизайн, дизайнер, модельер. </w:t>
            </w:r>
          </w:p>
          <w:p w:rsidR="00F11C76" w:rsidRDefault="00F11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Участвовать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 обсуждении предпраздничного настроения и передачи его в произведениях разных видов искусства, творчества художников-дизайнеров, художников-модельеров, создающих новые проекты новогодних украшений, карнавальных костюмов.</w:t>
            </w:r>
          </w:p>
          <w:p w:rsidR="00F11C76" w:rsidRDefault="00F11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Рисовать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участников карнавала на школьном новогоднем празднике.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Выбирать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, в каком облике предстанут участники карнавала в творческой композиции.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Уточнять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костюм участников карнавала на основе иллюстраций учебника и справочных источников.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Выполнять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контурный набросок фигур участников карнавала.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Подбирать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на палитре яркие, праздничные цвета.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Выражать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 творческой работе своё отношение к предстоящему празднику, к участию в карнавале.</w:t>
            </w:r>
          </w:p>
          <w:p w:rsidR="00F11C76" w:rsidRDefault="00F11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Обсуждать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творческие работы одноклассников и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давать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оценку результатам своей и их творческо-художественной деятельности.</w:t>
            </w:r>
          </w:p>
          <w:p w:rsidR="00F11C76" w:rsidRDefault="00F11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11C76" w:rsidRDefault="00F11C76">
            <w:pPr>
              <w:spacing w:after="0" w:line="240" w:lineRule="auto"/>
              <w:jc w:val="both"/>
            </w:pPr>
          </w:p>
        </w:tc>
      </w:tr>
      <w:tr w:rsidR="00F11C76">
        <w:trPr>
          <w:trHeight w:val="1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16. Всякая красота фантазии да умения требует. Маски — фантастические и сказочные образы, маски ряженых (1 ч)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Восприятие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произведений на тему зимних праздников «Месяцеслова» народного мастера А. Журавлёвой и масок, выполненных сверстниками.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Основные содержательные линии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. Образная сущность искусства: художественный образ, его условность, передача общего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через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единичное. Разнообразие материалов для художественного конструирования и моделирования. Сказочные образы в народной культуре и декоративно-прикладном искусстве. Продолжение знакомства с основами художественной грамоты: композиция, цвет, линия, форма, объём, ритм.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Диалог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об искусстве. Традиция рядиться на празднование Нового года и Рождества в современной жизни. Принципы изменения облика человека и особая игровая форма поведения. Особенности выполнения карнавальной маски, её отличие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ритуальной и театральной. Возможности превращения наблюдаемых в природе признаков зимы или поэтических описаний зимней природы, повадок зверей, людей в русских народных пословицах в художественно-выразительные средства образа героя карнавальной маски.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Творческое задание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 использованием известных принципов декоративной композиции — противопоставление (по природе: человек-животное; по принадлежности к жизни мирской или военной; по причастности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разного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рода занятиям; по принадлежности к миру сказочных героев, фантастических путешествий и др.).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Материалы: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акварель или гуашь, текстильный коллаж или аппликация из цветной бумаги.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Советы мастера.</w:t>
            </w:r>
          </w:p>
          <w:p w:rsidR="00F11C76" w:rsidRDefault="001B07F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Подведение итогов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5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Рассматривать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произведения народного мастера и творческие работы сверстников.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Высказывать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своё мнение о художественных образах зимних месяцев, созданных народным мастером, соотносить их с поэтическими образами в пословицах. 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Объяснять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смысл понятия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ряженье. 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Сравнивать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карнавальные маски.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Выявлять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общее и различное в их композиции (конструкции), особенности и принципы передачи характерных признаков природы, зверя, человека в декоративной композиции.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Участвовать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 обсуждении особенностей традиционного для праздника встречи Нового года или Рождества игрового обряда — ряженье,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выражать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своё отношение к нему,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высказывать </w:t>
            </w:r>
            <w:r>
              <w:rPr>
                <w:rFonts w:ascii="Times New Roman" w:eastAsia="Times New Roman" w:hAnsi="Times New Roman" w:cs="Times New Roman"/>
                <w:sz w:val="24"/>
              </w:rPr>
              <w:t>мнение о сохранении этой традиции в культурной жизни своего города (села).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Исследовать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разные техники (декоративно-живописная, аппликация, коллаж и др.) и художественные материалы (акварель, гуашь, чёрная или цветная тушь, лоскутки ткани, цветная бумага).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Выбирать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наиболее подходящую технику и изобразительные материалы для создания задуманного образа.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Выбирать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вид маски и образ ряженого и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представлять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его характерные отличия в композиции (конструкции) масок.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Использовать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характерные признаки зимы в её декоративном решении.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Рисовать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эскиз маски для ряженого.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Выражать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 творческой работе своё отношение к создаваемому фантастическому или сказочному образу маски. Выполнять маску в материале.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Участвовать в коллективном действе — хождение по классам школы (ряжеными в маски) с поздравлениями с Новым годом или Рождеством в традициях этого старинного обычая.</w:t>
            </w:r>
          </w:p>
          <w:p w:rsidR="00F11C76" w:rsidRDefault="001B07F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Обсуждать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творческие работы одноклассников и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давать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оценку результатам своей и их творческо-художественной деятельности.</w:t>
            </w:r>
          </w:p>
        </w:tc>
      </w:tr>
      <w:tr w:rsidR="00F11C76">
        <w:trPr>
          <w:trHeight w:val="1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17. В каждом посаде в своём наряде. Русский народный костюм: узоры-обереги (1 ч)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Восприятие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фотоизображений праздничных северорусских народных костюмов: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Олонецкой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Новгородской, Тверской, Архангельской губерний; праздничных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южно-русских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народных костюмов: Курской, Орловской, Тамбовской, Воронежской, Тульской губерний.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Основные содержательные линии</w:t>
            </w:r>
            <w:r>
              <w:rPr>
                <w:rFonts w:ascii="Times New Roman" w:eastAsia="Times New Roman" w:hAnsi="Times New Roman" w:cs="Times New Roman"/>
                <w:sz w:val="24"/>
              </w:rPr>
              <w:t>. Представления о богатстве и разнообразии художественной культуры (на примере культуры народов России). Представление о роли изобразительных (пластических) иску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сств в 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овседневной жизни человека, в организации его материального окружения. Разнообразие форм в природе как основа декоративных форм в прикладном искусстве. Продолжение знакомства с основами художественной грамоты: композиция, цвет, линия, форма, ритм.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Диалог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об искусстве. Общее и различное в северном и южном костюмном комплексе, своеобразие костюмов из разных регионов России.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Работа по художественно-дидактическим таблицам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«Элементы северорусского костюма. Перечисли недостающие элементы», «Композиция в орнаментах северорусских 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 южнорусских костюмов».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Творческое задание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 учётом особенностей конструкции костюмного комплекса северных или южных регионов России. 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Материалы</w:t>
            </w:r>
            <w:r>
              <w:rPr>
                <w:rFonts w:ascii="Times New Roman" w:eastAsia="Times New Roman" w:hAnsi="Times New Roman" w:cs="Times New Roman"/>
                <w:sz w:val="24"/>
              </w:rPr>
              <w:t>: карандаш, фломастеры.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Советы мастера. 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Подведение итогов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Страница для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любознательных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. Народный женский костюм: сохраним традиции народной культуры.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Творческие и поисковые задания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, нацеливающие на сбор материалов о народном костюме в Российском этнографическом музее (РЭМ) в Санкт-Петербурге, Государственном историческом музее (ГИМ) в Москве, </w:t>
            </w:r>
          </w:p>
          <w:p w:rsidR="00F11C76" w:rsidRDefault="001B07F1">
            <w:pPr>
              <w:spacing w:after="0" w:line="240" w:lineRule="auto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местном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художественном или краеведческом музее, в семье (старинные фотографии родственников в русских костюмах)</w:t>
            </w:r>
          </w:p>
        </w:tc>
        <w:tc>
          <w:tcPr>
            <w:tcW w:w="5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Рассматривать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произведение народного декоративно-прикладного искусства – народные праздничные костюмы разных регионов России (северных и южных), представленные в учебнике.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Высказывать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своё мнение о функциональности и красоте русского народного костюма,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использовать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образные слова о нём из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из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поэтических произведений.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Участвовать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 обсуждении художественных особенностей народных праздничных женских костюмов из разных регионов России.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Работать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по художественно-дидактическим таблицам. 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Определять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недостающие элементы народного женского костюма Русского Севера.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Называть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полный состав элементов северорусского (сарафанного) комплекса.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Находить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общее и различное в начертании и расположении орнаментальных мотивов в вышивке северорусского и южнорусского народного костюма.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Узнавать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орнаменты на основе сетки и квадрата, поставленного на угол.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Рисовать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силуэт женской фигуры в народном костюме,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обозначать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на нём места, где размещены узоры-обереги, и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украшать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их орнаментом.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Использовать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ось симметрии при изображении силуэта женской фигуры. 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Выражать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 творческой работе своё уважение к работе народных мастериц, гордость за их работу известными художественными приёмами и средствами выразительности. 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Обсуждать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творческие работы одноклассников и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давать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оценку результатам своей и их творческо-художественной деятельности.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Выполнять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творческие и поисковые задания.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Продолжать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сбор информации из Интернета, из музейных и литературных источников, из семейного архива для создания мини-музея в классе или своего альбома о старинных народных женских костюмах.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Составлять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коллекцию иллюстраций, открыток, фотографий семьи, русских народных пословиц и поговорок о народном женском костюме</w:t>
            </w:r>
          </w:p>
          <w:p w:rsidR="00F11C76" w:rsidRDefault="00F11C76">
            <w:pPr>
              <w:spacing w:after="0" w:line="240" w:lineRule="auto"/>
              <w:jc w:val="both"/>
            </w:pPr>
          </w:p>
        </w:tc>
      </w:tr>
      <w:tr w:rsidR="00F11C76">
        <w:trPr>
          <w:trHeight w:val="1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18. Жизнь костюма в театре. Сценический костюм героя: традиции народного костюма (1 ч)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Восприятие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произведений известных русских художников XX в. Н. Рериха, А. Головина, И.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Билибина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Основные содержательные линии</w:t>
            </w:r>
            <w:r>
              <w:rPr>
                <w:rFonts w:ascii="Times New Roman" w:eastAsia="Times New Roman" w:hAnsi="Times New Roman" w:cs="Times New Roman"/>
                <w:sz w:val="24"/>
              </w:rPr>
              <w:t>. Особенности художественного творчества: художник и зритель. Отражение в произведениях пластических искусств общечеловеческих идей о нравственности и эстетике: отношение к природе, человеку и обществу. Связь изобразительного искусства с музыкой, песней, танцами, былинами, сказаниями, сказками. Образ человека в традиционной культуре. Продолжение знакомства с основами художественной грамоты: композиция, цвет, линия, форма, объём, ритм.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Диалог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об искусстве. Эскизы сценических костюмов героев театральных постановок (воинского снаряжения и царской одежды) и выявление в их структуре цветовой гаммы, деталей декора, эпохи, стиля и жанра произведения, воплощаемого на сцене действа.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Творческое задание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 учётом вида театрального действа (спектакль, фольклорный концерт, сказочное представление, пьеса на историческую тему), характера и облика героя, с использованием известных средств художественной выразительности народного костюма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Материалы</w:t>
            </w:r>
            <w:r>
              <w:rPr>
                <w:rFonts w:ascii="Times New Roman" w:eastAsia="Times New Roman" w:hAnsi="Times New Roman" w:cs="Times New Roman"/>
                <w:sz w:val="24"/>
              </w:rPr>
              <w:t>: кисть, гуашь или акварель, пастель или фломастеры, бумага белая или цветная.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Советы мастера.</w:t>
            </w:r>
          </w:p>
          <w:p w:rsidR="00F11C76" w:rsidRDefault="001B07F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Подведение итогов.</w:t>
            </w:r>
          </w:p>
        </w:tc>
        <w:tc>
          <w:tcPr>
            <w:tcW w:w="5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Рассматривать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произведения известных русских художников, в которых созданы театральные образы героев, исторических персонажей в сценических костюмах, вобравших в себя красоту русского национального костюма.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Высказывать </w:t>
            </w:r>
            <w:r>
              <w:rPr>
                <w:rFonts w:ascii="Times New Roman" w:eastAsia="Times New Roman" w:hAnsi="Times New Roman" w:cs="Times New Roman"/>
                <w:sz w:val="24"/>
              </w:rPr>
              <w:t>своё мнение о них.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Участвовать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 обсуждении одежды сказочных героев, которую можно видеть в кинофильмах, мультфильмах, на иллюстрациях к сказкам, в произведениях художников,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выявлять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особенности русского наряда (излюбленные цвета, орнаментика, пластичность, величавость, торжественность), которые больше всего подчёркиваются художниками в сценических костюмах.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Создавать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свой эскиз сценического костюма для театрального действа.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Определять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героя для осуществления замысла.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Выбирать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костюм для героя и соответствующие выразительные средства для его исполнения. 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Выражать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 творческой работе своё отношение к задуманному образу,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выявлять </w:t>
            </w:r>
            <w:r>
              <w:rPr>
                <w:rFonts w:ascii="Times New Roman" w:eastAsia="Times New Roman" w:hAnsi="Times New Roman" w:cs="Times New Roman"/>
                <w:sz w:val="24"/>
              </w:rPr>
              <w:t>особенности русского народа в соответствующем ему костюме.</w:t>
            </w:r>
          </w:p>
          <w:p w:rsidR="00F11C76" w:rsidRDefault="001B07F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Обсуждать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творческие работы одноклассников и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давать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оценку результатам своей и их творческо-художественной деятельности.</w:t>
            </w:r>
          </w:p>
        </w:tc>
      </w:tr>
      <w:tr w:rsidR="00F11C76">
        <w:trPr>
          <w:trHeight w:val="1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19. Россия державная. В мире народного зодчества: памятники архитектуры (1 ч)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Восприятие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произведений народных мастеров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В.Грудинина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Н.Малозёмова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из Ростова Великого, художников-живописцев К.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Юона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Астальцева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И. Архипова; фотографий Псковского кремля, Новгородского кремля.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Основные содержательные линии</w:t>
            </w:r>
            <w:r>
              <w:rPr>
                <w:rFonts w:ascii="Times New Roman" w:eastAsia="Times New Roman" w:hAnsi="Times New Roman" w:cs="Times New Roman"/>
                <w:sz w:val="24"/>
              </w:rPr>
              <w:t>. Отражение в произведениях пластических искусств общечеловеческих идей о нравственности и эстетике: отношение к природе, человеку и обществу. Представление о роли изобразительных (пластических) иску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сств в 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овседневной жизни человека, в организации его материального окружения. Образы архитектуры и декоративно-прикладного искусства. Продолжение знакомства с основами художественной грамоты: композиция, цвет, линия, форма, объём, ритм.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Диалог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об искусстве. Архитектурный комплекс крепостного сооружения (крепостные стены, боевые башни, восточные и западные ворота, дворец князя, собор, арсенал, склады продовольствия, присутственные места).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Работа по художественно-дидактическим таблицам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«Композиционные схемы планировки русских крепостей», «Схема Зарайского кремля».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Творческое задание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 учётом наиболее понравившихся композиционных схем таблицы, с использованием известных средств художественной выразительности графики или живописи.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Материалы: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графические или живописные (по выбору).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Советы мастера.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Подведение итогов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Страница для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любознательных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. Русское каменное зодчество: старинные города-крепости — историко-культурные памятники архитектуры.</w:t>
            </w:r>
          </w:p>
          <w:p w:rsidR="00F11C76" w:rsidRDefault="001B07F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Задания творческого и поискового характера.</w:t>
            </w:r>
          </w:p>
        </w:tc>
        <w:tc>
          <w:tcPr>
            <w:tcW w:w="5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Рассматривать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произведения народных мастеров, художников-живописцев, фотографии, на которых запечатлены образы замечательных памятников русской архитектуры — крепостных сооружений старинных русских городов Ростова Великого, Великого Новгорода, Пскова и Переславля-Залесского и Белозерского монастыря.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Высказывать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своё мнение о произведениях, воспевших памятники крепостного зодчества России, о чувствах, вызванных видом старинных русских городов, о значении крепостных сооружений в истории Отечества и современной жизни общества.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Объяснять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значения понятий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кремль, архитектура, зодчество.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Участвовать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 обсуждении облика старинных русских городов-крепостей,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находить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общие черты в характере оборонительных сооружений наиболее вы дающихся памятников крепостной архитектуры — кремлей в Москве, Великом Новгороде, Смоленске, а также памятников крепостной архитектуры родного края.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Работать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по художественно-дидактической таблице. 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Различать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зависимость расположения крепостных сооружений в рисунке от местности, на которой они возводились, от уровня линии горизонта и точки зрения художника, изображающего крепость.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Работать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над композицией рисунка старинного города-крепости по представлению.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Выражать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 творческой работе своё отношение к выдающимся памятникам русской архитектуры.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Обсуждать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творческие работы одноклассников и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давать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оценку результатам своей и их творческо-художественной деятельности.</w:t>
            </w:r>
          </w:p>
          <w:p w:rsidR="00F11C76" w:rsidRDefault="001B07F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Работать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 информацией об известных историко-культурных памятниках архитектуры.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Выделять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нужные факты,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группировать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их в таблице.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Использовать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программы Интернета для сбора новой информации о городах-крепостях,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обрабатывать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их с помощью графических программ и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включать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 таблицу для создания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фотоэкспонатов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мини-музея в классе или презентации выдающихся памятников каменного зодчества России</w:t>
            </w:r>
          </w:p>
        </w:tc>
      </w:tr>
      <w:tr w:rsidR="00F11C76">
        <w:trPr>
          <w:trHeight w:val="1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20. «Город чудный...» Памятники архитектуры: импровизация (1 ч)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Восприятие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произведения театрально-декорационного искусства русского художника XX в. И.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Билибина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легенды о граде Китеже.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Основные содержательные линии.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Отражение в произведениях пластических искусств общечеловеческих идей о нравственности и эстетике: отношение к природе, человеку и обществу. Образы архитектуры и декоративно-прикладного искусства. 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Связь изобразительного искусства с музыкой, песнями, танцами, былинами, сказаниями, сказками. Продолжение знакомства с основами художественной грамоты: композиция, цвет, линия, форма, объём, ритм.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Диалог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об искусстве. Театрально-декорационное искусство как вид изобразительного искусства. Характерные особенности работы художника над декорациями к операм и балетам великих русских композиторов XIX — начала XX в.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Творческое задание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 использованием известных средств художественной выразительности графики или живописи и учётом приёмов декорирования произведений каменного зодчества.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Материалы</w:t>
            </w:r>
            <w:r>
              <w:rPr>
                <w:rFonts w:ascii="Times New Roman" w:eastAsia="Times New Roman" w:hAnsi="Times New Roman" w:cs="Times New Roman"/>
                <w:sz w:val="24"/>
              </w:rPr>
              <w:t>: графические или живописные (по выбору).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Советы мастера.</w:t>
            </w:r>
          </w:p>
          <w:p w:rsidR="00F11C76" w:rsidRDefault="001B07F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Подведение итогов.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Рассматривать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произведения театрально-декорационного искусства, воссоздавшего образ легендарного города Китежа.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Высказывать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своё мнение о нём.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Участвовать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 обсуждении образа града Китежа, воссозданного живописцем,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узнавать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 нём облик старинного русского города-крепости,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называть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известные храмы и терема,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описывать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приёмы построения композиции произведения (симметрия, ритм, цвет, пространство),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давать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характеристику элементов композиции.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Объяснять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смысл понятия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театрально-декорационное искусство.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Завершать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работу над композицией рисунка старинного города-крепости, начатую на уроке 19.   </w:t>
            </w:r>
          </w:p>
          <w:p w:rsidR="00F11C76" w:rsidRDefault="00F11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11C76" w:rsidRDefault="001B07F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Выражать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 творческой работе своё отношение к выдающимся памятникам русской архитектуры.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Обсуждать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творческие работы одноклассников и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давать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оценку результатам своей и их творческо-художественной деятельности.</w:t>
            </w:r>
          </w:p>
        </w:tc>
      </w:tr>
      <w:tr w:rsidR="00F11C76">
        <w:trPr>
          <w:trHeight w:val="1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21. Защитники земли Русской. Сюжетная композиция: композиционный центр (1 ч)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Восприятие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произведений народного мастера Л.Беспаловой из Городца, современных художников — живописца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Н.Присекина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графиков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Соколова-Скаля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О.Савостюка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Б.Успенского.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Основные содержательные линии</w:t>
            </w:r>
            <w:r>
              <w:rPr>
                <w:rFonts w:ascii="Times New Roman" w:eastAsia="Times New Roman" w:hAnsi="Times New Roman" w:cs="Times New Roman"/>
                <w:sz w:val="24"/>
              </w:rPr>
              <w:t>. Представления народа о красоте человека (внешней и духовной), отражённые в искусстве. Эмоциональная и художественная выразительность образов персонажей, пробуждающих лучшие человеческие чувства и качества: доброту, сострадание, поддержку, заботу, героизм, бескорыстие и т. д. Образ защитника Отечества. Продолжение знакомства с основами художественной грамоты: композиция, цвет, линия.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Диалог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об искусстве. Образы защитников Родины в произведениях разных видов искусства. Выявление композиционного центра в исторических полотнах, плакатах, произведениях народного искусства.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Творческое задание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 использованием известных средств художественной выразительности в создании сюжетной композиции (живописной, графической или декоративной – роспись, аппликация, коллаж и др.).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Материалы (по выбору): </w:t>
            </w:r>
            <w:r>
              <w:rPr>
                <w:rFonts w:ascii="Times New Roman" w:eastAsia="Times New Roman" w:hAnsi="Times New Roman" w:cs="Times New Roman"/>
                <w:sz w:val="24"/>
              </w:rPr>
              <w:t>акварель, гуашь, фломастеры, бумага белая или цветная, лоскутки ткани, кисти для красок, для клея, клей.</w:t>
            </w:r>
            <w:proofErr w:type="gramEnd"/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Советы мастера.</w:t>
            </w:r>
          </w:p>
          <w:p w:rsidR="00F11C76" w:rsidRDefault="001B07F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Подведение итогов</w:t>
            </w:r>
          </w:p>
        </w:tc>
        <w:tc>
          <w:tcPr>
            <w:tcW w:w="5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Рассматривать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произведения народного мастера, художника-живописца, художников-плакатистов, создавших героические образы защитников Родины в разные времена.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Высказывать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своё мнение о произведениях, посвящённых великим историческим событиям в жизни страны, о чувстве гордости за свой народ, за героев-защитников земли Русской.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Раскрывать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смысл патриотического девиза А. Невского «Кто с мечом к нам придёт — от меча и погибнет!».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Участвовать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 обсуждении художественных произведений, посвящённых воинской славе,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описывать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участников изображённых событий, композиционные приёмы, средства художественной выразительности (ритм, симметрия, пропорции фигур, цвет и др.), которыми пользуются художники в создании образов русских воинов, в передаче их героизма, воли, мужества,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называть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приёмыв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выделения композиционного центра произведения.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Выбирать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живописные или графические материалы согласно замыслу.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Рисовать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сюжетную композицию на тему (по выбору) «Чужой земли не хотим, а своей не отдадим» или «Кто с мечом к нам придёт — от меча и погибнет!».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Выражать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 творческой работе своё отношение к воинской доблести, героизму русских солдат художественными приёмами и средствами выразительности живописи, графики или декоративно-прикладного искусства.</w:t>
            </w:r>
          </w:p>
          <w:p w:rsidR="00F11C76" w:rsidRDefault="001B07F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Обсуждать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творческие работы одноклассников и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давать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оценку результатам своей и их творческо-художественной деятельности.</w:t>
            </w:r>
          </w:p>
        </w:tc>
      </w:tr>
      <w:tr w:rsidR="00F11C76">
        <w:trPr>
          <w:trHeight w:val="1"/>
        </w:trPr>
        <w:tc>
          <w:tcPr>
            <w:tcW w:w="10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1C76" w:rsidRDefault="001B07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Весна. «Как прекрасен этот мир, посмотри...» (5 ч)</w:t>
            </w:r>
          </w:p>
        </w:tc>
      </w:tr>
      <w:tr w:rsidR="00F11C76">
        <w:trPr>
          <w:trHeight w:val="1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Весенний вернисаж.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Красота и разнообразие состояний весенней природы.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Восприятие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красоты разнообразных состояний весенней природы в произведениях художников-живописцев А.Остроумовой-Лебедевой,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З.Шевандроновой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В.Хлызова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Бялыницкого-Бирули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Т. Мавриной,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У.Тансыкбаева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В.Телина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Л. Большаковой; в поэзии И. Бунина.</w:t>
            </w:r>
          </w:p>
          <w:p w:rsidR="00F11C76" w:rsidRDefault="001B07F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Основные содержательные линии</w:t>
            </w:r>
            <w:r>
              <w:rPr>
                <w:rFonts w:ascii="Times New Roman" w:eastAsia="Times New Roman" w:hAnsi="Times New Roman" w:cs="Times New Roman"/>
                <w:sz w:val="24"/>
              </w:rPr>
              <w:t>. Разница в изображении природы в разное время года, суток, в различную погоду. Пейзажи родной земли.</w:t>
            </w:r>
          </w:p>
        </w:tc>
        <w:tc>
          <w:tcPr>
            <w:tcW w:w="5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Рассмотреть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произведения художников-пейзажистов, в которых запечатлены разные состояния весенней природы. </w:t>
            </w:r>
          </w:p>
          <w:p w:rsidR="00F11C76" w:rsidRDefault="001B07F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Использовать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произведения вернисажа в качестве примеров при изучении тем курса,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систематизировать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по видам искусства и по заданному принципу (из собрания Русского музея, Третьяковской галереи, художественного или краеведческого музея своего региона),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включать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их в папку или альбом «Моя домашняя коллекция. Художественные музеи России»</w:t>
            </w:r>
          </w:p>
        </w:tc>
      </w:tr>
      <w:tr w:rsidR="00F11C76">
        <w:trPr>
          <w:trHeight w:val="1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22. Дорогие, любимые, родные. Женский портрет: выражение и пропорции лица (1 ч)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Восприятие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произведений художников-портретистов XIX—XX вв. В. Тропинина, В. Сурикова, М. Врубеля, Л. Малеева, Н. Кузнецова, Б.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Нурали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Основные содержательные линии</w:t>
            </w:r>
            <w:r>
              <w:rPr>
                <w:rFonts w:ascii="Times New Roman" w:eastAsia="Times New Roman" w:hAnsi="Times New Roman" w:cs="Times New Roman"/>
                <w:sz w:val="24"/>
              </w:rPr>
              <w:t>. Тема любви, дружбы, семьи в искусстве. Представления народа о красоте человека (внешней и духовной). Эмоциональная и художественная выразительность образов персонажей, пробуждающих лучшие человеческие чувства и качества: доброту, сострадание, поддержку, заботу, героизм, бескорыстие и т.д. Образ современника. Жанр портрета. Продолжение знакомства с основами художественной грамоты: композиция, цвет, линия.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Диалог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об искусстве. Женские образы в искусстве.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Работа по художественно-дидактической таблице </w:t>
            </w:r>
            <w:r>
              <w:rPr>
                <w:rFonts w:ascii="Times New Roman" w:eastAsia="Times New Roman" w:hAnsi="Times New Roman" w:cs="Times New Roman"/>
                <w:sz w:val="24"/>
              </w:rPr>
              <w:t>«Пропорции человеческого лица (фронтальное расположение и поворот)».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Творческое задание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 учётом пропорций, возрастных особенностей, передачи костюма, деталей декора.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Материалы</w:t>
            </w:r>
            <w:r>
              <w:rPr>
                <w:rFonts w:ascii="Times New Roman" w:eastAsia="Times New Roman" w:hAnsi="Times New Roman" w:cs="Times New Roman"/>
                <w:sz w:val="24"/>
              </w:rPr>
              <w:t>: кисть, акварель, гуашь, бумага белая или цветная (по выбору).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Советы мастера.</w:t>
            </w:r>
          </w:p>
          <w:p w:rsidR="00F11C76" w:rsidRDefault="001B07F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Подведение итогов</w:t>
            </w:r>
          </w:p>
        </w:tc>
        <w:tc>
          <w:tcPr>
            <w:tcW w:w="5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Рассматривать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женские портреты в живописи.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Высказывать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своё мнение о произведениях портретного жанра,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давать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эмоциональную оценку женским портретам, представленным в учебнике.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Рассказывать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, какие героини изображены на портретах,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описывать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их внешность и костюм, положение фигуры, фон картины.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Участвовать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 обсуждении характерных особенностей русских женщин (возраст, настроение — радость, задумчивость, грусть, вдохновение, удивление; костюм, причёска, выражение лица), запечатлённых художниками-портретистами.</w:t>
            </w:r>
            <w:proofErr w:type="gramEnd"/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Работать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по художественно-дидактической таблице. 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Различать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соотношения частей лица человека в разных позициях.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Объяснять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роль пропорциональных соотношений в изображении людей разных возрастов, с разными особенностями внешности, выражениями лица, настроениями. 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Рисовать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женский портрет самого дорого человека (мамы, бабушки, сестры, подруги и т. д.),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передавать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его красоту, неповторимость.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Выражать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 творческой работе своё отношение к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портретируемому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Обсуждать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творческие работы одноклассников и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давать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оценку результатам своей и их творческо-художественной деятельности.</w:t>
            </w:r>
          </w:p>
          <w:p w:rsidR="00F11C76" w:rsidRDefault="00F11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11C76" w:rsidRDefault="00F11C76">
            <w:pPr>
              <w:spacing w:after="0" w:line="240" w:lineRule="auto"/>
              <w:jc w:val="both"/>
            </w:pPr>
          </w:p>
        </w:tc>
      </w:tr>
      <w:tr w:rsidR="00F11C76">
        <w:trPr>
          <w:trHeight w:val="1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23. Широкая Масленица. Сюжетно-декоративная композиция: композиционный центр и цвет (1 ч)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Восприятие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произведений народного декоративно-прикладного искусства 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Липицкого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Федоскина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декоративной композиции, выполненной учащимися.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Основные содержательные линии.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Отражение в произведениях пластических искусств общечеловеческих идей о нравственности и эстетике: отношение к природе, человеку и обществу. Образы человека и природы в живописи. Продолжение знакомства с основами художественной грамоты: композиция, цвет, линия.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Диалог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об искусстве. Народный праздник проводов зимы — Масленица. Образ шумной и весёлой Масленицы в произведениях искусства.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Творческое задание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 применением контрастных ярких цветовых сочетаний для передачи атмосферы праздничного веселья.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Материалы</w:t>
            </w:r>
            <w:r>
              <w:rPr>
                <w:rFonts w:ascii="Times New Roman" w:eastAsia="Times New Roman" w:hAnsi="Times New Roman" w:cs="Times New Roman"/>
                <w:sz w:val="24"/>
              </w:rPr>
              <w:t>: бумага белая и цветная, лоскутки ткани (по выбору), кисть, клей.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Советы мастера.</w:t>
            </w:r>
          </w:p>
          <w:p w:rsidR="00F11C76" w:rsidRDefault="001B07F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Подведение итогов.</w:t>
            </w:r>
          </w:p>
        </w:tc>
        <w:tc>
          <w:tcPr>
            <w:tcW w:w="5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Рассматривать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произведения лаковой миниатюры (Федоскино), декоративную композицию из текстиля,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передающих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праздничную атмосферу народного гулянья на Масленицу.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Высказывать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своё мнение о них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. Рассказывать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о том, как отмечается праздник Масленицы в родных местах.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Участвовать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 обсуждении сюжетов празднования проводов зимы, запечатлённых в произведениях искусства, атмосферы праздничного действа, персонажей, атрибутов праздника, колористического решения и техники выполнения сюжетно-декоративных композиций (лаковая миниатюра, коллаж из цветных лоскутков тканей), средств художественной выразительности, с помощью которых выделяется сюжетно-композиционный центр произведений.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Создавать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образ широкой Масленицы в технике обрывной мозаики из цветной бумаги или текстильного коллажа.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Выражать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 творческой работе своё отношение к празднику проводов русской зимы, выделяя композиционный центр цветом, размерами изображения.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Обсуждать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творческие работы одноклассников и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давать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оценку результатам своей и их творческо-художественной деятельности.</w:t>
            </w:r>
          </w:p>
          <w:p w:rsidR="00F11C76" w:rsidRDefault="00F11C76">
            <w:pPr>
              <w:spacing w:after="0" w:line="240" w:lineRule="auto"/>
              <w:jc w:val="both"/>
            </w:pPr>
          </w:p>
        </w:tc>
      </w:tr>
      <w:tr w:rsidR="00F11C76">
        <w:trPr>
          <w:trHeight w:val="1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24. Красота и мудрость народной игрушки. Русская деревянная игрушка: развитие традиции мастерства (1 ч)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Восприятие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русских народных игрушек из дерева, созданных мастерами разных регионов России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Богородское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Семёнов,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Федосеево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Полховский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Майдан, Сергиев Посад), стихотворения В. Василенко 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богородских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игрушках.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Основные содержательные линии</w:t>
            </w:r>
            <w:r>
              <w:rPr>
                <w:rFonts w:ascii="Times New Roman" w:eastAsia="Times New Roman" w:hAnsi="Times New Roman" w:cs="Times New Roman"/>
                <w:sz w:val="24"/>
              </w:rPr>
              <w:t>. Человек, мир природы в реальной жизни: образы человека, природы в искусстве. Ознакомление с произведениями народных художественных промыслов России (с учётом местных условий). Продолжение знакомства с основами художественной грамоты: композиция, цвет, линия, форма, объём.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Диалог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об искусстве.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Резная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богородская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игрушка — многообразие природных форм (животных, птиц, человека) и сторон жизни (труда, отдыха, затей).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Русская матрёшка как символ России.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Работа по художественно-дидактической таблице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«Деревянная игрушка из разных регионов России».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Творческое задание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 использованием материалов и техники изображения соответственно задуманному образу.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Материалы (по выбору): </w:t>
            </w:r>
            <w:r>
              <w:rPr>
                <w:rFonts w:ascii="Times New Roman" w:eastAsia="Times New Roman" w:hAnsi="Times New Roman" w:cs="Times New Roman"/>
                <w:sz w:val="24"/>
              </w:rPr>
              <w:t>кисть, акварель, гуашь, фломастеры, бумага белая или цветная.</w:t>
            </w:r>
            <w:proofErr w:type="gramEnd"/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Советы мастера.</w:t>
            </w:r>
          </w:p>
          <w:p w:rsidR="00F11C76" w:rsidRDefault="001B07F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Подведение итогов</w:t>
            </w:r>
          </w:p>
        </w:tc>
        <w:tc>
          <w:tcPr>
            <w:tcW w:w="5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Рассматривать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русские народные игрушки из разных регионов России.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Сопоставлять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свои оценки русской игрушки с описанием деревянной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богородской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игрушки, данной в поэтическом произведении.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Высказывать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своё мнение и отношение к деревянным игрушкам,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называть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наиболее понравившуюся среди них и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объяснять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почему она понравилась. 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Участвовать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 обсуждении творчества мастеров-игрушечников, особенностей формы и росписи токарной матрёшки, резной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богородской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игрушки, приёмов её изготовления, многообразия образов животных и человека.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Работать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по художественно-дидактической таблице. 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Находить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соответствующие промыслы для игрушки и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называть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характерные художественные особенности каждого из них.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Выполнять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зарисовку силуэта понравившейся народной деревянной игрушки,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расписывать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её росписью соответствующего промысла или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воссоздать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неровную поверхность в виде следов от резца.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Выражать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 творческой работе своё отношение к народной деревянной игрушке, выбирая средства изображения, соответствующие избранной игрушке.</w:t>
            </w:r>
          </w:p>
          <w:p w:rsidR="00F11C76" w:rsidRDefault="001B07F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Обсуждать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творческие работы одноклассников и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давать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оценку результатам своей и их творческо-художественной деятельности.</w:t>
            </w:r>
          </w:p>
        </w:tc>
      </w:tr>
      <w:tr w:rsidR="00F11C76">
        <w:trPr>
          <w:trHeight w:val="1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25-26. Герои сказки глазами художника. Сюжетная композиция: композиционный центр и цвет (2 ч)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Восприятие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произведений русских художников конца XIX – начала XX в. М. Врубеля, И.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Билибина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в которых воссозданы образы героев волшебных весенних преданий и сказок.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Основные содержательные линии</w:t>
            </w:r>
            <w:r>
              <w:rPr>
                <w:rFonts w:ascii="Times New Roman" w:eastAsia="Times New Roman" w:hAnsi="Times New Roman" w:cs="Times New Roman"/>
                <w:sz w:val="24"/>
              </w:rPr>
              <w:t>. Представления народа о красоте человека (внешней и духовной), отражённые в искусстве. Сказочные образы в народной культуре и декоративно-прикладном искусстве. Продолжение знакомства с основами художественной грамоты: композиция, цвет, линия.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Диалог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об искусстве. Сказочные образы  народной культуры в разных видах искусства. Средства художественной выразительности и техники исполнения, помогающие точнее передать художественный образ. Особенности построения многофигурной композиции, приёмы передачи взаимоотношений героев.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Творческое задание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 использованием графических или живописных художественных материалов.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Материалы</w:t>
            </w:r>
            <w:r>
              <w:rPr>
                <w:rFonts w:ascii="Times New Roman" w:eastAsia="Times New Roman" w:hAnsi="Times New Roman" w:cs="Times New Roman"/>
                <w:sz w:val="24"/>
              </w:rPr>
              <w:t>: кисть, акварель, гуашь, фломастеры, пастель, цветные мелки, бумага белая или цветная (по выбору).</w:t>
            </w:r>
            <w:proofErr w:type="gramEnd"/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Советы мастера.</w:t>
            </w:r>
          </w:p>
          <w:p w:rsidR="00F11C76" w:rsidRDefault="001B07F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Подведение итогов</w:t>
            </w:r>
          </w:p>
        </w:tc>
        <w:tc>
          <w:tcPr>
            <w:tcW w:w="5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Рассматривать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произведения русских художников, создавших в живописи, майолике, книжной иллюстрации образы сказочных персонажей, героев преданий.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Высказывать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своё мнение о произведениях разных видов изобразительного искусства, воплощающих образы весенних сказок и преданий,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объяснять</w:t>
            </w:r>
            <w:r>
              <w:rPr>
                <w:rFonts w:ascii="Times New Roman" w:eastAsia="Times New Roman" w:hAnsi="Times New Roman" w:cs="Times New Roman"/>
                <w:sz w:val="24"/>
              </w:rPr>
              <w:t>, какие из них нравятся больше всего.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Участвовать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 обсуждении особенностей передачи в сказочных образах человеческих качеств, традиционных народных костюмов, деталей декора, роли фона в портретном изображении героя в живописном произведении, приёмов построения многофигурной композиции, расположения и взаимодействия персонажей, характеризующих каждого из них.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Рисовать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иллюстрацию к любимой сказке.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Определять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сюжет, героя сказки для своей иллюстрации.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Располагать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действующих лиц и окружающие их предметы так, чтобы главная мысль иллюстрации была понятна зрителям.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Обозначать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силуэты героев контуром, цветом,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проявлять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основные части, а потом детали.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Выражать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 творческой работе своё отношение к героям сказочной композиции известными художественными приёмами и средствами выразительности.</w:t>
            </w:r>
          </w:p>
          <w:p w:rsidR="00F11C76" w:rsidRDefault="001B07F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Обсуждать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творческие работы одноклассников и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давать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оценку результатам своей и их творческо-художественной деятельности.</w:t>
            </w:r>
          </w:p>
        </w:tc>
      </w:tr>
      <w:tr w:rsidR="00F11C76">
        <w:trPr>
          <w:trHeight w:val="1"/>
        </w:trPr>
        <w:tc>
          <w:tcPr>
            <w:tcW w:w="10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1C76" w:rsidRDefault="001B07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Лето. «Как прекрасен этот мир, посмотри...» (8 ч)</w:t>
            </w:r>
          </w:p>
        </w:tc>
      </w:tr>
      <w:tr w:rsidR="00F11C76">
        <w:trPr>
          <w:trHeight w:val="1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Летний вернисаж. Красота разных состояний и настроения в летней природе.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Восприятие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поэтического произведения И.Бунина, произведений выдающихся живописцев XIX-XX вв. И.Шишкина, В. Поленова, А. Рылова, А. Дейнеки, И. Машкова, А.Герасимова, Н. Дубовского, Н.Крымова, отразивших разнообразие 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летней природы, её состояний, мотивов и форм, цвета, щедрости родной Земли.</w:t>
            </w:r>
          </w:p>
          <w:p w:rsidR="00F11C76" w:rsidRDefault="001B07F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Основные содержательные линии</w:t>
            </w:r>
            <w:r>
              <w:rPr>
                <w:rFonts w:ascii="Times New Roman" w:eastAsia="Times New Roman" w:hAnsi="Times New Roman" w:cs="Times New Roman"/>
                <w:sz w:val="24"/>
              </w:rPr>
              <w:t>. Человек, мир природы в реальной жизни: образы человека, природы в искусстве. Жанр пейзажа. Жанр натюрморта.</w:t>
            </w:r>
          </w:p>
        </w:tc>
        <w:tc>
          <w:tcPr>
            <w:tcW w:w="5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Рассматривать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произведения живописи и поэзии, в которых передана красота и разнообразие цветущей, солнечной летней природы России,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соотносить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их с описаниями природы в поэзии.</w:t>
            </w:r>
          </w:p>
          <w:p w:rsidR="00F11C76" w:rsidRDefault="001B07F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Использовать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произведения вернисажа в качестве примеров при изучении тем курса,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систематизировать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по видам искусства и по заданному принципу (из собрания Русского музея, Третьяковской галереи, художественного или краеведческого музея своего региона),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включать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их в папку или альбом «Моя домашняя коллекция. Художественные музеи России».</w:t>
            </w:r>
          </w:p>
        </w:tc>
      </w:tr>
      <w:tr w:rsidR="00F11C76">
        <w:trPr>
          <w:trHeight w:val="1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27. Водные просторы России. Морской пейзаж: линия горизонта и колорит (1 ч)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Восприятие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поэтического произведения о море, пейзажей художников-маринистов XIX-XX вв. И. Айвазовского, Р.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Судковского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А.Рылова, Э.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Калныньша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А. Алексеева.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Основные содержательные линии.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Пейзажи разных географических широт. Выбор средств художественной выразительности для создания живописного образа в соответствии с поставленными задачами. Продолжение знакомства с основами художественной грамоты: композиция, цвет, линия, ритм.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Диалог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об искусстве. Разнообразие сюжетов, мотивов, состояний морских пейзажей, богатство цветовой гаммы морской воды. Особенности композиционного построения, приёмы передачи пространства (уровень зрения и линии горизонта, ритм, цвет) в маринах.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Работа по художественно-дидактической таблице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«Композиционные схемы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морских</w:t>
            </w:r>
            <w:proofErr w:type="gramEnd"/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пейзажей». 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Творческое задание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по представлению или наблюдению в родных краях весенних пейзажей (морских, речных, озёрных) с изображением судов водного транспорта (речных и морских), а также паромов на водах; выбор уровня линии горизонта; передача перспективных изменений размеров и цвета в изображении водных просторов,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разнообразныхплавучих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сооружений, неба и т. д.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Материалы: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кисть, акварель, гуашь, бумага белая или цветная.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Советы мастера.</w:t>
            </w:r>
          </w:p>
          <w:p w:rsidR="00F11C76" w:rsidRDefault="001B07F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Подведение итогов</w:t>
            </w:r>
          </w:p>
        </w:tc>
        <w:tc>
          <w:tcPr>
            <w:tcW w:w="5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Рассматривать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произведения художников-маринистов,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соотносить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их с описанием моря в стихотворении  А. Пушкина.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Высказывать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своё мнение о произведениях мариниста,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называть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наиболее понравившиеся пейзажи и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объяснят</w:t>
            </w:r>
            <w:r>
              <w:rPr>
                <w:rFonts w:ascii="Times New Roman" w:eastAsia="Times New Roman" w:hAnsi="Times New Roman" w:cs="Times New Roman"/>
                <w:sz w:val="24"/>
              </w:rPr>
              <w:t>ь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почему они понравились.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Сравнивать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пейзажи И.Айвазовского с пейзажами других маринистов.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Находить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 них общее и различное в передаче морской стихии.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Объяснять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значение понятий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марина, художник-маринист. 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Участвовать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 обсуждении морских пейзажей И. Айвазовского, средств выразительности, с помощью которых в его картинах переданы разные состояния, мощь и красота морской стихии.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Работать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по художественно-дидактической таблице. 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Находить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различия в построении композиции на этих схемах,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определять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, что меняется в изображении неба, моря при изменении уровня горизонта, как изменяются видимые размеры изображённых на схемах предметов (волн, парусников и т. д.) по мере их удаления от зрителя.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Определять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по композиционной схеме соответствующий ей пейзаж.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Исследовать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возможности живописи,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смешивать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краски для получения цветовых оттенков морской воды. 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Создавать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картину весенней навигации по наблюдению или представлению на одну из тем (по выбору): «Подготовка к плаванию», «Ремонт корабля (лодки, парусника)», «Закат на море (реке, озере)».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Выражать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 творческой работе своё отношение к изображению водных просторов, морских или речных судов (рыболовецких и пассажирских катеров,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кораблей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,б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арж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буровых установок, байдарок, плотов, лодок, парусников, яхт и т. д.).</w:t>
            </w:r>
          </w:p>
          <w:p w:rsidR="00F11C76" w:rsidRDefault="001B07F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Обсуждать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творческие работы одноклассников и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давать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оценку результатам своей и их творческо-художественной деятельности.</w:t>
            </w:r>
          </w:p>
        </w:tc>
      </w:tr>
      <w:tr w:rsidR="00F11C76">
        <w:trPr>
          <w:trHeight w:val="1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28. Цветы России 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павловопосадских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платках и шалях. Русская набойка: традиции мастерства (1 ч)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Восприятие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произведений народного мастера из Палеха, художника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Б.Кустодиева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рисунков для набойки, фотографии мастерской набойки на современном производстве.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Основные содержательные линии</w:t>
            </w:r>
            <w:r>
              <w:rPr>
                <w:rFonts w:ascii="Times New Roman" w:eastAsia="Times New Roman" w:hAnsi="Times New Roman" w:cs="Times New Roman"/>
                <w:sz w:val="24"/>
              </w:rPr>
              <w:t>. Искусство вокруг нас сегодня. Представление о роли изобразительных (пластических) иску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сств в 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овседневной жизни человека, в организации его материального окружения. Разнообразие форм в природе как основа декоративных форм в прикладном искусстве. Ознакомление с произведениями народных художественных промыслов в России (с учётом местных условий). Продолжение знакомства с основами художественной грамоты: композиция, цвет, линия, форма, ритм.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Диалог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об искусстве. Цветочные узоры русских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павловопосадских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шалей. Передача образа цветущей земли в росписи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павловопосадских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шалей, принадлежность набивной шали к национальному русскому костюму.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Творческое задание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 использованием градаций оттенков основного цвета для передачи света, тени, полутени в изображении цветов, листьев.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Материалы: кисть, гуашь, бумага белая или цветная.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Советы мастера.</w:t>
            </w:r>
          </w:p>
          <w:p w:rsidR="00F11C76" w:rsidRDefault="001B07F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Подведение итогов</w:t>
            </w:r>
          </w:p>
        </w:tc>
        <w:tc>
          <w:tcPr>
            <w:tcW w:w="5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Рассматривать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произведения художников, рисунков для набойки.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Высказывать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своё мнение и отношение к произведениям народных мастеров из Павловского Посада — расписным шалям,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называть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традиционные мотивы росписи.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Высказывать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свои суждения и впечатления от произведений художников, воплотивших образ женщины в русском костюме 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павловопосадской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шалью.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Объяснять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значение понятий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набойка, манера, набойщик.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Участвовать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 обсуждении разнообразия русских платков и шалей (шёлковые, шерстяные, ситцевые, кашемировые и т. д.), цветочных узоров на шалях, мотивов, цветовых приёмов и оттенков в передаче объёма и формы цветов в их узорах.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Рисовать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цветок розы по мотивам узора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павловопосадских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шалей (вариация).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Выражать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 творческой работе своё отношение к искусству русской набойки, к изображению самого распространённого мотива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павловопосадской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росписи — розе.</w:t>
            </w:r>
          </w:p>
          <w:p w:rsidR="00F11C76" w:rsidRDefault="001B07F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Обсуждать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творческие работы одноклассников и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давать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оценку результатам своей и их творческо-художественной деятельности.</w:t>
            </w:r>
          </w:p>
        </w:tc>
      </w:tr>
      <w:tr w:rsidR="00F11C76">
        <w:trPr>
          <w:trHeight w:val="1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29.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Всяк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на свой манер. Русская набойка: композиция и ритм (1 ч)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Восприятие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произведений народных мастеров из Павловского Посада.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Основные содержательные линии</w:t>
            </w:r>
            <w:r>
              <w:rPr>
                <w:rFonts w:ascii="Times New Roman" w:eastAsia="Times New Roman" w:hAnsi="Times New Roman" w:cs="Times New Roman"/>
                <w:sz w:val="24"/>
              </w:rPr>
              <w:t>. Разнообразие форм в природе как основа декоративных форм в прикладном искусстве. Ознакомление с произведениями народных художественных промыслов в России (с учётом местных условий). Продолжение знакомства с основами художественной грамоты: композиция, цвет, линия, форма, ритм.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Диалог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об искусстве. Красота цветов 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 узорах расписных русских шалей, рапорт, ритм и разнообразие цветочных композиций орнамента.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Работа по художественно-дидактической таблице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«Композиционные схемы узора на расписных шалях».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Творческое задание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 использованием четырёхкратного повторения рапорта на поверхности платка, традиционных приёмов декоративной трактовки растительных мотивов в набойке на шали.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Материалы</w:t>
            </w:r>
            <w:r>
              <w:rPr>
                <w:rFonts w:ascii="Times New Roman" w:eastAsia="Times New Roman" w:hAnsi="Times New Roman" w:cs="Times New Roman"/>
                <w:sz w:val="24"/>
              </w:rPr>
              <w:t>: кисть, гуашь, бумага белая или цветная.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Советы мастера.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Подведение итогов. </w:t>
            </w:r>
          </w:p>
          <w:p w:rsidR="00F11C76" w:rsidRDefault="00F11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Страница для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любознательных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. Русская набойка: развитие традиции и бережное отношение к культурным ценностям.</w:t>
            </w:r>
          </w:p>
          <w:p w:rsidR="00F11C76" w:rsidRDefault="001B07F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Задания творческого и поискового характера.</w:t>
            </w:r>
          </w:p>
        </w:tc>
        <w:tc>
          <w:tcPr>
            <w:tcW w:w="5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Рассматривать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произведения художников, рисунки для набойки.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Высказывать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свои суждения и впечатления от произведений народных мастеров из Павловского Посада.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Сравнивать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цветочный узор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павловопосадских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шалях с росписью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жостовских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подносах,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находить </w:t>
            </w:r>
            <w:r>
              <w:rPr>
                <w:rFonts w:ascii="Times New Roman" w:eastAsia="Times New Roman" w:hAnsi="Times New Roman" w:cs="Times New Roman"/>
                <w:sz w:val="24"/>
              </w:rPr>
              <w:t>в них сходство и различия.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Объяснять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значение понятия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рапорт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Участвовать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 обсуждении разнообразия узоров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павловопосадских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платков и шалей, их композиционного строя, ритма, колорита.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Работать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по художественно-дидактической таблице. 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Находить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композиционные схемы, соответствующие узорам на шалях.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Сочинять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свой узор и выполнять эскиз для росписи шали.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Передавать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 творческо-художественной деятельности своё эмоционально-ценностное отношение к искусству расписных шалей Павловского Посада.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Обсуждать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творческие работы одноклассников и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давать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оценку результатам своей и их творческо-художественной деятельности.</w:t>
            </w:r>
          </w:p>
          <w:p w:rsidR="00F11C76" w:rsidRDefault="00F11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F11C76" w:rsidRDefault="00F11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Собирать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дополнительную информацию об искусстве русских шалей,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находить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репродукции произведений выдающихся русских художников В.Сурикова,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Б.Кустодиева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К.Коровина, Ф.Малявина, А.Рябушкина, произведений народных мастеров из центров лаковой миниатюры (Холуй, Палех, Федоскино, Мстёра), которые использовали в своих произведениях (портрет, бытовая картина, сценический костюм, сюжетно-декоративная композиция) изображения платков и шалей как часть народного костюма женских образов.</w:t>
            </w:r>
            <w:proofErr w:type="gramEnd"/>
          </w:p>
          <w:p w:rsidR="00F11C76" w:rsidRDefault="001B07F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Подготовить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презентацию найденных репродукций.</w:t>
            </w:r>
          </w:p>
        </w:tc>
      </w:tr>
      <w:tr w:rsidR="00F11C76">
        <w:trPr>
          <w:trHeight w:val="1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30. В весеннем небе — салют Победы! Патриотическая тема в искусстве. Декоративно-сюжетная композиция: цвет (1 ч)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Восприятие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произведений живописцев К.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Юона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Н.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Присекина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А. Дейнеки, П. Оссовского,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А.Ушина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; фрагментов военных и современных песен.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Основные содержательные линии. </w:t>
            </w:r>
            <w:r>
              <w:rPr>
                <w:rFonts w:ascii="Times New Roman" w:eastAsia="Times New Roman" w:hAnsi="Times New Roman" w:cs="Times New Roman"/>
                <w:sz w:val="24"/>
              </w:rPr>
              <w:t>Отражение в произведениях изобразительного искусства общечеловеческих идей о нравственности и эстетики: отношение к природе, человеку и обществу. Красота и разнообразие природы, человека, зданий, предметов, выраженные средствами живописи и графики. Образ защитника Отечества. Продолжение знакомства с основами художественной грамоты: композиция, цвет, линия, форма, ритм.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Диалог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об искусстве. Самый значимый праздник для всего российского народа – День Победы в произведениях разных видов искусства, запечатлевших героические страницы военных лет, Парад Победы, праздничный салют в честь всенародного праздника.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Творческое задание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 использованием средств художественной выразительности в передаче впечатления сверкающего салюта: цветные пятна и точки (огненные «цветы», звёзды, пересекающиеся лучи прожекторов), разнообразные по форме линии (короткие и длинные штрихи, зигзаги, волнистые линии), цветовой контраст, оттенки разных цветов; и приёмов (раздельный мазок, кистевое письмо,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набрызг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отпечаток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тычком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др.).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Материалы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: кисть,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тычок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, цветная и белая гуашь, цветные мелки, пастель, бумага цветная или белая.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Советы мастера.</w:t>
            </w:r>
          </w:p>
          <w:p w:rsidR="00F11C76" w:rsidRDefault="001B07F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Подведение итогов</w:t>
            </w:r>
          </w:p>
        </w:tc>
        <w:tc>
          <w:tcPr>
            <w:tcW w:w="5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Рассматривать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произведения художников-живописцев, поэтов-песенников, которые передают настроения тревоги и торжества, связанные с разными событиями Великой Отечественной войны 1941-1945 гг.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Высказывать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свое мнение о художественных произведениях, сохраняющих в память о трагических и героических событиях Великой Отечественной войны 1941-1945 гг. свои патриотические чувства,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использовать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образные слова из поэтических произведений. </w:t>
            </w:r>
            <w:proofErr w:type="gramEnd"/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Участвовать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 обсуждении исторических событий 1941-1945 гг., великого подвига народа, его значения для России и всего мира; произведений живописи, посвящённых героическим страницам в жизни соотечественников, запечатлевших празднование Победы в городах-героях; средств выразительности в передаче праздничного салюта в вечернем небе.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Рисовать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декоративную сюжетную композицию «Салют Победы».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Решать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, какой приём использовать для передачи салюта.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Подбирать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на палитре оттенки так, чтобы гамма салюта создавала ощущения радости и торжества.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Выделять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на фоне неба контуры зданий города, памятных мест, которые отстояли и сохранили в Великой Отечественной войне 1941-1945 гг.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Выражать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 творческой работе своё отношение к всенародному празднику, ощущение радости и торжества.</w:t>
            </w:r>
          </w:p>
          <w:p w:rsidR="00F11C76" w:rsidRDefault="001B07F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Обсуждать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творческие работы одноклассников и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давать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оценку результатам своей и их творческо-художественной деятельности.</w:t>
            </w:r>
          </w:p>
        </w:tc>
      </w:tr>
      <w:tr w:rsidR="00F11C76">
        <w:trPr>
          <w:trHeight w:val="1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31. Гербы городов Золотого кольца России. Символические изображения: состав герба (1 ч)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Восприятие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изображений гербов старинных русских городов.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Основные содержательные линии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. Образная сущность искусства: художественный образ, его условность, передача общего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через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единичное. Представление о роли изобразительных (пластических) иску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сств в 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овседневной жизни человека, в организации его материального окружения.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Отражение в пластических искусствах природных, географических условий, традиций, религиозных верований разных народов (на при мере изобразительного и прикладного искусства народов России).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Продолжение знакомства с основами художественной грамоты: композиция, цвет, линия, форма, ритм.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Диалог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об искусстве. Геральдика как наука о гербах. Правила геральдики, форма гербов, сюжет изображения, цветовая гамма. Изображения на гербах городов Золотого кольца России и гербе столицы нашей Родины – Москвы.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Творческое задание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 использованием правил геральдики (выбор соответствующей формы, колорита, символических изображений); выбор техники исполнения в соответствии с замыслом (условно-декоративная композиция, аппликация и др.).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Материалы</w:t>
            </w:r>
            <w:r>
              <w:rPr>
                <w:rFonts w:ascii="Times New Roman" w:eastAsia="Times New Roman" w:hAnsi="Times New Roman" w:cs="Times New Roman"/>
                <w:sz w:val="24"/>
              </w:rPr>
              <w:t>: кисть, гуашь, фломастеры, цветные карандаши, бумага белая или цветная, клей.</w:t>
            </w:r>
            <w:proofErr w:type="gramEnd"/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Советы мастера.</w:t>
            </w:r>
          </w:p>
          <w:p w:rsidR="00F11C76" w:rsidRDefault="001B07F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Подведение итогов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5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Рассматривать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гербы старинных русских городов.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Рассказывать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, что изображено на гербах городов Золотого кольца и гербе своего города, посёлка,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высказывать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своё отношение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к ним.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Объяснять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значение понятий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геральдика, герб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Участвовать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 обсуждении значения гербов российских городов в сохранении связей народа с его историческим прошлым, патриотическими традициями бескорыстного служения и верности Родине, средств декоративной композиции и правил геральдики.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Составить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эскиз герба своего города (посёлка, села), места летнего отдыха, герба своей семьи или собственный герб согласно условиям творческого задания.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Защитить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проект (эскиз) герба.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Выражать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 творческой работе отношение к своей семье, родным местам.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Обсуждать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творческие работы одноклассников и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давать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оценку результатам своей и их творческо-художественной деятельности.</w:t>
            </w:r>
          </w:p>
          <w:p w:rsidR="00F11C76" w:rsidRDefault="00F11C76">
            <w:pPr>
              <w:spacing w:after="0" w:line="240" w:lineRule="auto"/>
              <w:jc w:val="both"/>
            </w:pPr>
          </w:p>
        </w:tc>
      </w:tr>
      <w:tr w:rsidR="00F11C76">
        <w:trPr>
          <w:trHeight w:val="1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32. Сиреневые перезвоны. Натюрморт: свет и цвет (1 ч)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Восприятие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произведений живописцев XX в. П.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Кончаловского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Налбандяна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поэтического произведения Н. Веденеевой, запечатлевших красоту сирени весной. 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Основные содержательные линии</w:t>
            </w:r>
            <w:r>
              <w:rPr>
                <w:rFonts w:ascii="Times New Roman" w:eastAsia="Times New Roman" w:hAnsi="Times New Roman" w:cs="Times New Roman"/>
                <w:sz w:val="24"/>
              </w:rPr>
              <w:t>. Человек, мир природы в реальной жизни: образы человека, природы в искусстве. Выбор средств художественной выразительности для создания живописного образа в соответствии с поставленными задачами. Жанр натюрморта. Продолжение знакомства с основами художественной грамоты: композиция, цвет, линия, форма, ритм.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Диалог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об искусстве. Образ цветущей сирени в произведениях живописи. Передача восхищения красотой цветущей сирени, варианты композиционных построений натюрмортов с букетами сирени, свет и цвет кисти сирени в них.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Творческое задание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 использованием известных средств художественной выразительности живописи (цветные штрихи, мазки, цветные пятна, точки) и приёмов смешения красок с белилами для получения различных цветовых оттенков в передаче света, тени, полутени кистей сирени.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Материалы</w:t>
            </w:r>
            <w:r>
              <w:rPr>
                <w:rFonts w:ascii="Times New Roman" w:eastAsia="Times New Roman" w:hAnsi="Times New Roman" w:cs="Times New Roman"/>
                <w:sz w:val="24"/>
              </w:rPr>
              <w:t>: кисть, акварель, гуашь, белила, мелки, бумага белая или цветная.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Советы мастера.</w:t>
            </w:r>
          </w:p>
          <w:p w:rsidR="00F11C76" w:rsidRDefault="001B07F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Подведение итогов</w:t>
            </w:r>
          </w:p>
        </w:tc>
        <w:tc>
          <w:tcPr>
            <w:tcW w:w="5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Наблюдать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цветы сирени в натуре.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Различать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оттенки цветов и формы мелких цветов, образующих кисти сирени.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Рассматривать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произведения живописцев, запечатлевших цветущую сирень, фрагменты стихотворения о ней.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Высказывать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своё мнение и отношение к красоте сирени в природе и произведениях живописцев, запечатлевших натюрморты с сиренью,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использовать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образные слова из поэтических строк произведений для их описания.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Сравнивать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живые цветы с их изображениями в живописи,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находить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сходство и различия,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пояснять </w:t>
            </w:r>
            <w:r>
              <w:rPr>
                <w:rFonts w:ascii="Times New Roman" w:eastAsia="Times New Roman" w:hAnsi="Times New Roman" w:cs="Times New Roman"/>
                <w:sz w:val="24"/>
              </w:rPr>
              <w:t>ассоциации, возникающие в пору цветения сирени.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Участвовать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 обсуждении красоты цветущей весенней природы, буйства цветения сирени, произведений художников, в которых каждый по-своему передаёт своё восхищение неброской красотой весенних цветов.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Исследовать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возможности живописи,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подбирать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оттенки цвета сирени на свету и в тени.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Рисовать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сирень с натуры по представлению, по наблюдению.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Выражать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 творческой работе своё отношение к цветущей природе.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Обсуждать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творческие работы одноклассников и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давать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оценку результатам своей и их творческо-художественной деятельности.</w:t>
            </w:r>
          </w:p>
          <w:p w:rsidR="00F11C76" w:rsidRDefault="00F11C76">
            <w:pPr>
              <w:spacing w:after="0" w:line="240" w:lineRule="auto"/>
              <w:jc w:val="both"/>
            </w:pPr>
          </w:p>
        </w:tc>
      </w:tr>
      <w:tr w:rsidR="00F11C76">
        <w:trPr>
          <w:trHeight w:val="1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33. У всякого мастера свои затеи. Орнамент народов мира: традиции мастерства (1 ч)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Восприятие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произведений декоративно-прикладного и народного искусства народов Китая, Индонезии, России.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Основные содержательные линии</w:t>
            </w:r>
            <w:r>
              <w:rPr>
                <w:rFonts w:ascii="Times New Roman" w:eastAsia="Times New Roman" w:hAnsi="Times New Roman" w:cs="Times New Roman"/>
                <w:sz w:val="24"/>
              </w:rPr>
              <w:t>. Знакомство с несколькими наиболее яркими культурами мира, представляющими разные народы и эпохи (Древняя Греция, средневековая Европа, Япония или Индия). Отображение в пластических искусствах природных, географических условий, традиций, религиозных верований разных народов (на примере изобразительного и декоративно-прикладного искусства народов России).  Продолжение знакомства с основами художественной грамоты: композиция, цвет, линия, форма, ритм.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Диалог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об искусстве. Произведения традиционного искусства народов разных стран, русские орнаменты в росписи бытовых предметов, народной игрушки, украшении костюма с образами-символами птиц и животных. Особенности декоративного решения.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Творческое задание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 использованием средств художественной выразительности, соответствующих выбранной технике декоративного решения орнамента.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Материалы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: кисть,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тычок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, гуашь, бумага белая или цветная.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Советы мастера.</w:t>
            </w:r>
          </w:p>
          <w:p w:rsidR="00F11C76" w:rsidRDefault="001B07F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Подведение итогов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5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Воспринимать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произведения традиционного искусства народов разных стран (Индонезии, Китая, России).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Сравнивать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декоративные образы-символы с реальными предметами, называть, в чём их сходство и различия.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Высказывать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своё мнение о произведениях народного искусства, содержащих в себе образы-символы животных и птиц, и отношение к ним, называть наиболее понравившиеся,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объяснят</w:t>
            </w:r>
            <w:r>
              <w:rPr>
                <w:rFonts w:ascii="Times New Roman" w:eastAsia="Times New Roman" w:hAnsi="Times New Roman" w:cs="Times New Roman"/>
                <w:sz w:val="24"/>
              </w:rPr>
              <w:t>ь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почему они понравились.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Находить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дополнительную информацию в Интернете или других источниках о фантастическом льве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Баронге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(Индонезия), о богине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Сиванму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(Китай), о птицах, льве, коне в русском народном искусстве.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Участвовать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 обсуждении разнообразия природных мотивов в произведениях традиционного искусства народов разных стран, символики декоративных образов с мотивами животных и птиц в украшении различных предметов быта, игрушек, вышивки, росписи.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Рисовать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по памяти один из запомнившихся и полюбившихся образов-символов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Полкан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птица сирин, конь, олень, птица-пава, лев и др.),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составить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орнамент на основе чередования этого мотива в декоративной технике (по выбору) — вырезная аппликация, вышивка, роспись.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Выражать </w:t>
            </w:r>
            <w:r>
              <w:rPr>
                <w:rFonts w:ascii="Times New Roman" w:eastAsia="Times New Roman" w:hAnsi="Times New Roman" w:cs="Times New Roman"/>
                <w:sz w:val="24"/>
              </w:rPr>
              <w:t>в творческой работе своё отношение к орнаменту народов России и мира.</w:t>
            </w:r>
          </w:p>
          <w:p w:rsidR="00F11C76" w:rsidRDefault="001B07F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Обсуждать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творческие работы одноклассников и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давать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оценку результатам своей и их творческо-художественной деятельности.</w:t>
            </w:r>
          </w:p>
        </w:tc>
      </w:tr>
      <w:tr w:rsidR="00F11C76">
        <w:trPr>
          <w:trHeight w:val="1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34. Наши достижения. Я знаю. Я могу. Наш проект (1 ч)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Демонстрация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обсуждение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достигнутых результатов, чему научились в течение года: виды искусства (живопись, декоративная композиция), жанры (натюрморт), приёмы работы (кистевое письмо, раздельный мазок), художественные материалы и инструменты (кисть, тычок, клей, краски), техника (роспись подносов, набойка на платках, коллаж, аппликация), средства выразительности (линия, цветовое пятно) в создании художественных образов цветов.</w:t>
            </w:r>
            <w:proofErr w:type="gramEnd"/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Творческое задание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проект-инсталляция с использованием живописных и декоративных цветочных композиций (в разных техниках), игрушек (выполненных в разных материалах), созданных в течение года. 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Материалы</w:t>
            </w:r>
            <w:r>
              <w:rPr>
                <w:rFonts w:ascii="Times New Roman" w:eastAsia="Times New Roman" w:hAnsi="Times New Roman" w:cs="Times New Roman"/>
                <w:sz w:val="24"/>
              </w:rPr>
              <w:t>: кисть, ножницы, акварель, гуашь, бумага белая и цветная, лоскутки ткани, работы одноклассников, выполненные в течение года.</w:t>
            </w:r>
            <w:proofErr w:type="gramEnd"/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Советы мастера.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Подведение итогов</w:t>
            </w:r>
          </w:p>
          <w:p w:rsidR="00F11C76" w:rsidRDefault="00F11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F11C76" w:rsidRDefault="00F11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F11C76" w:rsidRDefault="00F11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F11C76" w:rsidRDefault="00F11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F11C76" w:rsidRDefault="00F11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F11C76" w:rsidRDefault="00F11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F11C76" w:rsidRDefault="00F11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F11C76" w:rsidRDefault="00F11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F11C76" w:rsidRDefault="00F11C76">
            <w:pPr>
              <w:spacing w:after="0" w:line="240" w:lineRule="auto"/>
              <w:jc w:val="both"/>
            </w:pPr>
          </w:p>
        </w:tc>
        <w:tc>
          <w:tcPr>
            <w:tcW w:w="5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Рассматривать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творческие работы одноклассников, созданные в течение завершившегося года, и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давать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им  оценку. 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Участвовать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 коллективной работе над проектом «Счастливы те, кто любит цветы».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Выбирать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рабочую группу в соответствии со своими интересами.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Выполнять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творческое задание по группам: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составить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панно или фриз из творческих работ на темы «Осенние цветы», «Весенние цветы» в группе живописцев;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составить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коллективную композицию-инсталляцию из живых цветов в вазах для создания контраста между плоскостным размещением живописных работ и объёмными (живыми) цветами в группе флористов;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составить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две экспозиции из эскизов росписи подносов по мотивам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жостовских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подносов и из объёмных подносов, сконструированных из картона на уроках технологии, в группе народных мастеров расписного подноса;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составить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панно из эскизов, выполненных одноклассниками для набойки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павловопосадских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шалей, оживить композицию сконструированными из бумаги фигурками девушек с наброшенной на плечи расписной шалью в группе народных мастеров набойки;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составить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экспозицию из цветочных композиций, выполненных в технике текстильного коллажа, в группе народных мастеров лоскутной техники.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Выполнять </w:t>
            </w:r>
            <w:r>
              <w:rPr>
                <w:rFonts w:ascii="Times New Roman" w:eastAsia="Times New Roman" w:hAnsi="Times New Roman" w:cs="Times New Roman"/>
                <w:sz w:val="24"/>
              </w:rPr>
              <w:t>творческую задачу, стоящую перед группой.</w:t>
            </w:r>
          </w:p>
          <w:p w:rsidR="00F11C76" w:rsidRDefault="001B07F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Участвовать </w:t>
            </w:r>
            <w:r>
              <w:rPr>
                <w:rFonts w:ascii="Times New Roman" w:eastAsia="Times New Roman" w:hAnsi="Times New Roman" w:cs="Times New Roman"/>
                <w:sz w:val="24"/>
              </w:rPr>
              <w:t>в подведении итогов работы за год.</w:t>
            </w:r>
          </w:p>
        </w:tc>
      </w:tr>
    </w:tbl>
    <w:p w:rsidR="00F11C76" w:rsidRDefault="00F11C76">
      <w:pPr>
        <w:tabs>
          <w:tab w:val="left" w:pos="1395"/>
        </w:tabs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4258"/>
        <w:gridCol w:w="5215"/>
      </w:tblGrid>
      <w:tr w:rsidR="00F11C76">
        <w:trPr>
          <w:trHeight w:val="1"/>
        </w:trPr>
        <w:tc>
          <w:tcPr>
            <w:tcW w:w="10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1C76" w:rsidRDefault="001B07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 класс (34 ч)</w:t>
            </w:r>
          </w:p>
        </w:tc>
      </w:tr>
      <w:tr w:rsidR="00F11C76">
        <w:trPr>
          <w:trHeight w:val="1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1C76" w:rsidRDefault="001B07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Тематическое планирование</w:t>
            </w:r>
          </w:p>
        </w:tc>
        <w:tc>
          <w:tcPr>
            <w:tcW w:w="5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1C76" w:rsidRDefault="001B07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Характеристика деятельности учащихся</w:t>
            </w:r>
          </w:p>
        </w:tc>
      </w:tr>
      <w:tr w:rsidR="00F11C76">
        <w:trPr>
          <w:trHeight w:val="1"/>
        </w:trPr>
        <w:tc>
          <w:tcPr>
            <w:tcW w:w="10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1C76" w:rsidRDefault="001B07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Восхитись вечно живым миром красоты (11 ч)</w:t>
            </w:r>
          </w:p>
        </w:tc>
      </w:tr>
      <w:tr w:rsidR="00F11C76">
        <w:trPr>
          <w:trHeight w:val="1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1.Целый мир от красоты. Пейзаж: пространство, композиционный центр, цветовая гамма, линия, пятно (1 ч)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Восприятие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произведений живописцев А. Куинджи, Л. Бродской, З. Серебряковой, графика М. Ахунова и резных прялок Архангельской и Вологодской областей второй половины XIX в., запечатлевших красоту окружающего человека мира.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Основные содержательные линии.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Образная сущность искусства: художественный образ, его условность, передача общего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через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единичное. Отражение в произведениях пластических искусств общечеловеческих идей о нравственности и эстетике: отношение к природе, человеку и обществу. Образы природы и человека в живописи. Продолжение знакомства с основами художественной грамоты: композиция, цвет,  линия, форма, ритм.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Диалог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об искусстве. Средства художественной выразительности языка, живописи, графики, декоративно – прикладного и  народного искусства, передающие богатство, красоту и художественный образ окружающего мира.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Творческое задание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 использованием средств выразительности живописи и графики.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Материалы: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акварель, фломастеры, цветные карандаши и мелки, аппликация.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Советы мастера.</w:t>
            </w:r>
          </w:p>
          <w:p w:rsidR="00F11C76" w:rsidRDefault="001B07F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Подведение итогов.</w:t>
            </w:r>
          </w:p>
        </w:tc>
        <w:tc>
          <w:tcPr>
            <w:tcW w:w="5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Рассматривать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произведения мастеров декоративно прикладного и народного искусства, пейзажи живописцев и графиков, в которых отразилась красота окружающего мира и образ пространства.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Различать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средства художественной выразительности в орнаментальных композициях народных предметов быта и в произведениях живописцев и графиков.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Высказывать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своё мнение о том, что обозначали в узорах на старинных изделиях быта горизонтальные и вертикальные волнистые линии, кресты и перекрещивающиеся линии.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Сопоставлять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изображение мира в орнаментальном узоре прялки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живописным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графическим,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находить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общее и различное.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Участвовать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 обсуждении выразительных средства для передачи образа окружающего пространства в произведениях разных видов искусства и в живописном, графическом пейзаже.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Изображать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пейзажную композицию по летним впечатлениям.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Применять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выразительные живописные и графические средства в работе.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Выражать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 творческой работе своё видение мира и отношение к нему.</w:t>
            </w:r>
          </w:p>
          <w:p w:rsidR="00F11C76" w:rsidRDefault="001B07F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Обсуждать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творческие работы одноклассников и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давать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оценку результатам своей и их творческо-художественной деятельности</w:t>
            </w:r>
          </w:p>
        </w:tc>
      </w:tr>
      <w:tr w:rsidR="00F11C76">
        <w:trPr>
          <w:trHeight w:val="1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2. Дерево жизни – символ мировоззрения. Наброски и зарисовки: линия, штрих, пятно, светотень (1 ч)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Восприятие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символических и реалистических изображений дерева в произведениях выдающихся живописцев XIX в. И. Шишкина, 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Саврасова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современного графика 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Мунхалова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в гобелене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С.Гавина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учебной работе.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Основные содержательные линии.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Красота и разнообразие природы, человека, зданий, предметов, выраженные средствами рисунка. Изображение деревьев, птиц, животных: общие и характерные черты, Линия, штрих, пятно и художественный образ. Пейзажи родной природы.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Диалог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об искусстве. Роль живописных и графических средств художественной выразительности в создании поэтического образа дерева.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Работать по художественно-дидактической таблице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«Наброски лиственных и хвойных деревьев».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Творческое задание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 использованием графических средств выразительности (линия, штрих, пятно, светотень).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Материалы: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уголь, фломастер.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Советы мастера.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Подведение итогов.</w:t>
            </w:r>
          </w:p>
          <w:p w:rsidR="00F11C76" w:rsidRDefault="00F11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11C76" w:rsidRDefault="00F11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11C76" w:rsidRDefault="00F11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11C76" w:rsidRDefault="00F11C76">
            <w:pPr>
              <w:spacing w:after="0" w:line="240" w:lineRule="auto"/>
              <w:jc w:val="both"/>
            </w:pPr>
          </w:p>
        </w:tc>
        <w:tc>
          <w:tcPr>
            <w:tcW w:w="5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Наблюдать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деревья разнообразных пород в природе своего родного края.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Рассказывать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о своих наблюдениях деревьев.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Рассматривать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произведения живописцев, графиков и мастеров декоративно-прикладного и народного искусства, в которых главным персонажем является образ дерева как древнейший символ-образ в искусстве, в устном народном творчестве.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Определять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, какими изобразительными средствами выражают художники своё отношение к дереву как наиболее почитаемому человеком явлению природы в своих произведениях, относящихся к разным видам изобразительного искусства. 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Объяснять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значение понятия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набросок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в 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 художественной деятельности.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Участвовать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 обсуждении цвета как основного выразительного средства живописи, его возможности в передаче своеобразия природы России разных географических широт, роли линии в различных видах изобразительного искусства, отражения в рисунке характерных особенностей формы.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Работать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по художественно-дидактической таблице.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Сверять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 изображениями на ней собственные наброски.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Выполнять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зарисовки и наброски деревьев с натуры, по памяти, по представлению, передавая характерные признаки пород деревьев, особенности их конфигурации.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Выражать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 творческой работе своё отношение к природе.</w:t>
            </w:r>
          </w:p>
          <w:p w:rsidR="00F11C76" w:rsidRDefault="001B07F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Обсуждать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творческие работы одноклассников и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давать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оценку результатам своей и их творческо-художественной деятельности.</w:t>
            </w:r>
          </w:p>
        </w:tc>
      </w:tr>
      <w:tr w:rsidR="00F11C76">
        <w:trPr>
          <w:trHeight w:val="1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3. Мой край родной. Моя земля. Пейзаж: пространство, планы, цвет, свет (1 ч)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Восприятие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произведений выдающихся художников XIX - XX вв. И. Шишкина, 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Саврасова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И. Левитана, Н.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Ромадина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И.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Билибина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современного художника А. Либерова, отобразивших родную природу в живописных и графических пейзажах.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Основные содержательные линии.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Выдающиеся представители изобразительного искусства народов России (по выбору). Пейзажи родной природы. Продолжение знакомства с основами художественной грамоты: композиция, цвет, линия, форма, ритм.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Диалог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об искусстве. Вклад русских художников в развитие отечественного пейзажа. Средства художественного языка искусства в отображении национального пейзажа. Понятия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мой край родной, моя земля, моя Родина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. Образ дерева в композиции пейзажа в зависимости от замысла художника. 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Работа по художественно-дидактической таблице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«Варианты композиционных схем пейзажа с деревьями».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Творческое задание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 использованием художественных выразительных средств живописи и графики в многоплановом пейзаже, в котором дерево — главный герой композиции.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Материалы (по выбору):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цветные мелки, пастель, уголь, акварель, гуашь.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Советы мастера.</w:t>
            </w:r>
          </w:p>
          <w:p w:rsidR="00F11C76" w:rsidRDefault="001B07F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Подведение итогов.</w:t>
            </w:r>
          </w:p>
        </w:tc>
        <w:tc>
          <w:tcPr>
            <w:tcW w:w="5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Рассматривать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пейзажи русских мастеров живописи и графики XIX—XX вв.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Рассказывать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об особенностях русского национального пейзажа.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Приводить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примеры.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Называть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главные средства выразительности в картинах художников-пейзажистов (пространство, цвет, свет, линия, штрихи, тон).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Объяснять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значения слов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национальный пейзаж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Высказывать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своё мнение об отличии понятия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мотив в пейзаже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от понятия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мотив в декоративно-прикладном искусстве.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Участвовать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 обсуждении особенностей воссоздания родной природы в пейзажах живописцев и графиков, средств художественной выразительности, своеобразия композиции.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Работать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по художественно-дидактической таблице.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Соотносить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композиционные схемы с пейзажами,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находить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соответствия в передаче пространства.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Выполнять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композицию пейзажа на тему «Величие и красота могучего дерева» согласно теме и условиям творческого задания.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Выражать </w:t>
            </w:r>
            <w:r>
              <w:rPr>
                <w:rFonts w:ascii="Times New Roman" w:eastAsia="Times New Roman" w:hAnsi="Times New Roman" w:cs="Times New Roman"/>
                <w:sz w:val="24"/>
              </w:rPr>
              <w:t>в пейзаже своё отношение к образу дерева, к природе родного края.</w:t>
            </w:r>
          </w:p>
          <w:p w:rsidR="00F11C76" w:rsidRDefault="001B07F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Обсуждать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творческие работы одноклассников и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давать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оценку результатам своей и их творческо-художественной деятельности.</w:t>
            </w:r>
          </w:p>
        </w:tc>
      </w:tr>
      <w:tr w:rsidR="00F11C76">
        <w:trPr>
          <w:trHeight w:val="1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4. Цветущее  дерево – символ жизни. Декоративная композиция: мотив дерева в народной росписи (1 ч)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Восприятие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произведений народных и современных мастеров городецкой росписи.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Основные содержательные линии.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Представления о богатстве и разнообразии художественной культуры (на примере культуры народов России). Истоки декоративно-прикладного искусства и его роль в жизни человека. Ознакомление с произведениями: народных художественных промыслов в России (с учётом местных условий). Искусство вокруг нас сегодня. Продолжение знакомства с основами художественной грамоты: композиция, цвет, линия, форма, ритм.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Диалог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об искусстве. Образы цветущей природы в творчестве народного мастера и художника. Общее и различное в выявлении приёмов городецкой живописи и других школ народного мастерства.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Работа по художественно-дидактической таблице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«Образцы декоративных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разживок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для  цветов».</w:t>
            </w:r>
            <w:proofErr w:type="gramEnd"/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Творческое задание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 применением последовательности и приёмов городецкой росписи кистью.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Материалы: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кисть, гуашь, бумага.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Советы мастера.</w:t>
            </w:r>
          </w:p>
          <w:p w:rsidR="00F11C76" w:rsidRDefault="001B07F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Подведение итогов.</w:t>
            </w:r>
          </w:p>
        </w:tc>
        <w:tc>
          <w:tcPr>
            <w:tcW w:w="5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Рассматривать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изделия мастеров Городца,        отображающие народное восприятие мира, связь человека с природой, родной землёй.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Сопоставлять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декоративные мотивы в изделиях городецких мастеров,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выделять </w:t>
            </w:r>
            <w:r>
              <w:rPr>
                <w:rFonts w:ascii="Times New Roman" w:eastAsia="Times New Roman" w:hAnsi="Times New Roman" w:cs="Times New Roman"/>
                <w:sz w:val="24"/>
              </w:rPr>
              <w:t>из них наиболее распространённые мотивы.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Рассказывать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о центрах народных промыслов, в которых цветы, цветущие ветки, букеты являются главными мотивами.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Участвовать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 обсуждении средств создания образов цветущей природы в городецкой росписи, её своеобразия в отличие от других школ народного мастерства.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Работать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по художественно-дидактической таблице.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Различать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приёмы городецкой росписи - подмалёвка,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разживка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чёрным цветом,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разживка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белилами. Повторяя за народным мастером приёмы чёрной и белой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разживок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рисуя кистью.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Выполнять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роспись цветущей ветки с помощью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разживки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чёрным цветом и белилами.</w:t>
            </w:r>
          </w:p>
          <w:p w:rsidR="00F11C76" w:rsidRDefault="001B07F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Обсуждать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творческие работы одноклассников и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давать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оценку результатам своей и их творческо-художественной деятельности.</w:t>
            </w:r>
          </w:p>
        </w:tc>
      </w:tr>
      <w:tr w:rsidR="00F11C76">
        <w:trPr>
          <w:trHeight w:val="1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5. Птица – символ света, счастья и добра. Декоративная композиция: равновесие красочных пятен,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узорные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декоративные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разживки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>, симметрия, ритм, единство колорита (1 ч)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Восприятие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образа птицы-света в творчестве городецких мастеров конца XIX – XX вв.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Основные содержательные линии.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Представление о роли изобразительных (пластических) иску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сств в 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овседневной жизни человека, в организации его материального окружения. Ознакомление с произведениями народных художественных промыслов в России (с учётом местных условий). Продолжение знакомства с основами художественной грамоты: композиция, цвет, линия, форма, ритм.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Диалог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об искусстве. Разнообразие композиционных мотивов городецкой росписи, восходящих к древней традиции росписи прялок. Парные фигуры в едином сюжете – две женские фигуры, две птицы, два всадника на коне «у древа».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Работа по художественно-дидактическим таблицам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«Образцы декоративных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разживок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для птиц».</w:t>
            </w:r>
            <w:proofErr w:type="gramEnd"/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Творческое задание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 использованием приёмов работы кистью (силуэт, пятно, линия,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разживки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белилами, выявляющие ритм оперения) в декоративном изображении птиц.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Материалы: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кисть, гуашь, бумага.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Советы мастера.</w:t>
            </w:r>
          </w:p>
          <w:p w:rsidR="00F11C76" w:rsidRDefault="001B07F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Подведение итогов.</w:t>
            </w:r>
          </w:p>
        </w:tc>
        <w:tc>
          <w:tcPr>
            <w:tcW w:w="5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Рассматривать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декоративную композицию с птицами «у древа».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Сопоставлять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образы птиц в разных видах народного творчества.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Рассказывать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, что означает в народном искусстве образ птицы-света.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Высказывать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суждение о заполнении пространства в декоративной трёхчастной композиции в городецкой росписи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прялочного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донца.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Участвовать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 обсуждении символики мотива птицы в городецкой росписи и художественных выразительных средств решения этой декоративной композиции.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Работать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по художественно-дидактической таблице.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Повторять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за народным мастером ритм и форму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разживок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белилами.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Выполнить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кистью свой вариант росписи птиц у цветущей ветки с использованием приёмов городецкой росписи.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Выражать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 творческой работе своё отношение к природе, к образу птицы-света.</w:t>
            </w:r>
          </w:p>
          <w:p w:rsidR="00F11C76" w:rsidRDefault="001B07F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Обсуждать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творческие работы одноклассников и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давать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оценку результатам своей и их творческо-художественной деятельности.</w:t>
            </w:r>
          </w:p>
        </w:tc>
      </w:tr>
      <w:tr w:rsidR="00F11C76">
        <w:trPr>
          <w:trHeight w:val="1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6. Конь – символ солнца, плодородия и добра. Декоративная композиция: пиния, силуэт с вариациями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городецких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разживок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>. (1 ч)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Восприятие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образов вороного коня и всадника в изделиях городецких мастеров и произведениях художника-графика Т.Мавриной. Традиционный образ-символ коня в народном искусстве. Неразрывная связь природы и образов народного творчества.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Основные содержательные линии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. Истоки декоративно-прикладного искусства и его роль в жизни человека.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Понятие о синтетичном характере народ ной культуры (украшение жилища, предметов быта, орудий труда, костюма; музыка, песни, хороводы; былины, сказания, сказки).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Ознакомление с произведениями народных художественных промыслов в России (с учётом  местных  условий). Продолжение  знакомства с основами художественной грамоты: композиция, цвет, линия, форма, ритм.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Диалог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об искусстве. Глубина поэтического изображения коня и всадника на коне, их синтетичность в фольклоре (конь-время, конь-свет, конь-птица,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конь-богатырская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  сила), связанные с возрождением солнечного тепла, света, жизни. Живописная манера кистевой росписи в творчестве городецких мастеров.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Работа по художественно-дидактической таблице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«Образцы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декоративных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разживок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для коня».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Творческое задание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 использованием  средств выразительного  языка  народного декоративно-прикладного искусства.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Материалы: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кисть, гуашь, бумага.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Советы мастера.</w:t>
            </w:r>
          </w:p>
          <w:p w:rsidR="00F11C76" w:rsidRDefault="001B07F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Подведение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итлглв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5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Различать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>, как образ-символ коня представлен в разных видах устного народного творчества в декоративно – прикладном и народном искусстве.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Рассказывать,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почему в народном искусстве мастера постоянно обращаются к образу коня,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приводить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примеры из разных видов народного творчества.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Участвовать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 обсуждении художественных средств в создании выразительного образа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-с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имвола-коня в народном искусстве и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называть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их.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Работать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по художественно-творческой таблице.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Овладевать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живописными приёмами изображения коня.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Осваивать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приёмы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белильных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разживок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для коня.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Выполнять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кистью свой вариант росписи коня с использованием приёмов городецкой росписи и декоративного обобщения фигуры коня без карандашного рисунка.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Обсуждать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творческие работы одноклассников и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давать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оценку результатам своей и их творческо-художественной деятельности.</w:t>
            </w:r>
          </w:p>
          <w:p w:rsidR="00F11C76" w:rsidRDefault="00F11C76">
            <w:pPr>
              <w:spacing w:after="0" w:line="240" w:lineRule="auto"/>
              <w:jc w:val="both"/>
            </w:pPr>
          </w:p>
        </w:tc>
      </w:tr>
      <w:tr w:rsidR="00F11C76">
        <w:trPr>
          <w:trHeight w:val="1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7. Связь поколений в традициях Городца. Декоративная композиция с вариациями  городецких мотивов: ритм, Симметрия, динамика, статика.              (1 ч)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Восприятие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произведений мастеров разных поколений, современных мастеров, продолжающих и развивающих традиции: старейших мастеров городецкой росписи И. Мазина, Ф. Красноярова, И, Лебедева и детских творческих работ.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Основные содержательные линии.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Искусство вокруг нас сегодня. Ознакомление с произведениями народных художественных промыслов в России (с учетом местных условий). Продолжение знакомства с основами художественной грамоты: композиция, цвет, линия, форма, ритм.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Диалог </w:t>
            </w:r>
            <w:r>
              <w:rPr>
                <w:rFonts w:ascii="Times New Roman" w:eastAsia="Times New Roman" w:hAnsi="Times New Roman" w:cs="Times New Roman"/>
                <w:sz w:val="24"/>
              </w:rPr>
              <w:t>об искусстве. Особенности приемов композиции в панно как произведении декоративного назначения. Художественная ценность обыденных предметов из дерева, украшенных городецкой росписью.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Творческое задание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 использованием средств     выразительного    языка   народного  декоративно-прикладного искусства, с применением традиционных приёмов декоративных разделок для объединения разных цветовых сочетаний.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Материалы: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кисть, гуашь, бумага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Советы мастера.</w:t>
            </w:r>
          </w:p>
          <w:p w:rsidR="00F11C76" w:rsidRDefault="001B07F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Подведение итогов.</w:t>
            </w:r>
          </w:p>
        </w:tc>
        <w:tc>
          <w:tcPr>
            <w:tcW w:w="5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Рассматривать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произведения народного искусства,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выражать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своё отношение к развитию традиций городецкой росписи в творчестве современных мастеров.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Называть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традиционные мотивы городецкой росписи в современных изделиях. 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Участвовать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 обсуждении художественно-эстетической ценности изделий с городецкой росписью, преемственности живописных традиций в творчестве мастеров современного художественного промысла «Городецкая роспись».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Выполнять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декоративную композицию по мотивам городецкой росписи для украшения изделий разнообразных по форме и назначению (декоративной тарелки, панно, разделочной доски, подставки для специй).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Выражать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 творческой работе своё отношение к искусству городецкой росписи.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Обсуждать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творческие работы одноклассников и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давать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оценку результатам своей и их творческо-художественной деятельности</w:t>
            </w:r>
          </w:p>
          <w:p w:rsidR="00F11C76" w:rsidRDefault="00F11C76">
            <w:pPr>
              <w:spacing w:after="0" w:line="240" w:lineRule="auto"/>
              <w:jc w:val="both"/>
            </w:pPr>
          </w:p>
        </w:tc>
      </w:tr>
      <w:tr w:rsidR="00F11C76">
        <w:trPr>
          <w:trHeight w:val="1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8. Знатна Русская земля мастерами и талантами. Портрет: пропорции лица человека. (1 ч)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Восприятие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произведений   выдающихся  портретистов XIX в. В. Тропинина, В. Маковского, В. Васнецова, В. Сурикова и современных художников Г. Васько, П. Павлова, запечатлевших в своих работах образы творческих людей.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Основные содержательные линии.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Образ современника. Образ человека в традиционной культуре. Представления народа о красоте человека (внешней и духовной), отражённые в искусстве. Жанр портрета. Продолжение знакомства с основами художественной грамоты: композиция, цвет, линия, форма, ритм.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Диалог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об искусстве. Искусство портрета. Выявление характерных признаков образа портретируемого и его принадлежности к творческой профессии.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Работа по художественно-дидактической таблице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«Композиционные схемы изображения лица человека в разных ракурсах».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Творческое задание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 использованием средств выразительности живописи и графики, соблюдением пропорции лица человека.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Материалы: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акварель, гуашь, пастель, фломастеры.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Советы мастера.</w:t>
            </w:r>
          </w:p>
          <w:p w:rsidR="00F11C76" w:rsidRDefault="001B07F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Подведение итогов.</w:t>
            </w:r>
          </w:p>
        </w:tc>
        <w:tc>
          <w:tcPr>
            <w:tcW w:w="5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Рассматривать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портреты, выполненные живописцами и графиками.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Рассказывать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>, по каким признакам можно определить, что на портрете изображён художник или народный мастер.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Участвовать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 обсуждении образов художников и народных мастеров в произведениях живописи и графики, особенностей передачи внешнего облика в лице, костюме, в предметном окружении;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выбирать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положение головы и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передавать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её поворот, движения фигуры.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Работать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по художественно-дидактической таблице.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Читать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пропорции лица человека во фронтальном положении и вполоборота.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Выполнять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портрет народного мастера или художника в момент создания им художественного произведения.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Выражать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 творческой работе своё отношение к изображаемому     герою.</w:t>
            </w:r>
          </w:p>
          <w:p w:rsidR="00F11C76" w:rsidRDefault="001B07F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Обсуждать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творческие работы одноклассников и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давать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оценку результатам своей и их творческо-художественной деятельности</w:t>
            </w:r>
          </w:p>
        </w:tc>
      </w:tr>
      <w:tr w:rsidR="00F11C76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9. Вольный ветер – дыхание земли. Пейзаж: линии, штрихи, точки, пятно, свет (1 ч)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Восприятие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пейзажей живописцев XIX-XX вв. А. Куинджи, Н.Крымова, А.Ткачёва, 3.Браговского,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Е.Винокурова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графика                                В. Фаворского, в которых едва ли не главное место занимает изображение неба.</w:t>
            </w:r>
            <w:proofErr w:type="gramEnd"/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Основные содержательные линии. </w:t>
            </w:r>
            <w:r>
              <w:rPr>
                <w:rFonts w:ascii="Times New Roman" w:eastAsia="Times New Roman" w:hAnsi="Times New Roman" w:cs="Times New Roman"/>
                <w:sz w:val="24"/>
              </w:rPr>
              <w:t>Жанр пейзажа. Пейзажи родной природы. Продолжение знакомства с основами художественной грамоты: композиция, цвет, линия, ритм.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Диалог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об искусстве. Приёмы передачи бесконечности и глубины небесных просторов, стремительности продвижения облаков по небу. Статика и динамика в композиции пейзажа.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Работа по художественно-дидактической таблице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«Варианты графического решения облачных масс». 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Творческое задание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 использованием средств выразительного языка графики (точка, линия, штрих, светотеневое пятно).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Материалы: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простой карандаш, цветные карандаши, гелиевая ручка, фломастеры.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Советы мастера.</w:t>
            </w:r>
          </w:p>
          <w:p w:rsidR="00F11C76" w:rsidRDefault="001B07F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Подведение итогов.</w:t>
            </w:r>
          </w:p>
        </w:tc>
        <w:tc>
          <w:tcPr>
            <w:tcW w:w="5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Рассматривать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живописные и графические пейзажи художников, в которых отражаются древние представления человека о природных стихиях.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Высказывать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, какие чувства вызывают поэтические строки о ветре и разнообразные образы воздушного пространства, созданные художниками.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Сравнивать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образы природных стихий в искусстве с собственными впечатлениями от наблюдений природы.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Участвовать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 обсуждении выразительных средств передачи состояния природы в пейзаже (чередование резких цветовых пятен, мазков, плавные и тонкие переходы цвета, разбивка пространства неба неравномерно расположенными формами облаков в живописных работах).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Работать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по художественно-дидактической таблице.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Различать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графические выразительные средства для передачи планов в пейзажах.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Исследовать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возможности графики при передаче ветреной  погоды.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Выполнять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по памяти или по представлению изображение неба с бегущими облаками в пейзаже и деревьев, гнущихся под ветром.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Выражать </w:t>
            </w:r>
            <w:r>
              <w:rPr>
                <w:rFonts w:ascii="Times New Roman" w:eastAsia="Times New Roman" w:hAnsi="Times New Roman" w:cs="Times New Roman"/>
                <w:sz w:val="24"/>
              </w:rPr>
              <w:t>в творческой работе своё отношение к разным состояниям в природе.</w:t>
            </w:r>
          </w:p>
          <w:p w:rsidR="00F11C76" w:rsidRDefault="001B07F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Обсуждать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творческие работы одноклассников и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давать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оценку результатам своей и их творческо-художественной деятельности</w:t>
            </w:r>
          </w:p>
        </w:tc>
      </w:tr>
      <w:tr w:rsidR="00F11C76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10. Движение – жизни течение. Наброски с натуры, по памяти и представлению: подвижность красочных пятен, линий (1 ч)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Восприятие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произведений отечественных мастеров живописи XX в. А. Дейнеки, М. Сарьяна, И. Глазунова, Б.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Домашникова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графики Л. Пахомова, 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Курчевского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М. Ахунова, Л. Киселёвой и народного мастера И. Маркичева  из Палеха.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Основные содержательные линии.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Образы природы и человека в живописи. Разница в изображении природы в разное время года, суток, различную погоду. Выбор средств художественной выразительности для создания живописного образа в соответствии с поставленными задачами. Продолжение знакомства с основами художественной грамоты: композиция, цвет, линия, форма, ритм.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Диалог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об искусстве. Искусство как универсальный способ отображения изменчивости в природе и человеческой жизни. Живописные средства художественной выразительности, передающие статичность и динамичность композиции произведений разных видов искусства.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Работа по художественно-дидактической таблице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«Живописные наброски на передачу динамики».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Творческое задание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 использованием средств выразительности языка живописи и графики.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Материалы: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акварель, гуашь, фломастеры, цветные карандаши.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Советы мастера.</w:t>
            </w:r>
          </w:p>
          <w:p w:rsidR="00F11C76" w:rsidRDefault="001B07F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Подведение итогов.</w:t>
            </w:r>
          </w:p>
        </w:tc>
        <w:tc>
          <w:tcPr>
            <w:tcW w:w="5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Наблюдать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подвижность жизни природы и человека и отображение её в разных видах искусства.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Рассматривать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произведения разных видов искусства, отражающих явления окружающего мира.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Рассказывать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>, какие произведения передают спокойное, малоподвижное состояние, а какие изображают энергичное течение жизни и пронизаны ощущением постоянной изменчивости природы, различных ритмов, движения.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Сопоставлять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художественные приёмы, позволяющие выразительно передавать состояние спокойствия в природе или её ритмы и изменения.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Участвовать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 обсуждении художественных приёмов, позволяющих передавать состояние статики и динамики. 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Работать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по художественно-дидактической таблице.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Прослеживать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, как передана подвижность цветовых пятен в набросках людей, деревьев.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Выполнить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композиционные схемы к понравившимся произведениям, подчеркнув направление движения главных элементов в их композициях.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Выполнять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наброски с натуры деревьев, транспортных средств, заводных игрушек и детей в движении.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Выражать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 творческой работе своё отношение к разным состояниям в природе.</w:t>
            </w:r>
          </w:p>
          <w:p w:rsidR="00F11C76" w:rsidRDefault="001B07F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Обсуждать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творческие работы одноклассников и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давать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оценку результатам своей и их творческо-художественной деятельности.</w:t>
            </w:r>
          </w:p>
        </w:tc>
      </w:tr>
      <w:tr w:rsidR="00F11C76">
        <w:trPr>
          <w:trHeight w:val="1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11. Осенние метаморфозы. Пейзажи: колорит, композиция.              (1 ч)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Восприятие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произведений живописцев С.Жуковского, А. и С.Ткачевых, А.Ткачева, графика И.Воробьева, учебной работы и поэтического произведения, посвященных разным состояниям осени.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Основные содержательные линии.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Наблюдение природы и природных явлений, различение их характера и эмоциональных состояний. Использование различных художественных материалов и сре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дств дл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я создания выразительных образов природы. Жанр пейзажа. Продолжение знакомства с основами художественной грамоты: композиция, цвет, линия, форма, ритм.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Диалог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об искусстве. Средства художественной выразительности в представленных произведениях. 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Работа по художественно-дидактической таблице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«Колористические приемы отображения изменений в осенней природе».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Творческое задание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 использованием  языка живописи для передачи движения в композициях.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Материалы (по выбору):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акварель, гуашь,  обрывная бумажная мозаика, фломастеры.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Советы мастера.</w:t>
            </w:r>
          </w:p>
          <w:p w:rsidR="00F11C76" w:rsidRDefault="001B07F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Подведение итогов.</w:t>
            </w:r>
          </w:p>
        </w:tc>
        <w:tc>
          <w:tcPr>
            <w:tcW w:w="5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Наблюдать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изменчивые состояния осенней природы.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Называть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особые приметы осенней природы в разные периоды,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приводить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примеры.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Рассматривать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произведения изобразительного искусства, в которых живописцы и графики отразили изменчивость природы, её различные состояния в осеннюю пору.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Сопоставлять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, как по-разному художники и поэты отражают жизнь природы и человека осенью.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Называть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приёмы, которые используют художники для передачи в картине движения, яркости и мажорности пейзажей.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Участвовать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 обсуждении колорита, динамики пейзажной картины, расположения и характера элементов композиции, гармоничного чередования цветовых пятен, многообразных графических и цветовых подвижных элементов.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Работать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по художественно-дидактической таблице.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Прослеживать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колористические приёмы передачи изменчивых состояний осенней природы.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Осуществлять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поиск нужных цветовых оттенков для выполнения мотива осеннего пейзажа в разных состояниях.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Изображать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один и тот же уголок природы в пору золотой и поздней осени.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Дополнить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композицию изображениями домов, людей, техники.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Выражать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 творческой работе свое отношение к разным состояниям в осенней природе.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Обсуждать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творческие работы одноклассников и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давать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оценку результатам своей и их творческо-художественной деятельности.</w:t>
            </w:r>
          </w:p>
          <w:p w:rsidR="00F11C76" w:rsidRDefault="00F11C76">
            <w:pPr>
              <w:spacing w:after="0" w:line="240" w:lineRule="auto"/>
              <w:jc w:val="both"/>
            </w:pPr>
          </w:p>
        </w:tc>
      </w:tr>
      <w:tr w:rsidR="00F11C76">
        <w:trPr>
          <w:trHeight w:val="1"/>
        </w:trPr>
        <w:tc>
          <w:tcPr>
            <w:tcW w:w="10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1C76" w:rsidRDefault="001B07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Любуйся ритмами в жизни  природы и человека. (14 ч.)</w:t>
            </w:r>
          </w:p>
        </w:tc>
      </w:tr>
      <w:tr w:rsidR="00F11C76">
        <w:trPr>
          <w:trHeight w:val="1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12. Родословное дерево – древо жизни, историческая память, связь поколений. Групповой портрет: пропорции лица человека, композиция. (1ч)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Восприятие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произведений живописцев XIX-XX вв. Ф.Толстого,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Д.Жилинского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И.Симонова,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Ю.Кугача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отобразивших в своем творчестве разные моменты из жизни семьи.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Основные содержательные линии.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Образ современника. Жанр портрета. Тема любви, дружбы, семьи в искусстве. Продолжение знакомства с основами художественной грамоты: композиция, цвет, линия.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Диалог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об искусстве. Уважительное отношение к своей родословной. Красота и гармония общения с людьми старшего поколения. Средства художественной выразительности в групповом семейном портрете.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Творческое задание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 учетом композиционных особенностей группового портрета, особенностей пропорций лица человека, с использованием средств акварельной живописи.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Материалы</w:t>
            </w:r>
            <w:r>
              <w:rPr>
                <w:rFonts w:ascii="Times New Roman" w:eastAsia="Times New Roman" w:hAnsi="Times New Roman" w:cs="Times New Roman"/>
                <w:sz w:val="24"/>
              </w:rPr>
              <w:t>: кисть, акварель, бумага.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Советы мастера.</w:t>
            </w:r>
          </w:p>
          <w:p w:rsidR="00F11C76" w:rsidRDefault="001B07F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Подведение итогов.</w:t>
            </w:r>
          </w:p>
        </w:tc>
        <w:tc>
          <w:tcPr>
            <w:tcW w:w="5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Рассматривать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живописные групповые портреты разных семей.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Высказывать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свое мнение об этих произведениях и об отношении к средствам художественной выразительности, выбранным авторами. 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Объяснять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смысл понятий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индивидуальный портрет и групповой портрет.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Представлять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родословное древо своей семьи и гордиться своими близкими.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Участвовать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 обсуждении разнообразия тем и сюжетов в изображении семьи разными художниками, особенностей рисования характерных пропорций лица.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Выполнять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групповой портрет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своих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близких с передачей своего отношения к создаваемому портрету на тему «Я горжусь своей родословной».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Выражать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 творческой работе отношение к своей семье.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Обсуждать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творческие работы одноклассников и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давать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оценку результатам своей и их творческо-художественной деятельности</w:t>
            </w:r>
          </w:p>
          <w:p w:rsidR="00F11C76" w:rsidRDefault="00F11C76">
            <w:pPr>
              <w:spacing w:after="0" w:line="240" w:lineRule="auto"/>
              <w:jc w:val="both"/>
            </w:pPr>
          </w:p>
        </w:tc>
      </w:tr>
      <w:tr w:rsidR="00F11C76">
        <w:trPr>
          <w:trHeight w:val="1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13. Двенадцать братьев друг за другом бродят... Декоративно-сюжетная композиция; приём уподобления, силуэт (1 ч)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Восприятие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сказки С. Маршака «Двенадцать месяцев» и произведений живописца К. Васильева и художника-графика 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Алфеевского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Основные содержательные линии.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Человек, мир природы и реальной жизни: образы человека, природы в искусстве. Образ человека в традиционной культуре. Продолжение знакомства с основами художественной грамоты: композиция, цвет, линия, форма, ритм.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Диалог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об искусстве. Книжная графика. Выразительные средства в создании художественного образа в иллюстрации к сказке. Приём уподобления, характерный для народного восприятия красоты каждого времени года.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Работа по художественно-дидактическим таблицам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«Рисунки старинной русской одежды»,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Гармонические сочетания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цветов».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Творческое задание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на размещение фигур с использованием условного, обобщённого силуэта.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Материалы: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простой карандаш, бумага.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Советы мастера.</w:t>
            </w:r>
          </w:p>
          <w:p w:rsidR="00F11C76" w:rsidRDefault="001B07F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Подведение итогов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5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Участвовать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 чтении по ролям фрагмента сказки и обсуждении приёма уподобления при описании образов братьев-месяцев в сказке С. Маршака.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Рассматривать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яркие образы в поэтических произведениях живописи и книжной графике,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выбирать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разные сюжеты для иллюстрации.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Представлять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зрительно каждый из природных циклов (зима, весна, лето, осень) в образе человека, одетого в традиционную русскую одежду.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Сопоставлять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свои представления об образах героев сказки с изображениями в иллюстрациях художников-иллюстраторов.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Объяснять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значение понятий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книжная графика, иллюстрация, эскиз.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Участвовать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 обсуждении роли художника-иллюстратора, развивающего и углубляющего мысль писателя, вносящего в иллюстрацию свою творческую мысль.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Работать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по художественно-дидактическим таблицам.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Знакомиться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 традиционной русской одеждой (кафтаном, платьем, шубой, ферязью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ферезеей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), прослеживать гармоничное сочетание цветов и подбирать их на палитре.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Выполнять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поисковые эскизы композиции иллюстрации к сказке С. Маршака «Двенадцать месяцев».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Выражать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 творческой работе своё отношение к содержанию и персонажам сказки.</w:t>
            </w:r>
          </w:p>
          <w:p w:rsidR="00F11C76" w:rsidRDefault="001B07F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Обсуждать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творческие работы одноклассников и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давать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оценку результатам своей и их творческо-художественной деятельности</w:t>
            </w:r>
          </w:p>
        </w:tc>
      </w:tr>
      <w:tr w:rsidR="00F11C76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14. Год не неделя — двенадцать месяцев впереди. Иллюстрация к сказке: композиция, цвет (1 ч)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Восприятие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произведений художников, создавших сказочные сюжеты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И.Билибина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В.Алфеевского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мастеров  лаковой  миниатюрной живописи из Палеха и Холуя, гравюры XVI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Основные содержательные линии.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Сказочные образы в народной культуре и декоративно - прикладном    искусстве. Темы любви, дружбы, семьи в искусстве. Продолжение знакомства с основами художественной грамоты: композиция, цвет, линия, форма, ритм.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Диалог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об искусстве. Цветовая гармония как средство художественной выразительности, особенности старинной русской одежды героев сказочных сюжетов.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Работа по художественно-дидактической таблице. "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Гармонического сочетания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цветов"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Значение цветового круга в определении гармонического сочетания цветов: родственные и контрастные цвета.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Творческое задание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 использованием живописных и графических средств выразительности,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Материалы (по выбору).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Советы мастера.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Подведение итогов.</w:t>
            </w:r>
          </w:p>
          <w:p w:rsidR="00F11C76" w:rsidRDefault="00F11C76">
            <w:pPr>
              <w:spacing w:after="0" w:line="240" w:lineRule="auto"/>
              <w:jc w:val="both"/>
            </w:pPr>
          </w:p>
        </w:tc>
        <w:tc>
          <w:tcPr>
            <w:tcW w:w="5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Рассматривать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лаковые миниатюры и иллюстрации к сказке С. Маршака «Двенадцать месяцев».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Вспомнить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цветовой круг.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Называть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основные и составные цвета.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Объяснять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роль воздействия цвета в произведениях изобразительного искусства.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Сопоставлять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произведения художников и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рассказывать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>, какую роль в них играет цвет в зависимости от содержания выбранных сюжетов.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Участвовать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 обсуждении средств художественной выразительности -  роли цвета в передаче настроения и признаков времён года, цветовой гармонии в произведениях на темы сказок.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Работать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по художественно-творческой таблице.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Рассматривать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примеры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гармонического сочетания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цветов и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определять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по цветовому кругу родственные и контрастные цвета.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Исследовать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возможности живописи,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подбирать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цвета и оттенки, передающие цветовую гамму разного состояния природы в январе, феврале, марте, апреле.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Выполнить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иллюстрацию к сказке С.Маршака «Двенадцать месяцев» на основе эскизов предыдущего урока с учётом особенностей изображения состояния природы в костюме конкретного месяца года с помощью цвета и декора.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Выражать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 творческой работе своё отношение к содержанию, выбранным персонажам сказки.</w:t>
            </w:r>
          </w:p>
          <w:p w:rsidR="00F11C76" w:rsidRDefault="001B07F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Обсуждать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творческие работы одноклассников и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давать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оценку результатам своей и их творческо-художественной деятельности.</w:t>
            </w:r>
          </w:p>
        </w:tc>
      </w:tr>
      <w:tr w:rsidR="00F11C76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15.Новогоднее настроение. Колорит: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гармоническое  сочетание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родственных цветов (1 ч)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Восприятие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 произведений   художников А.Ставровского,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П.Парухнова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О.Богаевской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 посвящённых   празднованию Нового   года.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Основные содержательные линии.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Человек, мир природы в реальной жизни: образы человека, природы в искусстве. Выбор средств художественной выразительности для создания живописного образа в соответствии с поставленными задачами. Продолжение знакомства с основами художественной грамотности: композиция, цвет, линия, форма, ритм. 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Диалог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об искусстве. Роль цвета в произведениях изобразительного искусства, посвященных подготовке к новогоднему празднику и встрече Нового года.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Работа по художественно-дидактической таблице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"Экспериментируй с кистью и красками в поисках праздничного цвета".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Значение цветового круга в определении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гармонического сочетания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цветов: родственные и контрастные цвета.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Творческое задание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 поиском художественных приемов для создания вариантов основы праздничной новогодней открытки.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Материалы: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акварель, гуашь, восковые мелки.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Советы мастера.</w:t>
            </w:r>
          </w:p>
          <w:p w:rsidR="00F11C76" w:rsidRDefault="001B07F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Подведение итогов.</w:t>
            </w:r>
          </w:p>
        </w:tc>
        <w:tc>
          <w:tcPr>
            <w:tcW w:w="5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Рассматривать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произведения изобразительного искусства, воссоздающие новогоднее настроение.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Называть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, какими средствами и художественными приёмами передано праздничное настроение в картинах.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Высказывать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своё мнение, какую роль играет цвет в работах художников для передачи настроения новогоднего праздника.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Участвовать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 обсуждении содержания и выразительных средств различных жанров изобразительного искусства, отображающих новогодний праздник.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Работать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по художественно-дидактической таблице.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Вспомнить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художественный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приемы, с которыми знакомились во 2-3 классах.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Осуществлять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поиск праздничного цвета.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Выполнять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художественный прием 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по-сырому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» и художественный прием «мазок по восковому рисунку»,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применять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разное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гармоническое сочетание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цветов – родственных и родственно-контрастных в соответствии со своим настроением.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Выполнять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творческое задание согласно условиям.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Выражать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 творческой работе свое эмоционально-ценностное отношение к празднику.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Обсуждать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творческие работы одноклассников и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давать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оценку результатам своей и их творческо-художественной деятельности.</w:t>
            </w:r>
          </w:p>
          <w:p w:rsidR="00F11C76" w:rsidRDefault="00F11C76">
            <w:pPr>
              <w:spacing w:after="0" w:line="240" w:lineRule="auto"/>
              <w:jc w:val="both"/>
            </w:pPr>
          </w:p>
        </w:tc>
      </w:tr>
      <w:tr w:rsidR="00F11C76">
        <w:trPr>
          <w:trHeight w:val="1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16.Твои новогодние поздравления. Проектирование открытки: цвет, форма, ритм, симметрия (1 ч)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Восприятие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познавательных новогодних и рождественских открыток разных лет.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Основные содержательные линии. </w:t>
            </w:r>
            <w:r>
              <w:rPr>
                <w:rFonts w:ascii="Times New Roman" w:eastAsia="Times New Roman" w:hAnsi="Times New Roman" w:cs="Times New Roman"/>
                <w:sz w:val="24"/>
              </w:rPr>
              <w:t>Искусство вокруг нас сегодня. Элементарные приемы работы с различными материалами для создания выразительного образа. Представление о возможности использования навыков конструирования и моделирования в жизни человека. Продолжение знакомства с основами художественной грамоты: композиция, цвет, линия, форма, ритм.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Диалог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об искусстве. История авторской открытки. Содержание и выразительные художественные средства новогодней открытки.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Работа по художественно-дидактической таблице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"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Новоодняя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открытка". Конструкция современных новогодних открыток.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Творческое задание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 использованием материалов предыдущего урока и включением в проект открытки поздравительной надписи для создания праздничного новогоднего настроения.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Материалы (по выбору):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альбомная бумага, поролоновая губка, гуашь, акварель, фломастеры,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гелевая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ручка.</w:t>
            </w:r>
            <w:proofErr w:type="gramEnd"/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Советы мастера.</w:t>
            </w:r>
          </w:p>
          <w:p w:rsidR="00F11C76" w:rsidRDefault="001B07F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Подведение итогов.</w:t>
            </w:r>
          </w:p>
        </w:tc>
        <w:tc>
          <w:tcPr>
            <w:tcW w:w="5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Рассматривать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поздравительную открытку как произведение графического искусства малых форм.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Рассказывать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об основных элементах и атрибутах поздравительной открытки к Новому году,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объяснять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их значение.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Приводить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примеры современных конструкций новогодних открыток.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Называть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наиболее часто встречающуюся в новогодних поздравлениях цветовую гамму.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Участвовать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 обсуждении привлекательности новогодней открытки, приёмов, которыми пользуются художники для создания праздничного, весёлого настроения.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Работать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по художественно-дидактической таблице.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Рассматривать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конструкции современных новогодних открыток и приемы их выполнения.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Изготовить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проект открытки-сюрприза с использованием элементов симметричного вырезывания, выполнения рисунка-отпечатка и разноцветного фона.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Выражать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 творческой работе своё отношение к новогоднему празднику.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Выбирать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художественные материалы, соответствующие замыслу творческой работы.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Обсуждать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творческие работы одноклассников и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давать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оценку результатам своей и их творческо-художественной деятельности.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Оформить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выставку и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пригласить </w:t>
            </w:r>
            <w:r>
              <w:rPr>
                <w:rFonts w:ascii="Times New Roman" w:eastAsia="Times New Roman" w:hAnsi="Times New Roman" w:cs="Times New Roman"/>
                <w:sz w:val="24"/>
              </w:rPr>
              <w:t>на неё родителей.</w:t>
            </w:r>
          </w:p>
          <w:p w:rsidR="00F11C76" w:rsidRDefault="00F11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11C76" w:rsidRDefault="00F11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11C76" w:rsidRDefault="00F11C76">
            <w:pPr>
              <w:spacing w:after="0" w:line="240" w:lineRule="auto"/>
              <w:jc w:val="both"/>
            </w:pPr>
          </w:p>
        </w:tc>
      </w:tr>
      <w:tr w:rsidR="00F11C76">
        <w:trPr>
          <w:trHeight w:val="1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17. Зимние фантазии. Наброски и зарисовки: цвет, пятно, силуэт, линия (1 ч)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Восприятие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живописных   произведений  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Саврасова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Э, Грабаря, Н.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Ромадина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графических работ П. Петрова, посвящённых зимней природе: стихотворений русских поэтов.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Основные содержательные линии.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Образы природы и человека в живописи. Красота и разнообразие природы, человека, зданий, предметов, выраженные средствами рисунка. Пейзажи разных географических широт. Продолжение знакомства с основами художественной грамоты: композиция, цвет, линия, форма, ритм.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Диалог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об искусстве. Художественные приемы, которыми художники передают причудливость заснеженных деревьев и заиндевевших веток. Разнообразие колорита зимнего пейзажа.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Творческое задание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 использованием живописных и графических средств выразительности в передаче красоты зимы.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Материалы (по выбору):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фломастеры, цветные мелки, акварель.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Советы мастера.</w:t>
            </w:r>
          </w:p>
          <w:p w:rsidR="00F11C76" w:rsidRDefault="001B07F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Подведение итогов.</w:t>
            </w:r>
          </w:p>
        </w:tc>
        <w:tc>
          <w:tcPr>
            <w:tcW w:w="5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Рассматривать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произведения изобразительного искусства, посвящённые зиме.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Рассказывать </w:t>
            </w:r>
            <w:r>
              <w:rPr>
                <w:rFonts w:ascii="Times New Roman" w:eastAsia="Times New Roman" w:hAnsi="Times New Roman" w:cs="Times New Roman"/>
                <w:sz w:val="24"/>
              </w:rPr>
              <w:t>о том, что художники, перед тем как написать картину, подолгу наблюдают природу, выполняют много зарисовок, эскизов будущей картины.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Объяснять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символическое значение зимы в природе, жизни и искусстве.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Участвовать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 обсуждении средств художественной выразительности, которыми художники передают приметы зимы в разные периоды в разных видах искусства,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называть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их.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Описывать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устно свои зимние впечатления и наблюдения и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использовать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их в зарисовках в дальнейшей работе.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Подбирать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цветовые оттенки для изображения зимнего неба, снега,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передавать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состояние зимней природы.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Использовать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 набросках собственные впечатления и наблюдения зимней природы.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Выполнить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быстрые наброски заснеженных деревьев, людей, домов по наблюдению и по памяти.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Выражать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 творческой работе свое отношение к красоте зимней природы.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Обсуждать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творческие работы одноклассников и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давать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оценку результатам своей и их творческо-художественной деятельности.</w:t>
            </w:r>
          </w:p>
          <w:p w:rsidR="00F11C76" w:rsidRDefault="00F11C76">
            <w:pPr>
              <w:spacing w:after="0" w:line="240" w:lineRule="auto"/>
              <w:jc w:val="both"/>
            </w:pPr>
          </w:p>
        </w:tc>
      </w:tr>
      <w:tr w:rsidR="00F11C76">
        <w:trPr>
          <w:trHeight w:val="1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18. Зимние картины. Сюжетная композиция: линия горизонта, композиционный центр, пространственные планы, ритм, динамика (1 ч)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Восприятие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произведений изобразительного искусства современных художников В. Калиничевой, 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Курчевского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поэзии и музыки.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Основные содержательные линии.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Образы природы и человека в живописи. Красота и разнообразие природы, человека, зданий, предметов, выраженные средствами живописи. Продолжение знакомства с основами художественной грамоты: композиция, цвет, линия, форма, ритм.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Диалог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об искусстве. Особенности зимнего времени года в жизни природы и человека, выразительные средства живописцев и графиков в создании художественного образа русской зимы.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Работа по художественно-дидактической таблице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«Схемы фигуры человека в разнообразных движениях».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Творческое задание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 использованием выразительных средств живописи, набросков предыдущего  урока.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Материалы (по выбору): </w:t>
            </w:r>
            <w:r>
              <w:rPr>
                <w:rFonts w:ascii="Times New Roman" w:eastAsia="Times New Roman" w:hAnsi="Times New Roman" w:cs="Times New Roman"/>
                <w:sz w:val="24"/>
              </w:rPr>
              <w:t>белая и цветная гуашь, акварель.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Советы мастера.</w:t>
            </w:r>
          </w:p>
          <w:p w:rsidR="00F11C76" w:rsidRDefault="001B07F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Подведение итогов.</w:t>
            </w:r>
          </w:p>
        </w:tc>
        <w:tc>
          <w:tcPr>
            <w:tcW w:w="5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Рассматривать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тематические произведения современных художников.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Рассказывать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о своих впечатлениях от наблюдения  зимней природы, полученных во время зимних каникул, о том, как переживают зиму люди, животные,   растения.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Сопоставлять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поэтические описания зимы с произведениями живописи и графики,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сравнивать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приемы, которыми пользуются художники и поэты.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Объяснять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роль цветовой гаммы в создании определённого состояния природы, настроения в картине.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Называть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цветовые оттенки снега, зимнего неба, подмеченные в натуре, и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находить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их в произведениях художников.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Участвовать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 обсуждении композиции картин, выбора художником уровня горизонта и размещения композиционно-сюжетного центра.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Рисовать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картину зимней природы,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включать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 композицию улицы, дома людей,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использовать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 изображении их действий таблицу «Схемы фигуры человека в разнообразных движениях».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Выполнять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творческое задание согласно условиям.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Выражать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 творческой работе своё отношение к красоте зимней природы.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Участвовать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 подведении итогов творческой работы и оформлении работ для зимнего вернисажа.</w:t>
            </w:r>
          </w:p>
          <w:p w:rsidR="00F11C76" w:rsidRDefault="00F11C76">
            <w:pPr>
              <w:spacing w:after="0" w:line="240" w:lineRule="auto"/>
              <w:jc w:val="both"/>
            </w:pPr>
          </w:p>
        </w:tc>
      </w:tr>
      <w:tr w:rsidR="00F11C76">
        <w:trPr>
          <w:trHeight w:val="1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19. Ожившие вещи. Натюрморт: форма, объём предметов, их конструктивные особенности, композиция (1 ч)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Восприятие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предметного  мира  в  произведениях   живописцев   XX   в.   К.Петрова-Водкина,                                  П.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Кончаловского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И. Машкова, А. Васильева, 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Эльконина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современных графиков М. Андреева, 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Ромадина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Основные содержательные линии.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Человек, мир природы в реальной жизни: образы человека, природы в искусстве. Жанр натюрморта. Продолжение знакомства с основами художественной грамоты: композиция, цвет, линия, форма, объем.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Диалог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об искусстве. Старинные и современные предметы в жизни человека и искусстве. «Жизнь обычных вещей» в натюрморте. Выявление красоты старинных вещей в натюрморте.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Работа по художественно-дидактической таблице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«Изображение симметричных сосудов».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Творческое задание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 использованием графических средств выразительности, с учётом пропорций и конструктивных особенностей формы предметов.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Материалы: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простой карандаш, фломастеры, шариковая ручка, цветные мелки.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Советы мастера.</w:t>
            </w:r>
          </w:p>
          <w:p w:rsidR="00F11C76" w:rsidRDefault="001B07F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Подведение итогов.</w:t>
            </w:r>
          </w:p>
        </w:tc>
        <w:tc>
          <w:tcPr>
            <w:tcW w:w="5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Рассматривать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предметы старины и современные бытовые вещи как предметный мир, окружающий чело века.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Понимать,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что бытовые предметы отражают мир увлечений человека, его профессию, народные традиции, и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объяснять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это на примерах.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Группировать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предметы своего дома по их назначению, исторической и художественной ценности, месту их в повседневной жизни.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Описывать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их историю.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Рассказывать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о предметах декоративно-прикладного и народного искусства как вещах-реликвиях, имеющих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историческую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ценностью.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Участвовать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 обсуждении выразительных средств создания художественного образа вещи в произведениях живописи и графики.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Вспомнить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последовательность изображения симметричных округлых предметов на основе работы по художественно-дидактической таблице и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рисовать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их.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Выполнять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упражнения на передачу пропорций, конструктивных особенностей формы и объёма отдельных предметов с натуры.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Выполнять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натюрморт, в котором предметы объединены общей темой (по выбору), — «Вещи из старого дома», «Старинные предметы из нашего школьного музея» или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придумывать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свой натюрморт.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Выражать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 творческой работе своё отношение к задуманному натюрморту.</w:t>
            </w:r>
          </w:p>
          <w:p w:rsidR="00F11C76" w:rsidRDefault="001B07F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Обсуждать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творческие работы одноклассников и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давать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оценку результатам своей и их творческо-художественной деятельности</w:t>
            </w:r>
          </w:p>
        </w:tc>
      </w:tr>
      <w:tr w:rsidR="00F11C76">
        <w:trPr>
          <w:trHeight w:val="1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20.Выразительность формы предметов. Декоративный натюрморт: условность формы и цвета, чёрная линия, штрихи в обобщении формы предмета (1 ч)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Восприятие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реалистических и декоративных натюрмортов профессиональных художников И.Машкова, Е.Романовой и учебных работ.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Основные содержательные линии.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Жанр натюрморта Продолжение знакомства с основами художественной грамоты: композиция, цвет, линия, форма, объем.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Диалог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об искусстве. Художественные приёмы обобщения в декоративном натюрморте: условность формы и цвета предмета, чёрная линия, штрихи в обобщении формы предмета.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Работа по художественно-дидактической таблице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«Композиционно-колористические варианты декоративных натюрмортов».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Творческое задание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 использованием графических средств выразительности и приемов симметричного изображения предметов по основным парным ориентирам.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Материалы: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простой карандаш, фломастеры, шариковая ручка, цветные мелки.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Советы мастера.</w:t>
            </w:r>
          </w:p>
          <w:p w:rsidR="00F11C76" w:rsidRDefault="001B07F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Подведение итогов.</w:t>
            </w:r>
          </w:p>
        </w:tc>
        <w:tc>
          <w:tcPr>
            <w:tcW w:w="5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Рассматривать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натюрморты художников.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Сопоставлять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сравнивать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реалистическое и декоративное решение натюрморта.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Вспомнить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приёмы создания декоративного натюрморта, изученные в 1-3 классах, и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называть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их.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Объяснять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смысл понятия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декоративность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и то, какую роль играет цвет в декоративной композиции, насколько он может соответствовать цвету реального предмета или отличаться от него.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Узнавать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называть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приёмы декоративного решения натюрморта: условность формы и цвета предмета, усиление цветового контраста.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Участвовать </w:t>
            </w:r>
            <w:r>
              <w:rPr>
                <w:rFonts w:ascii="Times New Roman" w:eastAsia="Times New Roman" w:hAnsi="Times New Roman" w:cs="Times New Roman"/>
                <w:sz w:val="24"/>
              </w:rPr>
              <w:t>в обсуждении средств выразительности в декоративном решении натюрмортов, художественных приёмов обобщения в декоративном натюрморте.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Работать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по художественно-дидактической таблице.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Читать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композиционные схемы декоративных натюрмортов и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находить </w:t>
            </w:r>
            <w:r>
              <w:rPr>
                <w:rFonts w:ascii="Times New Roman" w:eastAsia="Times New Roman" w:hAnsi="Times New Roman" w:cs="Times New Roman"/>
                <w:sz w:val="24"/>
              </w:rPr>
              <w:t>соответствие каждой из них натюрморту художника.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Выполнять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декоративный натюрморт, составленный из предметов современного быта (посуда), с использованием локальных цветов теплой или холодной гаммы.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Выражать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 творческой работе свое отношение к натюрморту.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Обсуждать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творческие работы одноклассников и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давать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оценку результатам своей и их творческо-художественной деятельности.</w:t>
            </w:r>
          </w:p>
          <w:p w:rsidR="00F11C76" w:rsidRDefault="00F11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11C76" w:rsidRDefault="00F11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11C76" w:rsidRDefault="00F11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11C76" w:rsidRDefault="00F11C76">
            <w:pPr>
              <w:spacing w:after="0" w:line="240" w:lineRule="auto"/>
              <w:jc w:val="both"/>
            </w:pPr>
          </w:p>
        </w:tc>
      </w:tr>
      <w:tr w:rsidR="00F11C76">
        <w:trPr>
          <w:trHeight w:val="1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21. Русское поле. Бородино. Портрет. Батальный жанр. (1 ч)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Восприятие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произведений портретного и батального жанров в искусстве.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Основные содержательные линии</w:t>
            </w:r>
            <w:r>
              <w:rPr>
                <w:rFonts w:ascii="Times New Roman" w:eastAsia="Times New Roman" w:hAnsi="Times New Roman" w:cs="Times New Roman"/>
                <w:sz w:val="24"/>
              </w:rPr>
              <w:t>. Отражение в произведениях пластических искусств общечеловеческих идей о нравственности и эстетике: отношение к природе, человеку и обществу. Представления народа о красоте человека (внешней и духовной), отражённые в искусстве. Образ защитника Отечества. Жанр портрета. Продолжение знакомства с основами художественной грамоты: композиция, цвет, линия.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Диалог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об искусстве. Герои Бородинского сражения в искусстве. Средства художественной  выразительности, использованные художниками в произведениях для передачи черт отваги, мужества, стойкости воинов, их преданности Родине и верности своему воинскому долгу.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Работа по художественно-дидактической таблице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«Схематическое рисование фигуры воина в движении».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Творческое задание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 использованием художественных приёмов и средств выразительности графики и приёма схематичного рисования фигуры воина в движении для определения пропорций и характера его движения.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Материалы</w:t>
            </w:r>
            <w:r>
              <w:rPr>
                <w:rFonts w:ascii="Times New Roman" w:eastAsia="Times New Roman" w:hAnsi="Times New Roman" w:cs="Times New Roman"/>
                <w:sz w:val="24"/>
              </w:rPr>
              <w:t>: фломастеры, пастель, шариковая ручка.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Советы мастера.</w:t>
            </w:r>
          </w:p>
          <w:p w:rsidR="00F11C76" w:rsidRDefault="001B07F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Подведение итогов.</w:t>
            </w:r>
          </w:p>
        </w:tc>
        <w:tc>
          <w:tcPr>
            <w:tcW w:w="5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Рассматривать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произведения портретного и батального жанра в искусстве как отражение героических событий Отечественной войны 1812г.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Рассказывать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, что известно о Бородинском сражении, и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высказывать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своё мнение об образах конкретных героев сражения.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Объяснять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смысл понятия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батальный жанр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Участвовать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в обсуждении героических страниц Отечественной войны 1812г., нашедших отражение в батальном жанре искусства и в стихотворении М.Лермонтова "Бородино", выразительных средств и композиционных приёмов, которые используют художники для передачи "славы чудесного похода" в портретах участников войны 1812г., и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называть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их.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Работать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по художественно-дидактической таблице 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Рассматривать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фигуру воина в разных движениях.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Выполнять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по представлению зарисовки русских и французских воинов периода Отечественной войны 1812г.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Выражать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 творческой работе свое отношение к воинской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доблестии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героизму русских солдат.</w:t>
            </w:r>
            <w:proofErr w:type="gramEnd"/>
          </w:p>
          <w:p w:rsidR="00F11C76" w:rsidRDefault="001B07F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Обсуждать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творческие работы одноклассников и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давать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оценку результатам своей и их творческо-художественной деятельности.</w:t>
            </w:r>
          </w:p>
        </w:tc>
      </w:tr>
      <w:tr w:rsidR="00F11C76">
        <w:trPr>
          <w:trHeight w:val="1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22. «Недаром помнит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  <w:t>Россия про   день Бородина...» Сюжетная композиция: композиционный центр, колорит (1 ч)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Восприятие произведений художников В.Верещагина,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Ф.Рубо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посвященных действующей армии и партизанскому движению в период войны 1812 г., и стихотворения М.Лермонтова «Бородино».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Основные содержательные линии.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Образ защитника Отечества. Эмоциональная и художественная выразительность образов персонажей, пробуждающих лучшие человеческие чувства и качества: доброту, сострадание, поддержку, заботу, героизм, бескорыстие и т.п. Продолжение знакомства с основами художественной грамоты: композиция, цвет, линия.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Диалог </w:t>
            </w:r>
            <w:r>
              <w:rPr>
                <w:rFonts w:ascii="Times New Roman" w:eastAsia="Times New Roman" w:hAnsi="Times New Roman" w:cs="Times New Roman"/>
                <w:sz w:val="24"/>
              </w:rPr>
              <w:t>об искусстве. Отечественная война 1812г. в изобразительном искусстве. Созвучность образного строя произведений живописи и графики об Отечественной войне 1812г. и произведений о Великой Отечественной войне 1941 – 1945 гг.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Работа по художественно-дидактической таблице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«Композиционные схемы возможных сюжетов».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Творческое задание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 применением известных средств художественной выразительности и использованием графических или живописных материалов.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Материалы по выбору.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Советы мастера.</w:t>
            </w:r>
          </w:p>
          <w:p w:rsidR="00F11C76" w:rsidRDefault="001B07F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Подведение итогов.</w:t>
            </w:r>
          </w:p>
        </w:tc>
        <w:tc>
          <w:tcPr>
            <w:tcW w:w="5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Рассматривать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произведения живописи, в которых художники отразили мужество и героизм всего русского народа.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Рассказывать,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какие строки из стихотворения М.Лермонтова передают героику и трагизм происходящих военных событий, отображённых на фрагменте панорамы «Бородинская битва» Ф.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Рубо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Называть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главных героев батальных композиций, их действия, детали воинского снаряжения, боевую ситуацию.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Высказывать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своё мнение о том, какое отношение к участникам войны передал в картинах художник В. Верещагин. 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Объяснять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смысл понятий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художник-баталист, круговая панорама.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Участвовать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 обсуждении средств выразительности языка живописи в представленных живописных произведениях, отображающих моменты Отечественной войны 1812 г.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Работать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по художественно-дидактической таблице.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Рассматривать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возможные сюжеты военных действий.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Выполнять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иллюстрацию к фрагменту стихотворения М. Лермонтова «Бородино», используя предварительные зарисовки, выполненные на прошлом уроке.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Выражать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 творческой работе своё отношение к героизму русского народа известными художественными приёмами и средствами.</w:t>
            </w:r>
          </w:p>
          <w:p w:rsidR="00F11C76" w:rsidRDefault="001B07F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Обсуждать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творческие работы одноклассников и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давать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оценку результатам своей и их творческо-художественной деятельности.</w:t>
            </w:r>
          </w:p>
        </w:tc>
      </w:tr>
      <w:tr w:rsidR="00F11C76">
        <w:trPr>
          <w:trHeight w:val="1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23. Образ мира в народном костюме и внешнем убранстве крестьянского дома. Образы-символы. Орнамент: ритм, симметрия, символика (1 ч)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Восприятие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орнаментов в конструкции избы, костюма, а также образов-символов в их орнаментальном украшении.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Основные содержательные линии.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Человек, мир природы в реальной жизни: образы человека, природы в искусстве. Представление о роли изобразительных (пластических) иску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сств в 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овседневной жизни человека, в организации его материального окружения. Продолжение знакомства с основами художественной грамоты: композиция, цвет, линия, форма, ритм.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Диалог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об искусстве. Символика народного искусства, образ мира, заключённый в облике и орнаментике крестьянского жилища и народного костюма. Сходство этих орнаментальных композиций и их местонахождение.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Творческое   задание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с   использованием приёмов коллективной работы в группах. 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Материалы (по выбору). 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Советы мастера.</w:t>
            </w:r>
          </w:p>
          <w:p w:rsidR="00F11C76" w:rsidRDefault="001B07F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Подведение итогов.</w:t>
            </w:r>
          </w:p>
        </w:tc>
        <w:tc>
          <w:tcPr>
            <w:tcW w:w="5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Рассматривать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произведения народного декоративно-прикладного искусства, в которых нашло отражение многообразие картины мира, красота и разнообразие орнаментальных украшений.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Рассказывать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об орнаментальном оформлении народного жилища и костюма, предметов быта и игрушек.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Раскрывать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символический смысл конструкции и декора избы и костюма.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Сравнивать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орнаментальные элементы в резном декоре изб, домашней утвари, костюме.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Высказывать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своё мнение об их значении и местонахождении,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находить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в них сходство и различие.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Участвовать </w:t>
            </w:r>
            <w:r>
              <w:rPr>
                <w:rFonts w:ascii="Times New Roman" w:eastAsia="Times New Roman" w:hAnsi="Times New Roman" w:cs="Times New Roman"/>
                <w:sz w:val="24"/>
              </w:rPr>
              <w:t>в обсуждении сходства орнаментальных композиций и их места в украшении крестьянского дома и народного костюма.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Выполнять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композицию «На деревенской улице праздник», работая в одной из творческих групп по изготовлению праздничного женского головного убора, основной части народного женского костюма, силуэтов фасада крестьянских домов, оконных наличников или кукол в народных костюмах.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Выражать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 творческой работе свои художественно-эстетические знания и художественные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умения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навыки в рисунке, аппликации,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бумагопластике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лоскутной технике.</w:t>
            </w:r>
          </w:p>
          <w:p w:rsidR="00F11C76" w:rsidRDefault="00F11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Обсуждать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творческие работы одноклассников и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давать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оценку результатам своей и их творческо-художественной деятельности.</w:t>
            </w:r>
          </w:p>
          <w:p w:rsidR="00F11C76" w:rsidRDefault="00F11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11C76" w:rsidRDefault="00F11C76">
            <w:pPr>
              <w:spacing w:after="0" w:line="240" w:lineRule="auto"/>
              <w:jc w:val="both"/>
            </w:pPr>
          </w:p>
        </w:tc>
      </w:tr>
      <w:tr w:rsidR="00F11C76">
        <w:trPr>
          <w:trHeight w:val="1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24. Народная расписная картинка-лубок. Декоративная композиция: цвет, линия, штрих (1ч)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Восприятие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народных лубочных картинок, их разнообразной тематики (песенное искусство, былинные и исторические события, отдельные батальные эпизоды и сцены из жизни разных сословий, причуды моды и чудеса техники).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Основные содержательные линии.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Представление о роли изобразительных (пластических) иску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сств в 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овседневной жизни человека, в организации его материального окружения. Отражение в пластических искусствах природных, географических условий, традиций, религиозных верований разных народов (на примере изобразительного и декоративно-прикладного искусства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родов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   России).    Продолжение  знакомства с основами художественной грамоты: композиция, цвет, линия, форма, ритм.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Диалог </w:t>
            </w:r>
            <w:r>
              <w:rPr>
                <w:rFonts w:ascii="Times New Roman" w:eastAsia="Times New Roman" w:hAnsi="Times New Roman" w:cs="Times New Roman"/>
                <w:sz w:val="24"/>
              </w:rPr>
              <w:t>об искусстве. Злободневность тем лубка (от забавной картинки до мудрого осмысления явлений повседневной жизни). Графические и колористические особенности лубочных картинок.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Работа по художественно-дидактической таблице </w:t>
            </w:r>
            <w:r>
              <w:rPr>
                <w:rFonts w:ascii="Times New Roman" w:eastAsia="Times New Roman" w:hAnsi="Times New Roman" w:cs="Times New Roman"/>
                <w:sz w:val="24"/>
              </w:rPr>
              <w:t>"Графическое решение природы (земли, травы, цветов, деревьев)".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Творческое задание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 использованием графических приёмов чёрного контура, штрихов и цветовой гаммы лубочной картинки.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Материалы: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чёрная шариковая ручка и тонкие фломастеры, кисть, акварель, бумага.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Советы мастера.</w:t>
            </w:r>
          </w:p>
          <w:p w:rsidR="00F11C76" w:rsidRDefault="001B07F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Подведение итогов.</w:t>
            </w:r>
          </w:p>
        </w:tc>
        <w:tc>
          <w:tcPr>
            <w:tcW w:w="5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Рассматривать, анализировать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народные лубочные картинки для получения представления о разнообразии сюжетов, тем, образов, отражающих самые разные стороны жизни людей, и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объяснять </w:t>
            </w:r>
            <w:r>
              <w:rPr>
                <w:rFonts w:ascii="Times New Roman" w:eastAsia="Times New Roman" w:hAnsi="Times New Roman" w:cs="Times New Roman"/>
                <w:sz w:val="24"/>
              </w:rPr>
              <w:t>их.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Объяснять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смысл понятия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лубок.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Объяснять</w:t>
            </w:r>
            <w:r>
              <w:rPr>
                <w:rFonts w:ascii="Times New Roman" w:eastAsia="Times New Roman" w:hAnsi="Times New Roman" w:cs="Times New Roman"/>
                <w:sz w:val="24"/>
              </w:rPr>
              <w:t>, чем лубочная картинка отличается от известных графических произведений, что её роднит с другими видами народного искусства.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Участвовать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 обсуждении специфики искусства русского лубка, графического решения природы (земли, травы, деревьев, животных), человека, элементов одежды в лубочных картинках.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Работать </w:t>
            </w:r>
            <w:r>
              <w:rPr>
                <w:rFonts w:ascii="Times New Roman" w:eastAsia="Times New Roman" w:hAnsi="Times New Roman" w:cs="Times New Roman"/>
                <w:sz w:val="24"/>
              </w:rPr>
              <w:t>по художественно-дидактической таблице.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Выполнять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упражнение на выразительность лубочной линии и штриха.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Выполнять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поисковый эскиз композиции лубка, выбрав для сюжета декоративной композиции пословицу, поговорку или слова народной песни.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Выражать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 творческой работе свое отношение к сюжету средствами художественного образного языка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народого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декоративно-прикладного искусства.</w:t>
            </w:r>
          </w:p>
          <w:p w:rsidR="00F11C76" w:rsidRDefault="001B07F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Обсуждать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творческие работы одноклассников и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давать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оценку результатам своей и их творческо-художественной деятельности.</w:t>
            </w:r>
          </w:p>
        </w:tc>
      </w:tr>
      <w:tr w:rsidR="00F11C76">
        <w:trPr>
          <w:trHeight w:val="1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25. Народная расписная картинка-лубок. Декоративная композиция: цвет, линия, штрих (1 ч)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Восприятие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однофигурных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двухфигурных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многофигурных композиций народных лубочных картинок.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Основные содержательные линии.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Красота и разнообразие природы, человека, зданий, предметов, выраженные средствами рисунка. Продолжение знакомства с основами художественной грамоты: композиция, цвет, линия, форма, ритм.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Диалог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об искусстве. Народные лубочные картинки как своеобразные портреты одного, двух героев в композиции. Композиционные, графические, декоративные и колористические особенности народного лубка. Главные из них - чёткий графический рисунок, который часто держится на чёрном контуре с множеством разнообразных штрихов, передача пространства, размер и место текста.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Творческое задание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 использованием графических приёмов чёрного контура, штрихов и цветовой гаммы лубочной картинки.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Материалы: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графические.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Советы мастера.</w:t>
            </w:r>
          </w:p>
          <w:p w:rsidR="00F11C76" w:rsidRDefault="001B07F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Подведение итогов.</w:t>
            </w:r>
          </w:p>
        </w:tc>
        <w:tc>
          <w:tcPr>
            <w:tcW w:w="5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Рассматривать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народную картинку как иносказательный, часто насмешливый рассказ о людских пороках, когда народные мастера «прятали» своих героев в образы животных, шутов, былинно-сказочных или песенных героев.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Высказывать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своё мнение о понравившемся: сюжете и отношении к нему,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подбирать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текст к сюжету.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Объяснять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смысл понятий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лубок, лубочная картина, народная картина.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Участвовать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 обсуждении композиционных, графических и колористических особенностей народного лубка.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Выполнять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композицию лубка карандашом, раскрашивая акварелью и нанося обводку чёрным фломастером, тонкой кистью.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Выражать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 творческой работе своё отношение к выбранному сюжету, выбирая соответствующие средства художественной выразительности.</w:t>
            </w:r>
          </w:p>
          <w:p w:rsidR="00F11C76" w:rsidRDefault="001B07F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Обсуждать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творческие работы одноклассников и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давать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оценку результатам своей и их творческо-художественной деятельности.</w:t>
            </w:r>
          </w:p>
        </w:tc>
      </w:tr>
      <w:tr w:rsidR="00F11C76">
        <w:trPr>
          <w:trHeight w:val="1"/>
        </w:trPr>
        <w:tc>
          <w:tcPr>
            <w:tcW w:w="10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1C76" w:rsidRDefault="001B07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Восхититесь созидательными силами природы и человека (9 ч).</w:t>
            </w:r>
          </w:p>
        </w:tc>
      </w:tr>
      <w:tr w:rsidR="00F11C76">
        <w:trPr>
          <w:trHeight w:val="1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26. Вода – живительная стихия. Проект экологического плаката: композиция, линия, пятно (1 ч)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Восприятие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произведений живописцев XIX-XX вв. И.Айвазовского, П.Петровичева, Е.Востокова, графиков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Т.Лящука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К.Пюсса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народно мастера В.Денисова из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Холуя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Основные содержательные линии.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Особенности художественного творчества: художник и зритель. Красота и разнообразие природы, человека, зданий, предметов, выраженные средствами рисунка. Фотографии и произведения изобразительного искусства: сходство и различия. 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Использование различных художественных материалов и сре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дств дл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я создания выразительных образов природы. Искусство вокруг нас сегодня. Продолжение знакомства с основами художественной грамоты: композиция, цвет, линия, форма, ритм.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Диалог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об искусстве. Природная стихия – вода, раскрытие её роли в жизни человека и места в искусстве. Виды и язык плакатного искусства, особенности его графического, цветового и композиционного решения.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Творческое задание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 использованием средств художественной выразительности (линии, цветные пятна).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Материалы (по выбору).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Советы мастера.</w:t>
            </w:r>
          </w:p>
          <w:p w:rsidR="00F11C76" w:rsidRDefault="001B07F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Подведение итогов.</w:t>
            </w:r>
          </w:p>
        </w:tc>
        <w:tc>
          <w:tcPr>
            <w:tcW w:w="5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Рассматривать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произведения живописи, графики, декоративно-прикладного искусства, в которых отображена живительная сила природной стихии – воды.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Рассказывать </w:t>
            </w:r>
            <w:r>
              <w:rPr>
                <w:rFonts w:ascii="Times New Roman" w:eastAsia="Times New Roman" w:hAnsi="Times New Roman" w:cs="Times New Roman"/>
                <w:sz w:val="24"/>
              </w:rPr>
              <w:t>о своих наблюдениях за водой в родных местах, о необходимости бережного отношения к воде.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Сравнивать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произведения художников-пейзажистов и плакатистов,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находить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общее и различное в изображении природной стихии, в передаче цвета, света, формы, объёма предметов.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Называть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художественные средства выразительности в плакате. 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Участвовать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в обсуждении особенности искусства плаката, его видов и языка,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находить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подтверждение этому в произведениях искусства.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Подготовить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материалы (вырезки из журналов, связанные с темой изображения, цветную бумагу, слова-заготовки) для выполнения на следующем уроке плаката в технике коллажа.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Выполнять </w:t>
            </w:r>
            <w:r>
              <w:rPr>
                <w:rFonts w:ascii="Times New Roman" w:eastAsia="Times New Roman" w:hAnsi="Times New Roman" w:cs="Times New Roman"/>
                <w:sz w:val="24"/>
              </w:rPr>
              <w:t>кистью, гуашью поисковые эскизы плаката на тему «Вода — жизнь», намечая яркими пятнами места размещения текста и общие очертания изобразительных элементов.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Обсуждать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творческие работы одноклассников и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давать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оценку результатам своей и их творческо-художественной деятельности.</w:t>
            </w:r>
          </w:p>
          <w:p w:rsidR="00F11C76" w:rsidRDefault="00F11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11C76" w:rsidRDefault="00F11C76">
            <w:pPr>
              <w:spacing w:after="0" w:line="240" w:lineRule="auto"/>
              <w:jc w:val="both"/>
            </w:pPr>
          </w:p>
        </w:tc>
      </w:tr>
      <w:tr w:rsidR="00F11C76">
        <w:trPr>
          <w:trHeight w:val="1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27. Повернись к мирозданию. Проект экологического плаката в технике коллажа (1 ч)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Восприятие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произведений отечественных художников-плакатистов Г.Серебрякова,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Н.Чарухина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В.Говоркова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Основные содержательные линии.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Искусство вокруг нас. Использование различных художественных материалов и сре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дств  дл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я создания выразительных образов природы. Продолжение знакомства с основами художественной грамоты: композиция, цвет, линия, форма, ритм.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Диалог </w:t>
            </w:r>
            <w:r>
              <w:rPr>
                <w:rFonts w:ascii="Times New Roman" w:eastAsia="Times New Roman" w:hAnsi="Times New Roman" w:cs="Times New Roman"/>
                <w:sz w:val="24"/>
              </w:rPr>
              <w:t>об искусстве. Средства художественной выразительности плаката (лаконичность, ограниченность цвета, условность и простота изобразительных элементов, чёткость и хорошая читаемость текста, декоративность).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Творческое задание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 использованием подготовленных материалов.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Материалы (по выбору):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цветная бумага, вырезки из журналов, газет, фотографии, маркер, фломастер.</w:t>
            </w:r>
            <w:proofErr w:type="gramEnd"/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Советы мастера.</w:t>
            </w:r>
          </w:p>
          <w:p w:rsidR="00F11C76" w:rsidRDefault="001B07F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Подведение итогов.</w:t>
            </w:r>
          </w:p>
        </w:tc>
        <w:tc>
          <w:tcPr>
            <w:tcW w:w="5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Рассматривать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разные варианты композиций плакатов, размещение, содержание призывов, величину текста и анализировать их.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Высказывать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свои впечатления, чувства, которые вызвали произведения художников-плакатистов.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Объяснять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смысл понятий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экологический плакат, коллаж.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Участвовать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в  обсуждении  поисковых  эскизов  для выполнения  их в технике  коллажа,  того,  как можно использовать технику  коллажа для  создания проекта    плаката.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Создать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проект   плаката   на  тему   «Вода – жизнь»     в технике  коллажа  на  основе предварительных эскизов, выполненных на прошлом уроке.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Выражать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 творческой работе своё отношение к природе средствами художественного образного языка плаката.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Обсуждать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творческие работы одноклассников и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давать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оценку результатам своей и их творческо-художественной деятельности.</w:t>
            </w:r>
          </w:p>
          <w:p w:rsidR="00F11C76" w:rsidRDefault="00F11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11C76" w:rsidRDefault="00F11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11C76" w:rsidRDefault="00F11C76">
            <w:pPr>
              <w:spacing w:after="0" w:line="240" w:lineRule="auto"/>
              <w:jc w:val="both"/>
            </w:pPr>
          </w:p>
        </w:tc>
      </w:tr>
      <w:tr w:rsidR="00F11C76">
        <w:trPr>
          <w:trHeight w:val="1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28-29. Русский мотив. Пейзаж: композиция, колорит, цветовая гамма, пространство (2 ч)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Восприятие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произведений русских художников-пейзажистов XIX—XX вв. 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Саврасова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., Б.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Домашникова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П. Фомина и народного мастера Т. Милютина из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Холуя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, их колорит в передаче примет весны.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Основные содержательные линии.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Пейзажи родной природы. Продолжение знакомства с основами художественной грамоты: композиция, цвет, линия.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Диалог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об искусстве. Средства выразительности в передаче художниками весеннего состояния природы, характерного для среднерусской полосы и северных регионов России, в произведениях изобразительного искусства. Разнообразные средства выразительности в создании образа весенней природы (колористическая гамма, состояние освещённости, уровень линии горизонта). 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Работа по художественно-дидактическим таблицам </w:t>
            </w:r>
            <w:r>
              <w:rPr>
                <w:rFonts w:ascii="Times New Roman" w:eastAsia="Times New Roman" w:hAnsi="Times New Roman" w:cs="Times New Roman"/>
                <w:sz w:val="24"/>
              </w:rPr>
              <w:t>"Композиционные схемы пейзажей", "Цветовая гамма произведений вернисажа".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Творческое задание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с использованием известных живописных средств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жудожественной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выразительности (композиция, колорит, цветовая гамма, освещение) и подготовительных материалов предыдущих уроков. 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Материалы: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кисть, акварель, гуашь, бумага.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Советы мастера.</w:t>
            </w:r>
          </w:p>
          <w:p w:rsidR="00F11C76" w:rsidRDefault="001B07F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Подведение итогов.</w:t>
            </w:r>
          </w:p>
        </w:tc>
        <w:tc>
          <w:tcPr>
            <w:tcW w:w="5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Рассматривать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произведения изобразительного искусства, в которых созданы образы  весенней природы России разных географических широт.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Рассказывать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о своих наблюдениях и впечатлениях от восприятия произведений искусства и красоты весенней природы в родных местах, об их цветовой гамме.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Называть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оттенки цвета, которые используют живописцы в изображении лесных далей, и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объяснять</w:t>
            </w:r>
            <w:r>
              <w:rPr>
                <w:rFonts w:ascii="Times New Roman" w:eastAsia="Times New Roman" w:hAnsi="Times New Roman" w:cs="Times New Roman"/>
                <w:sz w:val="24"/>
              </w:rPr>
              <w:t>, как можно добиться нежных оттенков цвета в работе акварелью, гуашью.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Участвовать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 обсуждении того, какие моменты весенней природы заинтересовали художников, чем они любуются и восхищаются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, находить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общее и различное в передаче радостного обновления всего живого, природы, человека,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сравнивать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средства художественной выразительности в передаче особых примет весенней природы в разные периоды. 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Работать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художественно-дтдактической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таблице.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Обращать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внимание на приёмы заполнения пространства, и передачи воздушной среды,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находить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различия в построении композиционных схем,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определять,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что меняется в изображении неба, моря при изменении уровня горизонта.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Определять,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на каких палитрах представлена цветовая гамма произведений вернисажа.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Экспериментировать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 художественными материалами в передаче определённого весеннего состояния.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Выполнять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по памяти или по наблюдению эскиз композиции весеннего пейзажа.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Выполнять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композицию «Русский мотив», выбрав художественные материалы для создания максимальной выразительности замысла.</w:t>
            </w:r>
          </w:p>
          <w:p w:rsidR="00F11C76" w:rsidRDefault="001B07F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Обсуждать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творческие работы одноклассников и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давать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оценку результатам своей и их творческо-художественной деятельности.</w:t>
            </w:r>
          </w:p>
        </w:tc>
      </w:tr>
      <w:tr w:rsidR="00F11C76">
        <w:trPr>
          <w:trHeight w:val="1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30. Всенародный праздник – День Победы. Патриотическая тема в искусстве: образы защитников Отечества (1 ч)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Восприятие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произведений живописца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П.Корина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скульптора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А.Бичукова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которые передают настроение праздника Победы в Великой Отечественной войне 1941-1945 гг.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Основные содержательные линии.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Представления народа о красоте человека (внешней и духовной), отражённые в искусстве. Образ защитника Отечества. Основные темы скульптуры.  Выразительность объёмных композиций. Продолжение знакомства с основами художественной грамоты: композиция, цвет, линия, форма, объём, ритм.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Диалог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об искусстве. Эстафета поколений и историческая перспектива подвига нашего народа в Великой Отечественной войне 1941 —1945 гг. и памяти о нём. 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Творческое задание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 использованием известных средств выразительности и художественных материалов.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Материалы (по выбору).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Советы мастера.</w:t>
            </w:r>
          </w:p>
          <w:p w:rsidR="00F11C76" w:rsidRDefault="001B07F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Подведение итогов.</w:t>
            </w:r>
          </w:p>
        </w:tc>
        <w:tc>
          <w:tcPr>
            <w:tcW w:w="5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Рассматривать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произведения живописцев, скульпторов,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соотносить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их с произведениями литературы о героях Великой Отечественной войны 1941-1945 гг. и о Дне Победы.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Называт</w:t>
            </w:r>
            <w:r>
              <w:rPr>
                <w:rFonts w:ascii="Times New Roman" w:eastAsia="Times New Roman" w:hAnsi="Times New Roman" w:cs="Times New Roman"/>
                <w:sz w:val="24"/>
              </w:rPr>
              <w:t>ь произведения искусства, посвящённые защите Отечества, из курса 1-3 классов.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Высказывать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своё мнение о средствах выразительности, с помощью которых художники 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скульпторы показывают в произведениях преемственность поколений и историческую перспективу подвига народа в защите Отечества и наследовании памяти о нём и чувства патриотизма.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Объяснять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смысл понятия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монументальное искусство.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Участвовать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 обсуждении произведений искусства, посвящённых историческим событиям Великой Отечественной войны 1941-1945 гг., подвигу народа.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Выполнить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эскиз памятной плакетки «Слава воину-победителю».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Выполнять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эскиз памятника, посвящённого Победе в Великой Отечественной войне.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Выражать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 творческой работе своё отношение к всенародному празднику, ощущение радости и торжества.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Обсуждать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творческие работы одноклассников и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давать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оценку результатам своей и их творческо-художественной деятельности.</w:t>
            </w:r>
          </w:p>
          <w:p w:rsidR="00F11C76" w:rsidRDefault="00F11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11C76" w:rsidRDefault="00F11C76">
            <w:pPr>
              <w:spacing w:after="0" w:line="240" w:lineRule="auto"/>
              <w:jc w:val="both"/>
            </w:pPr>
          </w:p>
        </w:tc>
      </w:tr>
      <w:tr w:rsidR="00F11C76">
        <w:trPr>
          <w:trHeight w:val="1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31. «Медаль за бой, за труд из одного металла льют». Медальерное искусство: образы-символы (1 ч)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Восприятие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изображений орденов и медалей для награждения за заслуги в защите социалистического Отечества и другие военные заслуги в период Великой Отечественной войны 1941-1945 гг.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Основные содержательные линии.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Основные темы скульптуры. Элементарные приёмы работы с пластическими скульптурными материалами. Продолжение знакомства с основами художественной грамоты: композиция, цвет, линия, форма, объём, ритм.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Диалог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об искусстве. Медальерное искусство. Особенности лаконичного решения орденов и медалей, применение символов, эмблем и аллегорий.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Творческое задание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 использованием известных средств художественной выразительности и приёмов работы с пластилином.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Материалы: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пластилин.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Советы мастера.</w:t>
            </w:r>
          </w:p>
          <w:p w:rsidR="00F11C76" w:rsidRDefault="001B07F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Подведение итогов.</w:t>
            </w:r>
          </w:p>
        </w:tc>
        <w:tc>
          <w:tcPr>
            <w:tcW w:w="5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Рассматривать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ордена и медали, которыми отмечены подвиги народа в Великой Отечественной войне 1941-1945 гг.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Рассказывать,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как каждое изображение связано со значением медали.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Объяснять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смысл понятий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медаль, орден, медальерное искусство.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Участвовать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 обсуждении того, что изображено на медалях городов-героев «За оборону Ленинграда», «За оборону Москвы», «За оборону Севастополя», «За оборону Сталинграда».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Выполнять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памятную плакетку «Слава воину-победителю» согласно эскизу.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Выражать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 творческой работе своё отношение к наградам за защиту Отечества известными художественными приёмами и средствами выразительности.</w:t>
            </w:r>
          </w:p>
          <w:p w:rsidR="00F11C76" w:rsidRDefault="001B07F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Обсуждать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творческие работы одноклассников и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давать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оценку результатам своей и их творческо-художественной деятельности.</w:t>
            </w:r>
          </w:p>
        </w:tc>
      </w:tr>
      <w:tr w:rsidR="00F11C76">
        <w:trPr>
          <w:trHeight w:val="1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32-34. Орнаментальный образ в веках. Орнамент народов мира: региональное разнообразие и национальные особенности (3 ч)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Восприятие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произведений народных мастеров и художников декоративно-прикладного искусства разных стран.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Основные содержательные линии.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Знакомство с несколькими наиболее яркими культурами мира (Древняя Греция, средневековая Европа, Япония или Индия). Отражение в пластических искусствах природных, географических условий, традиций, религиозных верований разных народов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на примере изобразительного и декоративно-прикладного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исусства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народов России). Продолжение знакомства с основами художественной грамоты: композиция, цвет, линия, форма, ритм.  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Диалог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об искусстве. Особенности орнаментов народов России и мира. Орнамент как неизменный участник повседневной жизни человека. Выразительные средства орнаментальной композиции (ритм, симметрия, цвет, фактура).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Творческое задание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на подбор орнаментов бытовых предметов, костюмов, интерьеров разных стран мира.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Материалы: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иллюстрации из журналов, фотографии, ресурсы Интернета. 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Подведение итогов.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Страница для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любознательных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</w:rPr>
              <w:t>Сокровища России: музеи Москвы и Санкт-Петербурга.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Задания поискового и творческого характера.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Страница для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любознательных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</w:rPr>
              <w:t>Искусство стран Западной Европы. Проверь себя.</w:t>
            </w:r>
          </w:p>
          <w:p w:rsidR="00F11C76" w:rsidRDefault="001B07F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Задания контрольного, творческого и поискового характера</w:t>
            </w:r>
          </w:p>
        </w:tc>
        <w:tc>
          <w:tcPr>
            <w:tcW w:w="5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Рассматривать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произведения мастеров народного и декоративно-прикладного искусства разных регионов России, стран запада и востока.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Различать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орнаменты известных регионов России.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Рассказывать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о значении знаков-символов в декоративном убранстве одежды и жилища русского человека.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Находить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различия в орнаментах России, Италии, Франции, Турции и др.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Приводить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примеры соответствия орнамента форме, материалу и назначению изделий.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Участвовать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 обсуждении художественных закономерностей орнаментального образа в использования различных выразительных средств разными народами мира.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Готовить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презентацию орнаментальных композиций на предметах, созданных в традициях народного искусства в разных странах мира.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Выражать </w:t>
            </w:r>
            <w:r>
              <w:rPr>
                <w:rFonts w:ascii="Times New Roman" w:eastAsia="Times New Roman" w:hAnsi="Times New Roman" w:cs="Times New Roman"/>
                <w:sz w:val="24"/>
              </w:rPr>
              <w:t>в творческой работе своё отношение к красоте орнамента.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Оценивать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результаты творческой работы в соответствии с поставленной задачей.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Выполнять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задания творческого и поискового характера.</w:t>
            </w:r>
          </w:p>
          <w:p w:rsidR="00F11C76" w:rsidRDefault="001B07F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Выполнять </w:t>
            </w:r>
            <w:r>
              <w:rPr>
                <w:rFonts w:ascii="Times New Roman" w:eastAsia="Times New Roman" w:hAnsi="Times New Roman" w:cs="Times New Roman"/>
                <w:sz w:val="24"/>
              </w:rPr>
              <w:t>задания контрольного, творческого и поискового характера.</w:t>
            </w:r>
          </w:p>
        </w:tc>
      </w:tr>
    </w:tbl>
    <w:p w:rsidR="00F11C76" w:rsidRDefault="00F11C76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F11C76" w:rsidRDefault="001B07F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7. </w:t>
      </w:r>
      <w:r>
        <w:rPr>
          <w:rFonts w:ascii="Times New Roman" w:eastAsia="Times New Roman" w:hAnsi="Times New Roman" w:cs="Times New Roman"/>
          <w:b/>
          <w:sz w:val="28"/>
        </w:rPr>
        <w:t>Описание учебно-методического и материально-технического обеспечения образовательной деятельности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711"/>
        <w:gridCol w:w="5654"/>
        <w:gridCol w:w="3108"/>
      </w:tblGrid>
      <w:tr w:rsidR="00F11C76">
        <w:trPr>
          <w:trHeight w:val="1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№</w:t>
            </w:r>
          </w:p>
          <w:p w:rsidR="00F11C76" w:rsidRDefault="001B07F1">
            <w:pPr>
              <w:spacing w:after="0" w:line="240" w:lineRule="auto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</w:rPr>
              <w:t>/п</w:t>
            </w:r>
          </w:p>
        </w:tc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1C76" w:rsidRDefault="001B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Наименование объектов и средств</w:t>
            </w:r>
          </w:p>
          <w:p w:rsidR="00F11C76" w:rsidRDefault="001B07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материально-технического обеспечения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1C76" w:rsidRDefault="001B07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Количество</w:t>
            </w:r>
          </w:p>
        </w:tc>
      </w:tr>
      <w:tr w:rsidR="00F11C76">
        <w:trPr>
          <w:trHeight w:val="1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1C76" w:rsidRDefault="001B07F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1C76" w:rsidRDefault="001B07F1">
            <w:pPr>
              <w:spacing w:after="0" w:line="240" w:lineRule="auto"/>
              <w:ind w:left="72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Печатные пособия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1C76" w:rsidRDefault="00F11C7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11C76">
        <w:trPr>
          <w:trHeight w:val="1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1.1</w:t>
            </w:r>
          </w:p>
          <w:p w:rsidR="00F11C76" w:rsidRDefault="00F11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F11C76" w:rsidRDefault="00F11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F11C76" w:rsidRDefault="00F11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1.2</w:t>
            </w:r>
          </w:p>
          <w:p w:rsidR="00F11C76" w:rsidRDefault="00F11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F11C76" w:rsidRDefault="00F11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1.3</w:t>
            </w:r>
          </w:p>
          <w:p w:rsidR="00F11C76" w:rsidRDefault="00F11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1.4</w:t>
            </w:r>
          </w:p>
          <w:p w:rsidR="00F11C76" w:rsidRDefault="00F11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1.5</w:t>
            </w:r>
          </w:p>
          <w:p w:rsidR="00F11C76" w:rsidRDefault="00F11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F11C76" w:rsidRDefault="00F11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F11C76" w:rsidRDefault="00F11C76">
            <w:pPr>
              <w:spacing w:after="0" w:line="240" w:lineRule="auto"/>
              <w:jc w:val="both"/>
            </w:pPr>
          </w:p>
        </w:tc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-Рабочие программы «Изобразительное искусство». Предметная линия  учебников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Т.Я.Шпикаловой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, Л.В.Ершовой. 1-4 классы, М. Просвещение, 2019г.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-Учебники: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Т.Я.Шпикалова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, Л.В.Ершова Изобразительное искусство, 4 класс, М. Просвещение, 2015г.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-Учебники: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Т.Я.Шпикалова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, Л.В.Ершова Изобразительное искусство, 3 класс, М.  Просвещение, 2016г 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-Учебники: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Т.Я.Шпикалова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, Л.В.Ершова Изобразительное искусство, 2 класс, М. Просвещение, Просвещение, 2017г</w:t>
            </w:r>
          </w:p>
          <w:p w:rsidR="00F11C76" w:rsidRDefault="001B07F1" w:rsidP="001B07F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-Учебники: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Т.Я.Шпикалова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, Л.В.Ершова Изобразительное искусство, 1 класс, М. Просвещение, 2017г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1C76" w:rsidRDefault="001B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 шт.</w:t>
            </w:r>
          </w:p>
          <w:p w:rsidR="00F11C76" w:rsidRDefault="00F1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F11C76" w:rsidRDefault="00F1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F11C76" w:rsidRDefault="00F1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F11C76" w:rsidRDefault="001B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на каждого ребенка</w:t>
            </w:r>
          </w:p>
          <w:p w:rsidR="00F11C76" w:rsidRDefault="00F1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F11C76" w:rsidRDefault="00F1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F11C76" w:rsidRDefault="001B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на каждого ребенка</w:t>
            </w:r>
          </w:p>
          <w:p w:rsidR="00F11C76" w:rsidRDefault="00F1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F11C76" w:rsidRDefault="00F1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F11C76" w:rsidRDefault="001B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на каждого ребенка</w:t>
            </w:r>
          </w:p>
          <w:p w:rsidR="00F11C76" w:rsidRDefault="00F1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F11C76" w:rsidRDefault="00F1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F11C76" w:rsidRDefault="00F1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F11C76" w:rsidRDefault="001B07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на каждого ребенка</w:t>
            </w:r>
          </w:p>
        </w:tc>
      </w:tr>
      <w:tr w:rsidR="00F11C76">
        <w:trPr>
          <w:trHeight w:val="1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1C76" w:rsidRDefault="001B07F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1C76" w:rsidRDefault="001B07F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Технические средства обучения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1C76" w:rsidRDefault="00F11C7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11C76"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2.1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2.2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2.3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2.4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2.5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2.6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2.7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2.8</w:t>
            </w:r>
          </w:p>
          <w:p w:rsidR="00F11C76" w:rsidRDefault="001B07F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2.9</w:t>
            </w:r>
          </w:p>
        </w:tc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Классная доска  (магнитная)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Компьютер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Принтер 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Интерактивная доска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Магнитофон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Колонки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Проектор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Самостоятельно разработанные презентации</w:t>
            </w:r>
          </w:p>
          <w:p w:rsidR="00F11C76" w:rsidRDefault="001B07F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Документ-камера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1C76" w:rsidRDefault="001B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  <w:p w:rsidR="00F11C76" w:rsidRDefault="001B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  <w:p w:rsidR="00F11C76" w:rsidRDefault="001B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  <w:p w:rsidR="00F11C76" w:rsidRDefault="001B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  <w:p w:rsidR="00F11C76" w:rsidRDefault="001B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  <w:p w:rsidR="00F11C76" w:rsidRDefault="001B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  <w:p w:rsidR="00F11C76" w:rsidRDefault="001B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  <w:p w:rsidR="00F11C76" w:rsidRDefault="00F1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F11C76" w:rsidRDefault="001B07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</w:tr>
      <w:tr w:rsidR="00F11C76">
        <w:trPr>
          <w:trHeight w:val="1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1C76" w:rsidRDefault="001B07F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1C76" w:rsidRDefault="001B07F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Оборудование класса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1C76" w:rsidRDefault="00F11C7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11C76"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3.1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3.2</w:t>
            </w:r>
          </w:p>
          <w:p w:rsidR="00F11C76" w:rsidRDefault="00F11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F11C76" w:rsidRDefault="001B07F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3.3</w:t>
            </w:r>
          </w:p>
        </w:tc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Ученические двухместные столы с комплектом стульев</w:t>
            </w:r>
          </w:p>
          <w:p w:rsidR="00F11C76" w:rsidRDefault="001B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Стол учительский </w:t>
            </w:r>
          </w:p>
          <w:p w:rsidR="00F11C76" w:rsidRDefault="001B07F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Шкафы для хранения учебников, дидактических материалов, пособий.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1C76" w:rsidRDefault="001B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на каждого ребенка</w:t>
            </w:r>
          </w:p>
          <w:p w:rsidR="00F11C76" w:rsidRDefault="00F1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F11C76" w:rsidRDefault="001B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  <w:p w:rsidR="00F11C76" w:rsidRDefault="001B07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15</w:t>
            </w:r>
          </w:p>
        </w:tc>
      </w:tr>
    </w:tbl>
    <w:p w:rsidR="00F11C76" w:rsidRDefault="00F11C76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4860"/>
        <w:gridCol w:w="4613"/>
      </w:tblGrid>
      <w:tr w:rsidR="00F11C76">
        <w:trPr>
          <w:trHeight w:val="1"/>
        </w:trPr>
        <w:tc>
          <w:tcPr>
            <w:tcW w:w="510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1C76" w:rsidRDefault="001B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СОГЛАСОВАНО</w:t>
            </w:r>
          </w:p>
          <w:p w:rsidR="00F11C76" w:rsidRDefault="001B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Протокол заседания</w:t>
            </w:r>
          </w:p>
          <w:p w:rsidR="00F11C76" w:rsidRDefault="001B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методического объединения</w:t>
            </w:r>
          </w:p>
          <w:p w:rsidR="00F11C76" w:rsidRDefault="001B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учителей начальных классов</w:t>
            </w:r>
          </w:p>
          <w:p w:rsidR="00F11C76" w:rsidRDefault="001B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от 28 августа 2020 г   №1 </w:t>
            </w:r>
          </w:p>
          <w:p w:rsidR="00F11C76" w:rsidRDefault="001B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_______________________                                                          </w:t>
            </w:r>
          </w:p>
          <w:p w:rsidR="00F11C76" w:rsidRDefault="001B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подпись руководителя ШМО  Ф.И.О.</w:t>
            </w:r>
          </w:p>
          <w:p w:rsidR="00F11C76" w:rsidRDefault="00F1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11C76" w:rsidRDefault="00F1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11C76" w:rsidRDefault="00F1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11C76" w:rsidRDefault="00F1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11C76" w:rsidRDefault="00F1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11C76" w:rsidRDefault="00F1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11C76" w:rsidRDefault="00F1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11C76" w:rsidRDefault="00F1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11C76" w:rsidRDefault="00F1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11C76" w:rsidRDefault="00F1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11C76" w:rsidRDefault="00F1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11C76" w:rsidRDefault="00F1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11C76" w:rsidRDefault="00F1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11C76" w:rsidRDefault="00F1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11C76" w:rsidRDefault="00F1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11C76" w:rsidRDefault="00F1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11C76" w:rsidRDefault="00F1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11C76" w:rsidRDefault="00F1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11C76" w:rsidRDefault="00F1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11C76" w:rsidRDefault="00F1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11C76" w:rsidRDefault="00F1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11C76" w:rsidRDefault="00F1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11C76" w:rsidRDefault="00F1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11C76" w:rsidRDefault="00F1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11C76" w:rsidRDefault="00F1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11C76" w:rsidRDefault="00F1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11C76" w:rsidRDefault="00F1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11C76" w:rsidRDefault="00F1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11C76" w:rsidRDefault="00F1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11C76" w:rsidRDefault="00F1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11C76" w:rsidRDefault="00F1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11C76" w:rsidRDefault="00F1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11C76" w:rsidRDefault="00F1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11C76" w:rsidRDefault="00F1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11C76" w:rsidRDefault="00F1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11C76" w:rsidRDefault="00F1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11C76" w:rsidRDefault="00F1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11C76" w:rsidRDefault="00F11C76">
            <w:pPr>
              <w:spacing w:after="0" w:line="240" w:lineRule="auto"/>
            </w:pPr>
          </w:p>
        </w:tc>
        <w:tc>
          <w:tcPr>
            <w:tcW w:w="48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1C76" w:rsidRDefault="001B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                   СОГЛАСОВАНО</w:t>
            </w:r>
          </w:p>
          <w:p w:rsidR="00F11C76" w:rsidRDefault="001B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Заместитель директора по УР</w:t>
            </w:r>
          </w:p>
          <w:p w:rsidR="00F11C76" w:rsidRDefault="001B0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_________Е.С.Евталициди</w:t>
            </w:r>
            <w:proofErr w:type="spellEnd"/>
          </w:p>
          <w:p w:rsidR="00F11C76" w:rsidRDefault="001B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подпись                     Ф.И.О</w:t>
            </w:r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  <w:p w:rsidR="00F11C76" w:rsidRDefault="001B07F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                  28 августа   2020 года.</w:t>
            </w:r>
          </w:p>
        </w:tc>
      </w:tr>
    </w:tbl>
    <w:p w:rsidR="00F11C76" w:rsidRDefault="00F11C76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11C76" w:rsidRDefault="00F11C76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11C76" w:rsidRDefault="001B07F1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СОГЛАСОВАНО</w:t>
      </w:r>
    </w:p>
    <w:p w:rsidR="00F11C76" w:rsidRDefault="001B07F1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Заместитель  директора  по УР</w:t>
      </w:r>
    </w:p>
    <w:p w:rsidR="00F11C76" w:rsidRDefault="001B07F1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_____________ </w:t>
      </w:r>
      <w:proofErr w:type="spellStart"/>
      <w:r>
        <w:rPr>
          <w:rFonts w:ascii="Times New Roman" w:eastAsia="Times New Roman" w:hAnsi="Times New Roman" w:cs="Times New Roman"/>
          <w:sz w:val="28"/>
        </w:rPr>
        <w:t>Е.С.Евталициди</w:t>
      </w:r>
      <w:proofErr w:type="spellEnd"/>
    </w:p>
    <w:p w:rsidR="00F11C76" w:rsidRDefault="001B07F1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 28 » августа 2020 года</w:t>
      </w:r>
    </w:p>
    <w:p w:rsidR="00F11C76" w:rsidRDefault="00F11C76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F11C76" w:rsidRDefault="00F11C76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F11C76" w:rsidRDefault="001B07F1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</w:t>
      </w:r>
    </w:p>
    <w:p w:rsidR="00F11C76" w:rsidRDefault="001B07F1">
      <w:pPr>
        <w:spacing w:after="0"/>
        <w:jc w:val="center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 xml:space="preserve">Муниципальное бюджетное общеобразовательное учреждение </w:t>
      </w:r>
    </w:p>
    <w:p w:rsidR="00F11C76" w:rsidRDefault="001B07F1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основная общеобразовательная школа  № 10</w:t>
      </w:r>
      <w:r>
        <w:rPr>
          <w:rFonts w:ascii="Times New Roman" w:eastAsia="Times New Roman" w:hAnsi="Times New Roman" w:cs="Times New Roman"/>
          <w:sz w:val="28"/>
        </w:rPr>
        <w:t>_</w:t>
      </w:r>
    </w:p>
    <w:p w:rsidR="00F11C76" w:rsidRDefault="001B07F1">
      <w:pPr>
        <w:spacing w:after="0"/>
        <w:jc w:val="center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муниципального образования город-курорт Геленджик</w:t>
      </w:r>
    </w:p>
    <w:p w:rsidR="00F11C76" w:rsidRDefault="001B07F1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(название образовательного учреждения)</w:t>
      </w:r>
    </w:p>
    <w:p w:rsidR="00F11C76" w:rsidRDefault="00F11C76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F11C76" w:rsidRDefault="00F11C76">
      <w:pPr>
        <w:spacing w:after="0"/>
        <w:rPr>
          <w:rFonts w:ascii="Times New Roman" w:eastAsia="Times New Roman" w:hAnsi="Times New Roman" w:cs="Times New Roman"/>
        </w:rPr>
      </w:pPr>
    </w:p>
    <w:p w:rsidR="00F11C76" w:rsidRDefault="00F11C76">
      <w:pPr>
        <w:spacing w:after="0"/>
        <w:rPr>
          <w:rFonts w:ascii="Times New Roman" w:eastAsia="Times New Roman" w:hAnsi="Times New Roman" w:cs="Times New Roman"/>
        </w:rPr>
      </w:pPr>
    </w:p>
    <w:p w:rsidR="00F11C76" w:rsidRDefault="00F11C76">
      <w:pPr>
        <w:spacing w:after="0"/>
        <w:rPr>
          <w:rFonts w:ascii="Times New Roman" w:eastAsia="Times New Roman" w:hAnsi="Times New Roman" w:cs="Times New Roman"/>
        </w:rPr>
      </w:pPr>
    </w:p>
    <w:p w:rsidR="00F11C76" w:rsidRDefault="001B07F1">
      <w:pPr>
        <w:spacing w:after="0"/>
        <w:jc w:val="center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 xml:space="preserve">КАЛЕНДАРНО-ТЕМАТИЧЕСКОЕ </w:t>
      </w:r>
    </w:p>
    <w:p w:rsidR="00F11C76" w:rsidRDefault="001B07F1">
      <w:pPr>
        <w:spacing w:after="0"/>
        <w:jc w:val="center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>ПЛАНИРОВАНИЕ</w:t>
      </w:r>
    </w:p>
    <w:p w:rsidR="00F11C76" w:rsidRDefault="00F11C76">
      <w:pPr>
        <w:spacing w:after="0"/>
        <w:rPr>
          <w:rFonts w:ascii="Times New Roman" w:eastAsia="Times New Roman" w:hAnsi="Times New Roman" w:cs="Times New Roman"/>
          <w:b/>
          <w:sz w:val="36"/>
        </w:rPr>
      </w:pPr>
    </w:p>
    <w:p w:rsidR="00F11C76" w:rsidRDefault="001B07F1">
      <w:pPr>
        <w:spacing w:after="0"/>
        <w:jc w:val="center"/>
        <w:rPr>
          <w:rFonts w:ascii="Times New Roman" w:eastAsia="Times New Roman" w:hAnsi="Times New Roman" w:cs="Times New Roman"/>
          <w:sz w:val="40"/>
        </w:rPr>
      </w:pPr>
      <w:r>
        <w:rPr>
          <w:rFonts w:ascii="Times New Roman" w:eastAsia="Times New Roman" w:hAnsi="Times New Roman" w:cs="Times New Roman"/>
          <w:sz w:val="40"/>
        </w:rPr>
        <w:t>по изобразительному искусству</w:t>
      </w:r>
    </w:p>
    <w:p w:rsidR="00F11C76" w:rsidRDefault="00F11C76">
      <w:pPr>
        <w:spacing w:after="0"/>
        <w:jc w:val="center"/>
        <w:rPr>
          <w:rFonts w:ascii="Times New Roman" w:eastAsia="Times New Roman" w:hAnsi="Times New Roman" w:cs="Times New Roman"/>
          <w:sz w:val="52"/>
        </w:rPr>
      </w:pPr>
    </w:p>
    <w:p w:rsidR="00F11C76" w:rsidRDefault="001B07F1">
      <w:pPr>
        <w:spacing w:after="0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</w:rPr>
        <w:t xml:space="preserve">Класс: </w:t>
      </w:r>
      <w:r>
        <w:rPr>
          <w:rFonts w:ascii="Times New Roman" w:eastAsia="Times New Roman" w:hAnsi="Times New Roman" w:cs="Times New Roman"/>
          <w:sz w:val="28"/>
          <w:u w:val="single"/>
        </w:rPr>
        <w:t>1- А</w:t>
      </w:r>
    </w:p>
    <w:p w:rsidR="00F11C76" w:rsidRDefault="001B07F1">
      <w:pPr>
        <w:spacing w:after="0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</w:rPr>
        <w:t xml:space="preserve">Учитель: </w:t>
      </w:r>
      <w:r>
        <w:rPr>
          <w:rFonts w:ascii="Times New Roman" w:eastAsia="Times New Roman" w:hAnsi="Times New Roman" w:cs="Times New Roman"/>
          <w:sz w:val="28"/>
          <w:u w:val="single"/>
        </w:rPr>
        <w:t>Маслова Лариса Александровна</w:t>
      </w:r>
    </w:p>
    <w:p w:rsidR="00F11C76" w:rsidRDefault="001B07F1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Количество часов: всего </w:t>
      </w:r>
      <w:r>
        <w:rPr>
          <w:rFonts w:ascii="Times New Roman" w:eastAsia="Times New Roman" w:hAnsi="Times New Roman" w:cs="Times New Roman"/>
          <w:sz w:val="28"/>
          <w:u w:val="single"/>
        </w:rPr>
        <w:t xml:space="preserve">33 </w:t>
      </w:r>
      <w:r>
        <w:rPr>
          <w:rFonts w:ascii="Times New Roman" w:eastAsia="Times New Roman" w:hAnsi="Times New Roman" w:cs="Times New Roman"/>
          <w:sz w:val="28"/>
        </w:rPr>
        <w:t xml:space="preserve">ч;  в неделю 1 ч. </w:t>
      </w:r>
    </w:p>
    <w:p w:rsidR="00F11C76" w:rsidRDefault="00F11C76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F11C76" w:rsidRDefault="001B07F1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Планирование составлено на основе рабочей программы </w:t>
      </w:r>
      <w:r>
        <w:rPr>
          <w:rFonts w:ascii="Times New Roman" w:eastAsia="Times New Roman" w:hAnsi="Times New Roman" w:cs="Times New Roman"/>
          <w:sz w:val="28"/>
          <w:u w:val="single"/>
        </w:rPr>
        <w:t>«Изобразительное искусство»</w:t>
      </w:r>
      <w:r>
        <w:rPr>
          <w:rFonts w:ascii="Times New Roman" w:eastAsia="Times New Roman" w:hAnsi="Times New Roman" w:cs="Times New Roman"/>
          <w:sz w:val="28"/>
        </w:rPr>
        <w:t xml:space="preserve"> учителя  Масловой Л.А., утвержденной решением педагогического совета  МБОУ ООШ № 10  (протокол № 1 от  28   августа 2020 г.)</w:t>
      </w:r>
    </w:p>
    <w:p w:rsidR="00F11C76" w:rsidRDefault="001B07F1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Планирование составлено на основе программы  «Изобразительное искусство»,  авторы:  Т.Я. </w:t>
      </w:r>
      <w:proofErr w:type="spellStart"/>
      <w:r>
        <w:rPr>
          <w:rFonts w:ascii="Times New Roman" w:eastAsia="Times New Roman" w:hAnsi="Times New Roman" w:cs="Times New Roman"/>
          <w:sz w:val="28"/>
        </w:rPr>
        <w:t>Шпикалова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Л.В. Ершова,  Москва «Просвещение» 2019 год. </w:t>
      </w:r>
    </w:p>
    <w:p w:rsidR="00F11C76" w:rsidRDefault="001B07F1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соответствии с ФГОС начального образования.</w:t>
      </w:r>
    </w:p>
    <w:p w:rsidR="00F11C76" w:rsidRDefault="001B07F1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Учебник: «Изобразительное искусство» 1 класс, авторы: Т.Я. </w:t>
      </w:r>
      <w:proofErr w:type="spellStart"/>
      <w:r>
        <w:rPr>
          <w:rFonts w:ascii="Times New Roman" w:eastAsia="Times New Roman" w:hAnsi="Times New Roman" w:cs="Times New Roman"/>
          <w:sz w:val="28"/>
        </w:rPr>
        <w:t>Шпикалова</w:t>
      </w:r>
      <w:proofErr w:type="spellEnd"/>
      <w:r>
        <w:rPr>
          <w:rFonts w:ascii="Times New Roman" w:eastAsia="Times New Roman" w:hAnsi="Times New Roman" w:cs="Times New Roman"/>
          <w:sz w:val="28"/>
        </w:rPr>
        <w:t>, Л.В. Ершова», Москва, «Просвещение», 2017 год</w:t>
      </w:r>
    </w:p>
    <w:p w:rsidR="00F11C76" w:rsidRDefault="00F11C76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sectPr w:rsidR="00F11C76" w:rsidSect="000A16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>
    <w:useFELayout/>
  </w:compat>
  <w:rsids>
    <w:rsidRoot w:val="00F11C76"/>
    <w:rsid w:val="000A16A9"/>
    <w:rsid w:val="001B07F1"/>
    <w:rsid w:val="00791AD1"/>
    <w:rsid w:val="00DA4073"/>
    <w:rsid w:val="00F11C76"/>
    <w:rsid w:val="00F87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6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102</Pages>
  <Words>41897</Words>
  <Characters>238819</Characters>
  <Application>Microsoft Office Word</Application>
  <DocSecurity>0</DocSecurity>
  <Lines>1990</Lines>
  <Paragraphs>560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Манвел</cp:lastModifiedBy>
  <cp:revision>5</cp:revision>
  <dcterms:created xsi:type="dcterms:W3CDTF">2020-09-17T07:56:00Z</dcterms:created>
  <dcterms:modified xsi:type="dcterms:W3CDTF">2020-10-23T12:14:00Z</dcterms:modified>
</cp:coreProperties>
</file>