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38" w:rsidRDefault="0000190E">
      <w:pPr>
        <w:widowControl w:val="0"/>
        <w:tabs>
          <w:tab w:val="left" w:pos="9671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3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ООШ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93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Атамана Головатого</w:t>
      </w:r>
    </w:p>
    <w:p w:rsidR="00F51B38" w:rsidRDefault="00F51B38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180"/>
        <w:gridCol w:w="2686"/>
        <w:gridCol w:w="1708"/>
        <w:gridCol w:w="896"/>
        <w:gridCol w:w="2486"/>
        <w:gridCol w:w="3402"/>
        <w:gridCol w:w="1842"/>
      </w:tblGrid>
      <w:tr w:rsidR="00F51B38" w:rsidTr="00AB542B">
        <w:trPr>
          <w:cantSplit/>
          <w:trHeight w:hRule="exact" w:val="655"/>
        </w:trPr>
        <w:tc>
          <w:tcPr>
            <w:tcW w:w="61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5" w:line="239" w:lineRule="auto"/>
              <w:ind w:left="108" w:right="11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началь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6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F51B38" w:rsidTr="00AB542B">
        <w:trPr>
          <w:cantSplit/>
          <w:trHeight w:hRule="exact" w:val="331"/>
        </w:trPr>
        <w:tc>
          <w:tcPr>
            <w:tcW w:w="61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6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ЯЗЫК</w:t>
            </w:r>
          </w:p>
        </w:tc>
      </w:tr>
      <w:tr w:rsidR="00F51B38" w:rsidTr="00AB542B">
        <w:trPr>
          <w:cantSplit/>
          <w:trHeight w:hRule="exact" w:val="285"/>
        </w:trPr>
        <w:tc>
          <w:tcPr>
            <w:tcW w:w="1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9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1" w:line="240" w:lineRule="auto"/>
              <w:ind w:left="30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5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271AF" w:rsidTr="00AB542B">
        <w:trPr>
          <w:cantSplit/>
          <w:trHeight w:hRule="exact" w:val="564"/>
        </w:trPr>
        <w:tc>
          <w:tcPr>
            <w:tcW w:w="1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2271AF" w:rsidTr="00AB542B">
        <w:trPr>
          <w:cantSplit/>
          <w:trHeight w:hRule="exact" w:val="562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  <w:p w:rsidR="002271AF" w:rsidRDefault="002271AF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нская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5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Баранов</w:t>
            </w:r>
          </w:p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  <w:p w:rsidR="002271AF" w:rsidRDefault="002271AF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нская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6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Баранов</w:t>
            </w:r>
          </w:p>
          <w:p w:rsidR="002271AF" w:rsidRDefault="002271AF" w:rsidP="006D14E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  <w:p w:rsidR="002271AF" w:rsidRDefault="002271AF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нская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7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Баранов</w:t>
            </w:r>
          </w:p>
          <w:p w:rsidR="002271AF" w:rsidRDefault="002271AF" w:rsidP="006D14E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ранов</w:t>
            </w:r>
          </w:p>
          <w:p w:rsidR="002271AF" w:rsidRDefault="002271AF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нская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8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Баранов</w:t>
            </w:r>
          </w:p>
          <w:p w:rsidR="002271AF" w:rsidRDefault="002271AF" w:rsidP="006D14E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ранов</w:t>
            </w:r>
          </w:p>
          <w:p w:rsidR="002271AF" w:rsidRDefault="002271AF" w:rsidP="006D14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нская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9       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3B7B9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</w:p>
          <w:p w:rsidR="002271AF" w:rsidRDefault="002271AF" w:rsidP="003B7B9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</w:t>
            </w:r>
          </w:p>
          <w:p w:rsidR="002271AF" w:rsidRPr="006D14E6" w:rsidRDefault="002271AF" w:rsidP="003B7B9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AF" w:rsidRPr="006D14E6" w:rsidRDefault="002271AF" w:rsidP="006D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Pr="006D14E6" w:rsidRDefault="0022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4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1B38" w:rsidTr="00AB542B">
        <w:trPr>
          <w:cantSplit/>
          <w:trHeight w:hRule="exact" w:val="285"/>
        </w:trPr>
        <w:tc>
          <w:tcPr>
            <w:tcW w:w="1474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6" w:line="240" w:lineRule="auto"/>
              <w:ind w:left="65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F51B38" w:rsidTr="00AB542B">
        <w:trPr>
          <w:cantSplit/>
          <w:trHeight w:hRule="exact" w:val="28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5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5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  <w:p w:rsidR="002271AF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Журавлев</w:t>
            </w:r>
          </w:p>
          <w:p w:rsidR="002271AF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271AF" w:rsidTr="00AB542B">
        <w:trPr>
          <w:cantSplit/>
          <w:trHeight w:hRule="exact" w:val="562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1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  <w:p w:rsidR="002271AF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Журавлев</w:t>
            </w:r>
          </w:p>
          <w:p w:rsidR="002271AF" w:rsidRPr="00457C96" w:rsidRDefault="002271AF" w:rsidP="000A4884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7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1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  <w:p w:rsidR="002271AF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Журавлев</w:t>
            </w:r>
          </w:p>
          <w:p w:rsidR="002271AF" w:rsidRPr="00457C96" w:rsidRDefault="002271AF" w:rsidP="000A4884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8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1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Pr="006D14E6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Pr="006D14E6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  <w:p w:rsidR="002271AF" w:rsidRPr="006D14E6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Журавлев</w:t>
            </w:r>
          </w:p>
          <w:p w:rsidR="002271AF" w:rsidRPr="006D14E6" w:rsidRDefault="002271AF" w:rsidP="000A4884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Pr="006D14E6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271AF" w:rsidTr="00AB542B">
        <w:trPr>
          <w:cantSplit/>
          <w:trHeight w:hRule="exact" w:val="563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9 класс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1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Pr="006D14E6" w:rsidRDefault="002271AF" w:rsidP="006D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Pr="006D14E6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Коровина</w:t>
            </w:r>
          </w:p>
          <w:p w:rsidR="002271AF" w:rsidRPr="006D14E6" w:rsidRDefault="002271AF" w:rsidP="006D14E6">
            <w:pPr>
              <w:widowControl w:val="0"/>
              <w:spacing w:before="1" w:line="240" w:lineRule="auto"/>
              <w:ind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Журавлев</w:t>
            </w:r>
          </w:p>
          <w:p w:rsidR="002271AF" w:rsidRPr="006D14E6" w:rsidRDefault="002271AF" w:rsidP="000A4884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Pr="006D14E6" w:rsidRDefault="0022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4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51B38" w:rsidTr="00AB542B">
        <w:trPr>
          <w:cantSplit/>
          <w:trHeight w:hRule="exact" w:val="285"/>
        </w:trPr>
        <w:tc>
          <w:tcPr>
            <w:tcW w:w="1474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6" w:line="240" w:lineRule="auto"/>
              <w:ind w:left="61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F51B38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5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2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22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1C3EF9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Forward English Student’s book</w:t>
            </w:r>
          </w:p>
          <w:p w:rsidR="002271AF" w:rsidRDefault="002271AF" w:rsidP="001C3EF9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  <w:p w:rsidR="002271AF" w:rsidRPr="001C3EF9" w:rsidRDefault="002271AF" w:rsidP="001C3EF9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1C3EF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F51B38" w:rsidRDefault="00F51B38">
      <w:pPr>
        <w:sectPr w:rsidR="00F51B38">
          <w:type w:val="continuous"/>
          <w:pgSz w:w="16838" w:h="11906" w:orient="landscape"/>
          <w:pgMar w:top="672" w:right="1024" w:bottom="549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2686"/>
        <w:gridCol w:w="2592"/>
        <w:gridCol w:w="178"/>
        <w:gridCol w:w="2320"/>
        <w:gridCol w:w="3402"/>
        <w:gridCol w:w="1842"/>
      </w:tblGrid>
      <w:tr w:rsidR="002271AF" w:rsidTr="00AB542B">
        <w:trPr>
          <w:cantSplit/>
          <w:trHeight w:hRule="exact" w:val="580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1C3EF9">
            <w:pPr>
              <w:widowControl w:val="0"/>
              <w:spacing w:before="3" w:line="239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1AF" w:rsidRDefault="002271AF" w:rsidP="000A4884">
            <w:pPr>
              <w:widowControl w:val="0"/>
              <w:spacing w:before="1" w:line="240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Pr="001C3EF9" w:rsidRDefault="002271AF" w:rsidP="001C3EF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5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</w:tr>
      <w:tr w:rsidR="002271AF" w:rsidTr="00AB542B">
        <w:trPr>
          <w:cantSplit/>
          <w:trHeight w:hRule="exact" w:val="1127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4" w:line="240" w:lineRule="auto"/>
              <w:ind w:left="110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английско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1" w:line="240" w:lineRule="auto"/>
              <w:ind w:left="110" w:right="215"/>
            </w:pPr>
          </w:p>
        </w:tc>
        <w:tc>
          <w:tcPr>
            <w:tcW w:w="2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1C3EF9">
            <w:pPr>
              <w:widowControl w:val="0"/>
              <w:spacing w:before="4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Forward English Student’s book</w:t>
            </w:r>
          </w:p>
          <w:p w:rsidR="002271AF" w:rsidRPr="001C3EF9" w:rsidRDefault="002271AF" w:rsidP="001C3EF9">
            <w:pPr>
              <w:widowControl w:val="0"/>
              <w:spacing w:before="4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6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4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1C3EF9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271AF" w:rsidTr="00AB542B">
        <w:trPr>
          <w:cantSplit/>
          <w:trHeight w:hRule="exact" w:val="1143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1" w:line="240" w:lineRule="auto"/>
              <w:ind w:left="110" w:right="215"/>
            </w:pPr>
          </w:p>
        </w:tc>
        <w:tc>
          <w:tcPr>
            <w:tcW w:w="2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1C3EF9">
            <w:pPr>
              <w:widowControl w:val="0"/>
              <w:spacing w:before="4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Forward English Student’s book</w:t>
            </w:r>
          </w:p>
          <w:p w:rsidR="002271AF" w:rsidRDefault="002271AF" w:rsidP="001C3EF9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7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BC2D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271AF" w:rsidTr="00AB542B">
        <w:trPr>
          <w:cantSplit/>
          <w:trHeight w:hRule="exact" w:val="1131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1" w:line="240" w:lineRule="auto"/>
              <w:ind w:left="110" w:right="215"/>
            </w:pPr>
          </w:p>
        </w:tc>
        <w:tc>
          <w:tcPr>
            <w:tcW w:w="2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1C3EF9">
            <w:pPr>
              <w:widowControl w:val="0"/>
              <w:spacing w:before="4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Forward English Student’s book</w:t>
            </w:r>
          </w:p>
          <w:p w:rsidR="002271AF" w:rsidRDefault="002271AF" w:rsidP="001C3EF9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8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Pr="001C3EF9" w:rsidRDefault="002271AF">
            <w:pPr>
              <w:widowControl w:val="0"/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BC2D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271AF" w:rsidTr="00AB542B">
        <w:trPr>
          <w:cantSplit/>
          <w:trHeight w:hRule="exact" w:val="1389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1C3EF9">
            <w:pPr>
              <w:widowControl w:val="0"/>
              <w:spacing w:before="4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Forward English Student’s book</w:t>
            </w:r>
          </w:p>
          <w:p w:rsidR="002271AF" w:rsidRDefault="002271AF" w:rsidP="001C3EF9">
            <w:pPr>
              <w:widowControl w:val="0"/>
              <w:spacing w:before="1" w:line="24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9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1C3EF9">
            <w:pPr>
              <w:widowControl w:val="0"/>
              <w:spacing w:before="1" w:line="240" w:lineRule="auto"/>
              <w:ind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BC2D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51B38" w:rsidTr="00AB542B">
        <w:trPr>
          <w:cantSplit/>
          <w:trHeight w:hRule="exact" w:val="285"/>
        </w:trPr>
        <w:tc>
          <w:tcPr>
            <w:tcW w:w="1474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6" w:line="240" w:lineRule="auto"/>
              <w:ind w:left="61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B33D05" w:rsidTr="00AB542B">
        <w:trPr>
          <w:cantSplit/>
          <w:trHeight w:hRule="exact" w:val="285"/>
        </w:trPr>
        <w:tc>
          <w:tcPr>
            <w:tcW w:w="17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271AF" w:rsidTr="00AB542B">
        <w:trPr>
          <w:cantSplit/>
          <w:trHeight w:hRule="exact" w:val="580"/>
        </w:trPr>
        <w:tc>
          <w:tcPr>
            <w:tcW w:w="17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2271AF" w:rsidTr="00AB542B">
        <w:trPr>
          <w:cantSplit/>
          <w:trHeight w:hRule="exact" w:val="840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6 класс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обществозна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Л.Н. Боголюбов</w:t>
            </w:r>
          </w:p>
          <w:p w:rsidR="002271AF" w:rsidRDefault="002271A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 Городецкая</w:t>
            </w: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Боголюбов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BC2DA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271AF" w:rsidTr="00AB542B">
        <w:trPr>
          <w:cantSplit/>
          <w:trHeight w:hRule="exact" w:val="837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7 класс</w:t>
            </w:r>
          </w:p>
        </w:tc>
        <w:tc>
          <w:tcPr>
            <w:tcW w:w="277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7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Боголюбов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271AF" w:rsidTr="00AB542B">
        <w:trPr>
          <w:cantSplit/>
          <w:trHeight w:hRule="exact" w:val="838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8 класс</w:t>
            </w:r>
          </w:p>
        </w:tc>
        <w:tc>
          <w:tcPr>
            <w:tcW w:w="277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8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Боголюбов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271AF" w:rsidTr="00AB542B">
        <w:trPr>
          <w:cantSplit/>
          <w:trHeight w:hRule="exact" w:val="837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9 класс</w:t>
            </w:r>
          </w:p>
        </w:tc>
        <w:tc>
          <w:tcPr>
            <w:tcW w:w="27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9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Боголюбов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F51B38" w:rsidRDefault="00F51B38">
      <w:pPr>
        <w:sectPr w:rsidR="00F51B38">
          <w:pgSz w:w="16838" w:h="11906" w:orient="landscape"/>
          <w:pgMar w:top="679" w:right="1024" w:bottom="496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2697"/>
        <w:gridCol w:w="2593"/>
        <w:gridCol w:w="2486"/>
        <w:gridCol w:w="3402"/>
        <w:gridCol w:w="1842"/>
      </w:tblGrid>
      <w:tr w:rsidR="00F51B38" w:rsidTr="00AB542B">
        <w:trPr>
          <w:cantSplit/>
          <w:trHeight w:hRule="exact" w:val="285"/>
        </w:trPr>
        <w:tc>
          <w:tcPr>
            <w:tcW w:w="147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6" w:line="240" w:lineRule="auto"/>
              <w:ind w:left="58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33D05" w:rsidTr="00AB542B">
        <w:trPr>
          <w:cantSplit/>
          <w:trHeight w:hRule="exact" w:val="285"/>
        </w:trPr>
        <w:tc>
          <w:tcPr>
            <w:tcW w:w="17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271AF" w:rsidTr="00AB542B">
        <w:trPr>
          <w:cantSplit/>
          <w:trHeight w:hRule="exact" w:val="716"/>
        </w:trPr>
        <w:tc>
          <w:tcPr>
            <w:tcW w:w="17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  <w:tc>
          <w:tcPr>
            <w:tcW w:w="2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1 – 11 класс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5-7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7039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271AF" w:rsidTr="00AB542B">
        <w:trPr>
          <w:cantSplit/>
          <w:trHeight w:hRule="exact" w:val="564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  <w:tc>
          <w:tcPr>
            <w:tcW w:w="25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BC2DA9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  5-7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7039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  <w:tc>
          <w:tcPr>
            <w:tcW w:w="25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5-7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7039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271AF" w:rsidTr="00AB542B">
        <w:trPr>
          <w:cantSplit/>
          <w:trHeight w:hRule="exact" w:val="562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25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BC2DA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8-9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7039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2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8-9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7039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51B38" w:rsidTr="00AB542B">
        <w:trPr>
          <w:cantSplit/>
          <w:trHeight w:hRule="exact" w:val="285"/>
        </w:trPr>
        <w:tc>
          <w:tcPr>
            <w:tcW w:w="147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6" w:line="240" w:lineRule="auto"/>
              <w:ind w:left="42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</w:p>
        </w:tc>
      </w:tr>
      <w:tr w:rsidR="00B33D05" w:rsidTr="00AB542B">
        <w:trPr>
          <w:cantSplit/>
          <w:trHeight w:hRule="exact" w:val="285"/>
        </w:trPr>
        <w:tc>
          <w:tcPr>
            <w:tcW w:w="17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271AF" w:rsidTr="00AB542B">
        <w:trPr>
          <w:cantSplit/>
          <w:trHeight w:hRule="exact" w:val="590"/>
        </w:trPr>
        <w:tc>
          <w:tcPr>
            <w:tcW w:w="17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2271AF" w:rsidTr="00AB542B">
        <w:trPr>
          <w:cantSplit/>
          <w:trHeight w:hRule="exact" w:val="1116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основам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Смир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Смир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BC2DA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271AF" w:rsidTr="00AB542B">
        <w:trPr>
          <w:cantSplit/>
          <w:trHeight w:hRule="exact" w:val="1113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основам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Смир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Смир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BC2DA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51B38" w:rsidTr="00AB542B">
        <w:trPr>
          <w:cantSplit/>
          <w:trHeight w:hRule="exact" w:val="285"/>
        </w:trPr>
        <w:tc>
          <w:tcPr>
            <w:tcW w:w="147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6" w:line="240" w:lineRule="auto"/>
              <w:ind w:left="6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АНОВЕД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B33D05" w:rsidTr="00AB542B">
        <w:trPr>
          <w:cantSplit/>
          <w:trHeight w:hRule="exact" w:val="286"/>
        </w:trPr>
        <w:tc>
          <w:tcPr>
            <w:tcW w:w="17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271AF" w:rsidTr="00AB542B">
        <w:trPr>
          <w:cantSplit/>
          <w:trHeight w:hRule="exact" w:val="596"/>
        </w:trPr>
        <w:tc>
          <w:tcPr>
            <w:tcW w:w="17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бановедению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класс</w:t>
            </w:r>
          </w:p>
        </w:tc>
        <w:tc>
          <w:tcPr>
            <w:tcW w:w="2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line="240" w:lineRule="auto"/>
              <w:ind w:left="110" w:right="1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Зайцев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хбратов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A545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271AF" w:rsidTr="00AB542B">
        <w:trPr>
          <w:cantSplit/>
          <w:trHeight w:hRule="exact" w:val="563"/>
        </w:trPr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бановедению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класс</w:t>
            </w:r>
          </w:p>
        </w:tc>
        <w:tc>
          <w:tcPr>
            <w:tcW w:w="2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хбратов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A5455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F51B38" w:rsidRDefault="00F51B38">
      <w:pPr>
        <w:sectPr w:rsidR="00F51B38">
          <w:pgSz w:w="16838" w:h="11906" w:orient="landscape"/>
          <w:pgMar w:top="679" w:right="1024" w:bottom="455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1"/>
        <w:gridCol w:w="2697"/>
        <w:gridCol w:w="2520"/>
        <w:gridCol w:w="73"/>
        <w:gridCol w:w="2486"/>
        <w:gridCol w:w="2268"/>
        <w:gridCol w:w="1134"/>
        <w:gridCol w:w="778"/>
        <w:gridCol w:w="1064"/>
      </w:tblGrid>
      <w:tr w:rsidR="002271AF" w:rsidTr="00AB542B">
        <w:trPr>
          <w:cantSplit/>
          <w:trHeight w:hRule="exact" w:val="561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бановедению</w:t>
            </w:r>
            <w:proofErr w:type="spellEnd"/>
          </w:p>
        </w:tc>
        <w:tc>
          <w:tcPr>
            <w:tcW w:w="259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38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ѐхбратов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A5455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271AF" w:rsidTr="00AB542B">
        <w:trPr>
          <w:cantSplit/>
          <w:trHeight w:hRule="exact" w:val="563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бановедению</w:t>
            </w:r>
            <w:proofErr w:type="spellEnd"/>
          </w:p>
        </w:tc>
        <w:tc>
          <w:tcPr>
            <w:tcW w:w="259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хбратов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A5455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271AF" w:rsidTr="00AB542B">
        <w:trPr>
          <w:cantSplit/>
          <w:trHeight w:hRule="exact" w:val="561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бановедению</w:t>
            </w:r>
            <w:proofErr w:type="spellEnd"/>
          </w:p>
        </w:tc>
        <w:tc>
          <w:tcPr>
            <w:tcW w:w="259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хбратов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51B38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B38" w:rsidRDefault="0000190E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33D05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D05" w:rsidRDefault="00B33D05" w:rsidP="002271AF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271AF" w:rsidTr="00AB542B">
        <w:trPr>
          <w:cantSplit/>
          <w:trHeight w:hRule="exact" w:val="570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2271AF">
            <w:pPr>
              <w:widowControl w:val="0"/>
              <w:spacing w:before="1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2271AF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5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Бунимович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Бунимович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271AF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Бунимович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6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Бунимович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271AF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алгебре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Дорофеев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7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2D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Дорофеев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271AF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алгебре 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D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Дорофеев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8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2D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Дорофеев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271AF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алгебре 9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D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Дорофеев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9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2D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Дорофеев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AE7FD9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271AF" w:rsidTr="00AB542B">
        <w:trPr>
          <w:cantSplit/>
          <w:trHeight w:hRule="exact" w:val="510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2271AF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биологии 5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Пасечник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5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Пасечник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271AF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AE7FD9">
            <w:proofErr w:type="spellStart"/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биологии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Пономарева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AE7FD9">
            <w:r w:rsidRPr="0037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7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4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Пономарева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271AF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AE7FD9">
            <w:proofErr w:type="spellStart"/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биологии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C0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Пономарева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7</w:t>
            </w:r>
            <w:r w:rsidRPr="0037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4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Пономарева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271AF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AE7FD9">
            <w:proofErr w:type="spellStart"/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биологии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C0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Пономарева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8</w:t>
            </w:r>
            <w:r w:rsidRPr="0037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4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Пономарева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271AF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AE7FD9">
            <w:proofErr w:type="spellStart"/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биологии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C0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Пономарева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9</w:t>
            </w:r>
            <w:r w:rsidRPr="0037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>
            <w:r w:rsidRPr="004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Пономарева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1AF" w:rsidRDefault="002271AF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C41C30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518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географии 5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C41C30">
            <w:pPr>
              <w:rPr>
                <w:rFonts w:asciiTheme="minorHAnsi" w:hAnsiTheme="minorHAnsi"/>
                <w:sz w:val="24"/>
                <w:szCs w:val="24"/>
              </w:rPr>
            </w:pP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Pr="00C41C30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B542B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5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C41C30">
            <w:pPr>
              <w:rPr>
                <w:rFonts w:asciiTheme="minorHAnsi" w:hAnsiTheme="minorHAnsi"/>
                <w:sz w:val="24"/>
                <w:szCs w:val="24"/>
              </w:rPr>
            </w:pP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Pr="00C41C30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B542B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B542B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C41C30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географии 6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C4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B542B" w:rsidRPr="00C41C30" w:rsidRDefault="00AB542B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6</w:t>
            </w:r>
            <w:r w:rsidRPr="00CF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B542B" w:rsidRPr="00C41C30" w:rsidRDefault="00AB542B" w:rsidP="009202FA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C41C3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географии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C4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B542B" w:rsidRPr="00C41C30" w:rsidRDefault="00AB542B" w:rsidP="000A4884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7</w:t>
            </w:r>
            <w:r w:rsidRPr="00CF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B542B" w:rsidRPr="00C41C30" w:rsidRDefault="00AB542B" w:rsidP="009202FA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B542B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C41C3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географии 8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C4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B542B" w:rsidRPr="00C41C30" w:rsidRDefault="00AB542B" w:rsidP="000A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8</w:t>
            </w:r>
            <w:r w:rsidRPr="00CF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41C3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B542B" w:rsidRPr="00C41C30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географии 9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r>
              <w:t>В.Я. Ром</w:t>
            </w:r>
          </w:p>
          <w:p w:rsidR="00AB542B" w:rsidRDefault="00AB542B" w:rsidP="000A4884">
            <w:r>
              <w:t>В.П. Дронов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9</w:t>
            </w:r>
            <w:r w:rsidRPr="00CF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B33D05">
            <w:r>
              <w:t>В.Я. Ром</w:t>
            </w:r>
          </w:p>
          <w:p w:rsidR="00AB542B" w:rsidRDefault="00AB542B" w:rsidP="00B33D05">
            <w:r>
              <w:t>В.П. Дронов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DC57CD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</w:tr>
      <w:tr w:rsidR="00DC57CD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45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AB542B" w:rsidTr="00AB542B">
        <w:trPr>
          <w:cantSplit/>
          <w:trHeight w:hRule="exact" w:val="614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химии 8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удзитис Г.Е.</w:t>
            </w:r>
          </w:p>
          <w:p w:rsidR="00AB542B" w:rsidRPr="00C41C30" w:rsidRDefault="00AB542B" w:rsidP="000A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8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удзитис Г.Е.</w:t>
            </w:r>
          </w:p>
          <w:p w:rsidR="00AB542B" w:rsidRPr="00C41C30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C41C3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химии 9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C4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удзитис Г.Е.</w:t>
            </w:r>
          </w:p>
          <w:p w:rsidR="00AB542B" w:rsidRPr="00C41C30" w:rsidRDefault="00AB542B" w:rsidP="00C4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9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удзитис Г.Е.</w:t>
            </w:r>
          </w:p>
          <w:p w:rsidR="00AB542B" w:rsidRPr="00C41C30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C41C30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614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технологии 5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</w:t>
            </w:r>
          </w:p>
          <w:p w:rsidR="00AB542B" w:rsidRPr="00C41C30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5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7F2DF0">
            <w:pPr>
              <w:widowControl w:val="0"/>
              <w:spacing w:before="2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B542B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технологии 6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7F2DF0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</w:t>
            </w:r>
          </w:p>
          <w:p w:rsidR="00AB542B" w:rsidRPr="00C41C30" w:rsidRDefault="00AB542B" w:rsidP="007F2DF0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3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6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7F2DF0">
            <w:pPr>
              <w:widowControl w:val="0"/>
              <w:spacing w:before="3"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C41C3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технологии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7F2DF0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</w:t>
            </w:r>
          </w:p>
          <w:p w:rsidR="00AB542B" w:rsidRPr="00C41C30" w:rsidRDefault="00AB542B" w:rsidP="007F2DF0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7F2DF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7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Синица, </w:t>
            </w:r>
          </w:p>
          <w:p w:rsidR="00AB542B" w:rsidRDefault="00AB542B" w:rsidP="000A4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Симоненко</w:t>
            </w:r>
          </w:p>
          <w:p w:rsidR="00AB542B" w:rsidRPr="00C41C30" w:rsidRDefault="00AB542B" w:rsidP="000A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B542B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C41C3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технологии 8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7F2DF0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</w:t>
            </w:r>
          </w:p>
          <w:p w:rsidR="00AB542B" w:rsidRPr="00C41C30" w:rsidRDefault="00AB542B" w:rsidP="007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7F2DF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8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Синица, </w:t>
            </w:r>
          </w:p>
          <w:p w:rsidR="00AB542B" w:rsidRDefault="00AB542B" w:rsidP="000A4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Симоненко</w:t>
            </w:r>
          </w:p>
          <w:p w:rsidR="00AB542B" w:rsidRPr="00C41C30" w:rsidRDefault="00AB542B" w:rsidP="000A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7F2DF0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7F2DF0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0" w:rsidRDefault="007F2DF0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0" w:rsidRPr="00C41C30" w:rsidRDefault="007F2DF0" w:rsidP="009202FA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0" w:rsidRPr="00C41C30" w:rsidRDefault="007F2DF0" w:rsidP="009202FA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613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Истории России 6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7F2DF0" w:rsidRDefault="00AB542B" w:rsidP="007F2DF0">
            <w:pPr>
              <w:widowControl w:val="0"/>
              <w:spacing w:before="3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Данилов</w:t>
            </w:r>
          </w:p>
          <w:p w:rsidR="00AB542B" w:rsidRPr="007F2DF0" w:rsidRDefault="00AB542B" w:rsidP="007F2DF0">
            <w:pPr>
              <w:widowControl w:val="0"/>
              <w:spacing w:before="3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 Журавлева</w:t>
            </w:r>
          </w:p>
          <w:p w:rsidR="00AB542B" w:rsidRPr="007F2DF0" w:rsidRDefault="00AB542B" w:rsidP="007F2DF0">
            <w:pPr>
              <w:widowControl w:val="0"/>
              <w:spacing w:before="3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И.Е. Барыкина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7F2DF0">
            <w:pPr>
              <w:widowControl w:val="0"/>
              <w:tabs>
                <w:tab w:val="left" w:pos="1553"/>
                <w:tab w:val="left" w:pos="2092"/>
              </w:tabs>
              <w:spacing w:before="3" w:line="240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 России 6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E26EF0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 Арсентьев</w:t>
            </w:r>
          </w:p>
          <w:p w:rsidR="00E26EF0" w:rsidRPr="00C41C30" w:rsidRDefault="00E26EF0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Данилов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E26EF0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7F2DF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Истории России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7F2DF0" w:rsidRDefault="00AB542B" w:rsidP="007F2DF0">
            <w:pPr>
              <w:widowControl w:val="0"/>
              <w:spacing w:before="3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Данилов</w:t>
            </w:r>
          </w:p>
          <w:p w:rsidR="00AB542B" w:rsidRPr="007F2DF0" w:rsidRDefault="00AB542B" w:rsidP="007F2DF0">
            <w:pPr>
              <w:widowControl w:val="0"/>
              <w:spacing w:before="3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 Журавлева</w:t>
            </w:r>
          </w:p>
          <w:p w:rsidR="00AB542B" w:rsidRPr="00C41C30" w:rsidRDefault="00AB542B" w:rsidP="007F2DF0">
            <w:pPr>
              <w:widowControl w:val="0"/>
              <w:spacing w:line="240" w:lineRule="auto"/>
              <w:ind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И.Е. Барыкина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7F2DF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 России</w:t>
            </w:r>
          </w:p>
          <w:p w:rsidR="00AB542B" w:rsidRPr="00C41C30" w:rsidRDefault="00AB542B" w:rsidP="007F2DF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EF0" w:rsidRDefault="00E26EF0" w:rsidP="00E26EF0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 Арсентьев</w:t>
            </w:r>
          </w:p>
          <w:p w:rsidR="00AB542B" w:rsidRPr="00C41C30" w:rsidRDefault="00E26EF0" w:rsidP="00E2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Данилов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E26EF0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B542B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7F2DF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Истории России 8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7F2DF0" w:rsidRDefault="00AB542B" w:rsidP="007F2DF0">
            <w:pPr>
              <w:widowControl w:val="0"/>
              <w:spacing w:before="3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Данилов</w:t>
            </w:r>
          </w:p>
          <w:p w:rsidR="00AB542B" w:rsidRPr="007F2DF0" w:rsidRDefault="00AB542B" w:rsidP="007F2DF0">
            <w:pPr>
              <w:widowControl w:val="0"/>
              <w:spacing w:before="3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 Журавлева</w:t>
            </w:r>
          </w:p>
          <w:p w:rsidR="00AB542B" w:rsidRPr="00C41C30" w:rsidRDefault="00AB542B" w:rsidP="007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И.Е. Барыкина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7F2DF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 России </w:t>
            </w:r>
          </w:p>
          <w:p w:rsidR="00AB542B" w:rsidRPr="00C41C30" w:rsidRDefault="00AB542B" w:rsidP="007F2DF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EF0" w:rsidRDefault="00E26EF0" w:rsidP="00E26EF0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 Арсентьев</w:t>
            </w:r>
          </w:p>
          <w:p w:rsidR="00AB542B" w:rsidRPr="00C41C30" w:rsidRDefault="00E26EF0" w:rsidP="00E2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Данилов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E26EF0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7F2DF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Истории России 9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7F2DF0" w:rsidRDefault="00AB542B" w:rsidP="007F2DF0">
            <w:pPr>
              <w:widowControl w:val="0"/>
              <w:spacing w:before="3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Данилов</w:t>
            </w:r>
          </w:p>
          <w:p w:rsidR="00AB542B" w:rsidRPr="007F2DF0" w:rsidRDefault="00AB542B" w:rsidP="007F2DF0">
            <w:pPr>
              <w:widowControl w:val="0"/>
              <w:spacing w:before="3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 Журавлева</w:t>
            </w:r>
          </w:p>
          <w:p w:rsidR="00AB542B" w:rsidRPr="00C41C30" w:rsidRDefault="00AB542B" w:rsidP="007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И.Е. Барыкина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7F2DF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 России </w:t>
            </w:r>
          </w:p>
          <w:p w:rsidR="00AB542B" w:rsidRPr="00C41C30" w:rsidRDefault="00AB542B" w:rsidP="007F2DF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EF0" w:rsidRDefault="00E26EF0" w:rsidP="00E26EF0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 Арсентьев</w:t>
            </w:r>
          </w:p>
          <w:p w:rsidR="00AB542B" w:rsidRPr="00C41C30" w:rsidRDefault="00E26EF0" w:rsidP="00E2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Данилов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E26EF0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D346F9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646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изобразительному искусству 5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D346F9">
            <w:pPr>
              <w:widowControl w:val="0"/>
              <w:spacing w:before="2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5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58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Т.Я. </w:t>
            </w:r>
            <w:proofErr w:type="spellStart"/>
            <w:r w:rsidRPr="0058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B542B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D346F9">
            <w:proofErr w:type="spellStart"/>
            <w:r w:rsidRPr="00A7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A7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изобразительному искусству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7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D346F9">
            <w:pPr>
              <w:widowControl w:val="0"/>
              <w:spacing w:before="3" w:line="240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6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58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Т.Я. </w:t>
            </w:r>
            <w:proofErr w:type="spellStart"/>
            <w:r w:rsidRPr="0058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24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B542B" w:rsidTr="00AB542B">
        <w:trPr>
          <w:cantSplit/>
          <w:trHeight w:hRule="exact" w:val="887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D346F9">
            <w:proofErr w:type="spellStart"/>
            <w:r w:rsidRPr="00A7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A7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изобразительному искусству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7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D346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7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58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Т.Я. </w:t>
            </w:r>
            <w:proofErr w:type="spellStart"/>
            <w:r w:rsidRPr="0058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24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D346F9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568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proofErr w:type="spellStart"/>
            <w:r w:rsidRPr="0036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36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физике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7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D346F9">
            <w:pPr>
              <w:widowControl w:val="0"/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B542B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proofErr w:type="spellStart"/>
            <w:r w:rsidRPr="0036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36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физике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9202FA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D346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8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D346F9">
            <w:pPr>
              <w:widowControl w:val="0"/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proofErr w:type="spellStart"/>
            <w:r w:rsidRPr="0036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36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физике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9202FA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D346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9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D346F9">
            <w:pPr>
              <w:widowControl w:val="0"/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D346F9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630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истории 5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</w:p>
          <w:p w:rsidR="00AB542B" w:rsidRPr="00C41C30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 Сорока-Цюпа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древнего мира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2E42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</w:p>
          <w:p w:rsidR="00AB542B" w:rsidRPr="00C41C30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B542B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2E42">
            <w:proofErr w:type="spellStart"/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истории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2E42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</w:p>
          <w:p w:rsidR="00AB542B" w:rsidRPr="00C41C30" w:rsidRDefault="00AB542B" w:rsidP="00A02E42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 Сорока-Цюпа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3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2E42">
            <w:proofErr w:type="spellStart"/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истории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69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</w:p>
          <w:p w:rsidR="00AB542B" w:rsidRPr="00693790" w:rsidRDefault="00AB542B" w:rsidP="009202FA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 Сорока-Цюпа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нового времени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  <w:p w:rsidR="00AB542B" w:rsidRPr="00C41C30" w:rsidRDefault="00AB542B" w:rsidP="000A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Баранов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B542B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proofErr w:type="spellStart"/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стории 8</w:t>
            </w:r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2E42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69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</w:p>
          <w:p w:rsidR="00AB542B" w:rsidRDefault="00AB542B" w:rsidP="009202FA">
            <w:r w:rsidRPr="0069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 Сорока-Цюпа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95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нового времени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  <w:p w:rsidR="00AB542B" w:rsidRPr="00C41C30" w:rsidRDefault="00AB542B" w:rsidP="00A0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Баранов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proofErr w:type="spellStart"/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стории 9</w:t>
            </w:r>
            <w:r w:rsidRPr="001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69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</w:p>
          <w:p w:rsidR="00AB542B" w:rsidRPr="00693790" w:rsidRDefault="00AB542B" w:rsidP="009202FA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 Сорока-Цюпа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95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нового времени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  <w:p w:rsidR="00AB542B" w:rsidRPr="00C41C30" w:rsidRDefault="00AB542B" w:rsidP="00A0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Баранов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A02E42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518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геометрии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A02E4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7-9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9202FA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B542B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геометрии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0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0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7-9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r w:rsidRPr="000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0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геометрии 7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0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0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7-9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r w:rsidRPr="000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0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A02E42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A0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C41C30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594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B542B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музыке 5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A06872" w:rsidRDefault="00AB542B" w:rsidP="00A0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7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AB542B" w:rsidRPr="00C41C30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A06872">
            <w:pPr>
              <w:widowControl w:val="0"/>
              <w:spacing w:before="2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5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A06872" w:rsidRDefault="00AB542B" w:rsidP="00A0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7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AB542B" w:rsidRPr="00C41C30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B542B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6872">
            <w:proofErr w:type="spellStart"/>
            <w:r w:rsidRPr="0079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9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музыке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9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A06872" w:rsidRDefault="00AB542B" w:rsidP="00A0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7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AB542B" w:rsidRPr="00C41C30" w:rsidRDefault="00AB542B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6872">
            <w:r w:rsidRPr="003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A06872" w:rsidRDefault="00AB542B" w:rsidP="00A0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7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AB542B" w:rsidRPr="00C41C30" w:rsidRDefault="00AB542B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B542B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6872">
            <w:proofErr w:type="spellStart"/>
            <w:r w:rsidRPr="0079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9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музыке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79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A06872" w:rsidRDefault="00AB542B" w:rsidP="00A0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7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AB542B" w:rsidRPr="00C41C30" w:rsidRDefault="00AB542B" w:rsidP="000A4884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6872">
            <w:r w:rsidRPr="003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A06872" w:rsidRDefault="00AB542B" w:rsidP="00A0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7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AB542B" w:rsidRPr="00C41C30" w:rsidRDefault="00AB542B" w:rsidP="000A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C41C30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B542B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roofErr w:type="spellStart"/>
            <w:r w:rsidRPr="0079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9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музыке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79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A06872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7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AB542B" w:rsidRPr="00C41C30" w:rsidRDefault="00AB542B" w:rsidP="009202FA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A06872">
            <w:r w:rsidRPr="003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Pr="00A06872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7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AB542B" w:rsidRPr="00C41C30" w:rsidRDefault="00AB542B" w:rsidP="00920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A02E42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РОДНОЙ ЯЗЫК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632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русскому родному языку 5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 5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542A6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B542B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542A69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русскому родному языку 6 класс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 6 класс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A02E42" w:rsidP="00A02E42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РОДНАЯ РУССКАЯ ЛИТЕРАТУРА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AB542B">
        <w:trPr>
          <w:cantSplit/>
          <w:trHeight w:hRule="exact" w:val="285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B542B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родной русской литературе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542A69">
            <w:pPr>
              <w:widowControl w:val="0"/>
              <w:spacing w:before="2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B542B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родной русской литературе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Родная русская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A02E42" w:rsidP="00C165FE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="00C1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ДУХОВНО-НРАВСТВЕННОЙ КУЛЬТУРЫ НАРОДОВ РОССИИ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B542B" w:rsidTr="00E26EF0">
        <w:trPr>
          <w:cantSplit/>
          <w:trHeight w:hRule="exact" w:val="592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B542B" w:rsidTr="00E26EF0">
        <w:trPr>
          <w:cantSplit/>
          <w:trHeight w:hRule="exact" w:val="14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C165FE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основам духовно-нравственной культуре народов России </w:t>
            </w:r>
          </w:p>
        </w:tc>
        <w:tc>
          <w:tcPr>
            <w:tcW w:w="2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542A69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 Виноградова</w:t>
            </w:r>
          </w:p>
          <w:p w:rsidR="00AB542B" w:rsidRPr="00542A69" w:rsidRDefault="00AB542B" w:rsidP="00542A69">
            <w:pPr>
              <w:widowControl w:val="0"/>
              <w:spacing w:before="2" w:line="240" w:lineRule="auto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 Виноградова</w:t>
            </w:r>
          </w:p>
          <w:p w:rsidR="00AB542B" w:rsidRDefault="00AB542B" w:rsidP="004A48D9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 Поляков</w:t>
            </w:r>
          </w:p>
          <w:p w:rsidR="00AB542B" w:rsidRDefault="00AB542B" w:rsidP="004A48D9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 Власенко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2B" w:rsidRDefault="00AB542B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0A4884" w:rsidTr="00AB542B">
        <w:trPr>
          <w:cantSplit/>
          <w:trHeight w:hRule="exact" w:val="678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Pr="003A44E9" w:rsidRDefault="003A44E9" w:rsidP="003A44E9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3A44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НАЧАЛЬНОЕ ОБЩЕЕ ОБРАЗОВАНИЕ</w:t>
            </w:r>
          </w:p>
          <w:p w:rsidR="003A44E9" w:rsidRDefault="003A44E9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44E9" w:rsidRDefault="003A44E9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7C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7C4" w:rsidRDefault="003A44E9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44E9" w:rsidTr="00AB542B">
        <w:trPr>
          <w:cantSplit/>
          <w:trHeight w:hRule="exact" w:val="568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3A44E9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0A4884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3A44E9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3A44E9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русскому языку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3A44E9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EF6" w:rsidRDefault="00A06872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</w:p>
          <w:p w:rsidR="00A06872" w:rsidRDefault="00A06872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E84EF6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1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A06872">
            <w:pPr>
              <w:widowControl w:val="0"/>
              <w:spacing w:before="2"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</w:p>
          <w:p w:rsidR="000A4884" w:rsidRDefault="00A06872" w:rsidP="00A06872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06872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3A44E9">
            <w:proofErr w:type="spellStart"/>
            <w:r w:rsidRPr="0056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56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русскому языку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6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>
            <w:r w:rsidRPr="007A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A06872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</w:p>
          <w:p w:rsidR="00A06872" w:rsidRPr="00C80B39" w:rsidRDefault="00A06872" w:rsidP="00A06872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E84EF6">
            <w:r w:rsidRPr="006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A06872">
            <w:pPr>
              <w:widowControl w:val="0"/>
              <w:tabs>
                <w:tab w:val="left" w:pos="1842"/>
              </w:tabs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</w:p>
          <w:p w:rsidR="00A06872" w:rsidRDefault="00A06872" w:rsidP="00A06872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06872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3A44E9">
            <w:proofErr w:type="spellStart"/>
            <w:r w:rsidRPr="0056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56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русскому языку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6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>
            <w:r w:rsidRPr="007A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A06872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</w:p>
          <w:p w:rsidR="00A06872" w:rsidRDefault="00A06872" w:rsidP="00A068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E84EF6">
            <w:r w:rsidRPr="006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A06872">
            <w:pPr>
              <w:widowControl w:val="0"/>
              <w:tabs>
                <w:tab w:val="left" w:pos="1912"/>
              </w:tabs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</w:p>
          <w:p w:rsidR="00A06872" w:rsidRDefault="00A06872" w:rsidP="00A068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06872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3A44E9">
            <w:proofErr w:type="spellStart"/>
            <w:r w:rsidRPr="0056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56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русскому языку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6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>
            <w:r w:rsidRPr="007A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A06872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</w:p>
          <w:p w:rsidR="00A06872" w:rsidRPr="00C80B39" w:rsidRDefault="00A06872" w:rsidP="00A06872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E84EF6">
            <w:r w:rsidRPr="006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A06872">
            <w:pPr>
              <w:widowControl w:val="0"/>
              <w:spacing w:before="2"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6872" w:rsidRDefault="00A06872" w:rsidP="00A068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72" w:rsidRDefault="00A06872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44E9" w:rsidTr="00AB542B">
        <w:trPr>
          <w:cantSplit/>
          <w:trHeight w:hRule="exact" w:val="594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  <w:proofErr w:type="gram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3A44E9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9202F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A06872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математике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A44E9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A06872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</w:t>
            </w:r>
          </w:p>
          <w:p w:rsidR="00A06872" w:rsidRDefault="00A06872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Волкова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B7B9A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1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3B7B9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</w:t>
            </w:r>
          </w:p>
          <w:p w:rsidR="003A44E9" w:rsidRDefault="003B7B9A" w:rsidP="003B7B9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Волкова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4E9" w:rsidRDefault="003B7B9A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B7B9A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>
            <w:proofErr w:type="spellStart"/>
            <w:r w:rsidRPr="009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математике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>
            <w:r w:rsidRPr="00EF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A06872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</w:t>
            </w:r>
          </w:p>
          <w:p w:rsidR="003B7B9A" w:rsidRPr="00286B13" w:rsidRDefault="003B7B9A" w:rsidP="00A06872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Волкова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3B7B9A">
            <w:r w:rsidRPr="00A2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2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3B7B9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</w:t>
            </w:r>
          </w:p>
          <w:p w:rsidR="003B7B9A" w:rsidRDefault="003B7B9A" w:rsidP="003B7B9A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Волкова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3B7B9A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9202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>
            <w:proofErr w:type="spellStart"/>
            <w:r w:rsidRPr="009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математике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>
            <w:r w:rsidRPr="00EF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A06872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</w:t>
            </w:r>
          </w:p>
          <w:p w:rsidR="003B7B9A" w:rsidRDefault="003B7B9A" w:rsidP="00A0687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Волкова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3B7B9A">
            <w:r w:rsidRPr="00A2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A2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3B7B9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</w:t>
            </w:r>
          </w:p>
          <w:p w:rsidR="003B7B9A" w:rsidRDefault="003B7B9A" w:rsidP="003B7B9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Волкова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B7B9A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9202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>
            <w:proofErr w:type="spellStart"/>
            <w:r w:rsidRPr="009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математике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>
            <w:r w:rsidRPr="00EF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A06872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</w:t>
            </w:r>
          </w:p>
          <w:p w:rsidR="003B7B9A" w:rsidRPr="00286B13" w:rsidRDefault="003B7B9A" w:rsidP="00A06872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Волкова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3B7B9A">
            <w:r w:rsidRPr="00A2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2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3B7B9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</w:t>
            </w:r>
          </w:p>
          <w:p w:rsidR="003B7B9A" w:rsidRDefault="003B7B9A" w:rsidP="003B7B9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Волкова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B9A" w:rsidRDefault="003B7B9A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3B7B9A" w:rsidP="003B7B9A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9202FA" w:rsidTr="00AB542B">
        <w:trPr>
          <w:cantSplit/>
          <w:trHeight w:hRule="exact" w:val="490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9202FA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литературному чтению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Климова</w:t>
            </w:r>
          </w:p>
          <w:p w:rsidR="009202FA" w:rsidRDefault="009202FA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2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1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Климова</w:t>
            </w:r>
          </w:p>
          <w:p w:rsidR="009202FA" w:rsidRDefault="009202FA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202FA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литературному чтению 2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r w:rsidRPr="00EF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Климова</w:t>
            </w:r>
          </w:p>
          <w:p w:rsidR="009202FA" w:rsidRDefault="009202FA" w:rsidP="009202FA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3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2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Климова</w:t>
            </w:r>
          </w:p>
          <w:p w:rsidR="009202FA" w:rsidRDefault="009202FA" w:rsidP="009202FA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202FA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литературному чтению 3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r w:rsidRPr="00EF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Климова</w:t>
            </w:r>
          </w:p>
          <w:p w:rsidR="009202FA" w:rsidRDefault="009202FA" w:rsidP="009202FA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Климова</w:t>
            </w:r>
          </w:p>
          <w:p w:rsidR="009202FA" w:rsidRDefault="009202FA" w:rsidP="009202F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202FA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литературному чтению 4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r w:rsidRPr="00EF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Климова</w:t>
            </w:r>
          </w:p>
          <w:p w:rsidR="009202FA" w:rsidRDefault="009202FA" w:rsidP="009202F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9202FA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Климова</w:t>
            </w:r>
          </w:p>
          <w:p w:rsidR="009202FA" w:rsidRDefault="009202FA" w:rsidP="009202F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FA" w:rsidRDefault="009202FA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AF1C4A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РОДНОЙ ЯЗЫК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F1C4A" w:rsidTr="00AB542B">
        <w:trPr>
          <w:cantSplit/>
          <w:trHeight w:hRule="exact" w:val="614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DC57CD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русскому родному языку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71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 1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DC57CD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русскому родному языку 2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71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3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 2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F1C4A" w:rsidTr="00AB542B">
        <w:trPr>
          <w:cantSplit/>
          <w:trHeight w:hRule="exact" w:val="584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DC57CD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AF1C4A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родной русской литературе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DE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AF1C4A">
            <w:pPr>
              <w:widowControl w:val="0"/>
              <w:spacing w:before="2" w:line="240" w:lineRule="auto"/>
              <w:ind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 1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</w:tr>
      <w:tr w:rsidR="00DC57CD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родной русской литературе 2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DE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AF1C4A">
            <w:pPr>
              <w:widowControl w:val="0"/>
              <w:spacing w:before="3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 2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AF1C4A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F1C4A" w:rsidTr="00AB542B">
        <w:trPr>
          <w:cantSplit/>
          <w:trHeight w:hRule="exact" w:val="595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F1C4A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окружающему миру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AF1C4A">
            <w:pPr>
              <w:widowControl w:val="0"/>
              <w:tabs>
                <w:tab w:val="left" w:pos="2092"/>
              </w:tabs>
              <w:spacing w:before="2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1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>
            <w:r w:rsidRP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D45087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F1C4A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окружающему миру 2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r w:rsidRPr="00EF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>
            <w:r w:rsidRPr="0043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AF1C4A">
            <w:r w:rsidRPr="008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>
            <w:r w:rsidRP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D45087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F1C4A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окружающему миру 3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r w:rsidRPr="00EF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>
            <w:r w:rsidRPr="0043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AF1C4A">
            <w:r w:rsidRPr="008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>
            <w:r w:rsidRP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D45087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F1C4A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окружающему миру 4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1E3A45">
            <w:r w:rsidRPr="00EF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>
            <w:r w:rsidRPr="0043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 w:rsidP="00AF1C4A">
            <w:r w:rsidRPr="008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AF1C4A">
            <w:r w:rsidRP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4A" w:rsidRDefault="00D45087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D45087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0A4884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884" w:rsidRDefault="000A4884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45087" w:rsidTr="00AB542B">
        <w:trPr>
          <w:cantSplit/>
          <w:trHeight w:hRule="exact" w:val="638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D45087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изобразительному искусству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 w:rsidRPr="008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Т.Я.Шпикалова</w:t>
            </w:r>
            <w:proofErr w:type="spellEnd"/>
          </w:p>
          <w:p w:rsidR="00D45087" w:rsidRDefault="00D45087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Ершова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1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Т.Я.Шпикалова</w:t>
            </w:r>
            <w:proofErr w:type="spellEnd"/>
          </w:p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Ершова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D45087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изобразительному искусству 2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 w:rsidRPr="008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Т.Я.Шпикалова</w:t>
            </w:r>
            <w:proofErr w:type="spellEnd"/>
          </w:p>
          <w:p w:rsidR="00D45087" w:rsidRPr="000E0A54" w:rsidRDefault="00D45087" w:rsidP="00D45087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Ершова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2</w:t>
            </w:r>
            <w:r w:rsidRPr="008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Т.Я.Шпикалова</w:t>
            </w:r>
            <w:proofErr w:type="spellEnd"/>
          </w:p>
          <w:p w:rsidR="00D45087" w:rsidRDefault="00D45087" w:rsidP="00D45087">
            <w:pPr>
              <w:widowControl w:val="0"/>
              <w:spacing w:before="3"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Ершова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D45087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изобразительному искусству 3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 w:rsidRPr="008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Т.Я.Шпикалова</w:t>
            </w:r>
            <w:proofErr w:type="spellEnd"/>
          </w:p>
          <w:p w:rsidR="00D45087" w:rsidRDefault="00D45087" w:rsidP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Ершова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3</w:t>
            </w:r>
            <w:r w:rsidRPr="008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Т.Я.Шпикалова</w:t>
            </w:r>
            <w:proofErr w:type="spellEnd"/>
          </w:p>
          <w:p w:rsidR="00D45087" w:rsidRDefault="00D45087" w:rsidP="00D45087">
            <w:pPr>
              <w:tabs>
                <w:tab w:val="left" w:pos="158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Ершова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D45087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изобразительному искусству 4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 w:rsidRPr="008F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Т.Я.Шпикалова</w:t>
            </w:r>
            <w:proofErr w:type="spellEnd"/>
          </w:p>
          <w:p w:rsidR="00D45087" w:rsidRPr="000E0A54" w:rsidRDefault="00D45087" w:rsidP="00D45087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Ершова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4</w:t>
            </w:r>
            <w:r w:rsidRPr="008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Т.Я.Шпикалова</w:t>
            </w:r>
            <w:proofErr w:type="spellEnd"/>
          </w:p>
          <w:p w:rsidR="00D45087" w:rsidRDefault="00D45087" w:rsidP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Ершова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D45087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</w:tr>
      <w:tr w:rsidR="00D45087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45087" w:rsidTr="00AB542B">
        <w:trPr>
          <w:cantSplit/>
          <w:trHeight w:hRule="exact" w:val="575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D45087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технологии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 w:rsidRPr="0070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</w:p>
          <w:p w:rsidR="00D45087" w:rsidRDefault="00D45087" w:rsidP="000A4884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2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1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</w:p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D45087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технологии 2 </w:t>
            </w:r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 w:rsidRPr="0070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</w:p>
          <w:p w:rsidR="00D45087" w:rsidRDefault="00D45087" w:rsidP="00D45087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2</w:t>
            </w:r>
            <w:r w:rsidRPr="00F2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</w:p>
          <w:p w:rsidR="00D45087" w:rsidRDefault="00D45087" w:rsidP="00D45087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D45087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roofErr w:type="spellStart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 w:rsidRPr="0070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</w:p>
          <w:p w:rsidR="00D45087" w:rsidRDefault="00D45087" w:rsidP="00D45087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3</w:t>
            </w:r>
            <w:r w:rsidRPr="00F2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</w:p>
          <w:p w:rsidR="00D45087" w:rsidRDefault="00D45087" w:rsidP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D45087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roofErr w:type="spellStart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 w:rsidRPr="0070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</w:p>
          <w:p w:rsidR="00D45087" w:rsidRDefault="00D45087" w:rsidP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4</w:t>
            </w:r>
            <w:r w:rsidRPr="00F2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D45087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</w:p>
          <w:p w:rsidR="00D45087" w:rsidRDefault="00D45087" w:rsidP="00D450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0A488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D45087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1E3A45" w:rsidP="001E3A45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D45087" w:rsidTr="00AB542B">
        <w:trPr>
          <w:cantSplit/>
          <w:trHeight w:hRule="exact" w:val="285"/>
        </w:trPr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45087" w:rsidTr="00AB542B">
        <w:trPr>
          <w:cantSplit/>
          <w:trHeight w:hRule="exact" w:val="575"/>
        </w:trPr>
        <w:tc>
          <w:tcPr>
            <w:tcW w:w="17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/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087" w:rsidRDefault="00D45087" w:rsidP="001E3A45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1E3A45" w:rsidTr="00AB542B">
        <w:trPr>
          <w:cantSplit/>
          <w:trHeight w:hRule="exact" w:val="838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366C2F" w:rsidP="001E3A4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1 – 11 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r w:rsidRPr="007039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1E3A45" w:rsidTr="00AB542B">
        <w:trPr>
          <w:cantSplit/>
          <w:trHeight w:hRule="exact" w:val="840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10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  1-4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r w:rsidRPr="007039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1E3A45" w:rsidTr="00AB542B">
        <w:trPr>
          <w:cantSplit/>
          <w:trHeight w:hRule="exact" w:val="1390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r w:rsidRPr="007039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1E3A45" w:rsidTr="00AB542B">
        <w:trPr>
          <w:cantSplit/>
          <w:trHeight w:hRule="exact" w:val="1389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Pr="001E3A45" w:rsidRDefault="001E3A45" w:rsidP="001E3A45">
            <w:pPr>
              <w:widowControl w:val="0"/>
              <w:spacing w:before="1" w:line="240" w:lineRule="auto"/>
              <w:ind w:left="110" w:right="57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r w:rsidRPr="007039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Ля</w:t>
            </w:r>
            <w:r w:rsidRPr="007039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1E3A45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1E3A45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E3A45" w:rsidTr="00AB542B">
        <w:trPr>
          <w:cantSplit/>
          <w:trHeight w:hRule="exact" w:val="575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1E3A45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английскому языку 2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Pr="00366C2F" w:rsidRDefault="00366C2F" w:rsidP="00366C2F">
            <w:pPr>
              <w:jc w:val="center"/>
            </w:pPr>
            <w:r>
              <w:t>«</w:t>
            </w:r>
            <w:r>
              <w:rPr>
                <w:lang w:val="en-US"/>
              </w:rPr>
              <w:t>Forward</w:t>
            </w:r>
            <w:r>
              <w:t>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22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Pr="001E3A45" w:rsidRDefault="001E3A45" w:rsidP="001E3A4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Forward English Student’s book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 класс</w:t>
            </w:r>
          </w:p>
          <w:p w:rsidR="001E3A45" w:rsidRDefault="001E3A45" w:rsidP="001E3A4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  <w:p w:rsidR="001E3A45" w:rsidRPr="001C3EF9" w:rsidRDefault="001E3A45" w:rsidP="001E3A4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E3A45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roofErr w:type="spellStart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английскому языку 3</w:t>
            </w:r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366C2F" w:rsidP="00366C2F">
            <w:pPr>
              <w:jc w:val="center"/>
            </w:pPr>
            <w:r>
              <w:t>«</w:t>
            </w:r>
            <w:r>
              <w:rPr>
                <w:lang w:val="en-US"/>
              </w:rPr>
              <w:t>Forward</w:t>
            </w:r>
            <w:r>
              <w:t>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22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Forward English Student’s book</w:t>
            </w:r>
          </w:p>
          <w:p w:rsidR="001E3A45" w:rsidRPr="001E3A45" w:rsidRDefault="001E3A45" w:rsidP="001E3A4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 класс</w:t>
            </w:r>
          </w:p>
          <w:p w:rsidR="001E3A45" w:rsidRPr="001C3EF9" w:rsidRDefault="001E3A45" w:rsidP="001E3A4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E3A45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roofErr w:type="spellStart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английскому языку</w:t>
            </w:r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366C2F" w:rsidP="00366C2F">
            <w:pPr>
              <w:jc w:val="center"/>
            </w:pPr>
            <w:r>
              <w:t>«</w:t>
            </w:r>
            <w:r>
              <w:rPr>
                <w:lang w:val="en-US"/>
              </w:rPr>
              <w:t>Forward</w:t>
            </w:r>
            <w:r>
              <w:t>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22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Pr="001E3A45" w:rsidRDefault="001E3A45" w:rsidP="001E3A4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Forward English Student’s book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4 класс</w:t>
            </w:r>
          </w:p>
          <w:p w:rsidR="001E3A45" w:rsidRDefault="001E3A45" w:rsidP="001E3A4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  <w:p w:rsidR="001E3A45" w:rsidRPr="001C3EF9" w:rsidRDefault="001E3A45" w:rsidP="001E3A45">
            <w:pPr>
              <w:widowControl w:val="0"/>
              <w:spacing w:before="1"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Вербицкая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E3A45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410F" w:rsidP="001E3A45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КУБАНОВЕДЕНИЕ</w:t>
            </w:r>
          </w:p>
        </w:tc>
      </w:tr>
      <w:tr w:rsidR="001E3A45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E3A45" w:rsidTr="00AB542B">
        <w:trPr>
          <w:cantSplit/>
          <w:trHeight w:hRule="exact" w:val="575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DC57CD" w:rsidTr="00AB542B">
        <w:trPr>
          <w:cantSplit/>
          <w:trHeight w:hRule="exact" w:val="838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77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Еременко</w:t>
            </w:r>
          </w:p>
          <w:p w:rsidR="00DC57CD" w:rsidRDefault="00DC57CD" w:rsidP="00366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2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Еременко</w:t>
            </w:r>
          </w:p>
          <w:p w:rsidR="00DC57CD" w:rsidRDefault="00DC57CD" w:rsidP="001E410F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366C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C57CD" w:rsidTr="00AB542B">
        <w:trPr>
          <w:cantSplit/>
          <w:trHeight w:hRule="exact" w:val="84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77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Еременко</w:t>
            </w:r>
          </w:p>
          <w:p w:rsidR="00DC57CD" w:rsidRDefault="00DC57CD" w:rsidP="001E410F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F2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Еременко</w:t>
            </w:r>
          </w:p>
          <w:p w:rsidR="00DC57CD" w:rsidRDefault="00DC57CD" w:rsidP="001E410F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366C2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C57CD" w:rsidTr="00AB542B">
        <w:trPr>
          <w:cantSplit/>
          <w:trHeight w:hRule="exact" w:val="1390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roofErr w:type="spellStart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6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Еременко</w:t>
            </w:r>
          </w:p>
          <w:p w:rsidR="00DC57CD" w:rsidRDefault="00DC57CD" w:rsidP="001E410F">
            <w:pPr>
              <w:widowControl w:val="0"/>
              <w:spacing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F2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Еременко</w:t>
            </w:r>
          </w:p>
          <w:p w:rsidR="00DC57CD" w:rsidRPr="0029110F" w:rsidRDefault="00DC57CD" w:rsidP="001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Зыгина</w:t>
            </w:r>
            <w:proofErr w:type="spellEnd"/>
            <w: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366C2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DC57CD" w:rsidTr="00AB542B">
        <w:trPr>
          <w:cantSplit/>
          <w:trHeight w:hRule="exact" w:val="1389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roofErr w:type="spellStart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кубановедению</w:t>
            </w:r>
            <w:proofErr w:type="spellEnd"/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6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Еременко</w:t>
            </w:r>
          </w:p>
          <w:p w:rsidR="00DC57CD" w:rsidRPr="00366C2F" w:rsidRDefault="00DC57CD" w:rsidP="00366C2F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F2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Еременко</w:t>
            </w:r>
          </w:p>
          <w:p w:rsidR="00DC57CD" w:rsidRPr="0029110F" w:rsidRDefault="00DC57CD" w:rsidP="001E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D61C6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1E3A45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A45" w:rsidTr="00AB542B">
        <w:trPr>
          <w:cantSplit/>
          <w:trHeight w:hRule="exact" w:val="285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D61C6C" w:rsidP="001E3A45">
            <w:pPr>
              <w:widowControl w:val="0"/>
              <w:spacing w:before="6" w:line="240" w:lineRule="auto"/>
              <w:ind w:left="6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ОРКСЭ</w:t>
            </w:r>
          </w:p>
        </w:tc>
      </w:tr>
      <w:tr w:rsidR="001E3A45" w:rsidTr="00AB542B">
        <w:trPr>
          <w:cantSplit/>
          <w:trHeight w:hRule="exact" w:val="285"/>
        </w:trPr>
        <w:tc>
          <w:tcPr>
            <w:tcW w:w="17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2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1" w:line="240" w:lineRule="auto"/>
              <w:ind w:left="2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E3A45" w:rsidTr="00AB542B">
        <w:trPr>
          <w:cantSplit/>
          <w:trHeight w:hRule="exact" w:val="575"/>
        </w:trPr>
        <w:tc>
          <w:tcPr>
            <w:tcW w:w="17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/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22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 линия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2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программы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A45" w:rsidRDefault="001E3A45" w:rsidP="001E3A45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DC57CD" w:rsidTr="00AB542B">
        <w:trPr>
          <w:cantSplit/>
          <w:trHeight w:hRule="exact" w:val="1463"/>
        </w:trPr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D61C6C">
            <w:pPr>
              <w:widowControl w:val="0"/>
              <w:spacing w:before="2" w:line="240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основам религиозной 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светсткой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этики (ОПК) 4 класс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>
            <w:r w:rsidRPr="0078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1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А.Я. Данилюк</w:t>
            </w:r>
          </w:p>
          <w:p w:rsidR="00DC57CD" w:rsidRPr="00A06872" w:rsidRDefault="00DC57CD" w:rsidP="001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Емельянова</w:t>
            </w:r>
          </w:p>
          <w:p w:rsidR="00DC57CD" w:rsidRDefault="00DC57CD" w:rsidP="001E3A45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DC57CD">
            <w:pPr>
              <w:widowControl w:val="0"/>
              <w:spacing w:before="2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религиозной 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светсткой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этики (ОПК) 4 класс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Pr="00A06872" w:rsidRDefault="00DC57CD" w:rsidP="001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Кураев</w:t>
            </w:r>
          </w:p>
          <w:p w:rsidR="00DC57CD" w:rsidRDefault="00DC57CD" w:rsidP="001E3A45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7CD" w:rsidRDefault="00DC57CD" w:rsidP="00DC57C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00190E" w:rsidRDefault="0000190E"/>
    <w:sectPr w:rsidR="0000190E" w:rsidSect="00A02E42">
      <w:pgSz w:w="16838" w:h="11906" w:orient="landscape"/>
      <w:pgMar w:top="679" w:right="1024" w:bottom="993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1B38"/>
    <w:rsid w:val="0000190E"/>
    <w:rsid w:val="000A4884"/>
    <w:rsid w:val="00141333"/>
    <w:rsid w:val="001C3EF9"/>
    <w:rsid w:val="001E3A45"/>
    <w:rsid w:val="001E410F"/>
    <w:rsid w:val="002271AF"/>
    <w:rsid w:val="00366C2F"/>
    <w:rsid w:val="003A44E9"/>
    <w:rsid w:val="003B7B9A"/>
    <w:rsid w:val="004A48D9"/>
    <w:rsid w:val="00542A69"/>
    <w:rsid w:val="006651AC"/>
    <w:rsid w:val="006D14E6"/>
    <w:rsid w:val="007967C4"/>
    <w:rsid w:val="007F2DF0"/>
    <w:rsid w:val="009202FA"/>
    <w:rsid w:val="00937A99"/>
    <w:rsid w:val="009A539F"/>
    <w:rsid w:val="009F0BE6"/>
    <w:rsid w:val="00A02E42"/>
    <w:rsid w:val="00A06872"/>
    <w:rsid w:val="00A5455B"/>
    <w:rsid w:val="00AB542B"/>
    <w:rsid w:val="00AE7FD9"/>
    <w:rsid w:val="00AF1C4A"/>
    <w:rsid w:val="00B33D05"/>
    <w:rsid w:val="00BC2DA9"/>
    <w:rsid w:val="00C165FE"/>
    <w:rsid w:val="00C41C30"/>
    <w:rsid w:val="00D346F9"/>
    <w:rsid w:val="00D45087"/>
    <w:rsid w:val="00D61C6C"/>
    <w:rsid w:val="00DC57CD"/>
    <w:rsid w:val="00DE47C2"/>
    <w:rsid w:val="00E26EF0"/>
    <w:rsid w:val="00E84EF6"/>
    <w:rsid w:val="00F51B38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1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1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School10Video</dc:creator>
  <cp:lastModifiedBy>USER</cp:lastModifiedBy>
  <cp:revision>4</cp:revision>
  <cp:lastPrinted>2021-01-28T07:22:00Z</cp:lastPrinted>
  <dcterms:created xsi:type="dcterms:W3CDTF">2021-01-29T09:02:00Z</dcterms:created>
  <dcterms:modified xsi:type="dcterms:W3CDTF">2021-01-29T11:45:00Z</dcterms:modified>
</cp:coreProperties>
</file>